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137D" w:rsidRPr="00041458" w:rsidRDefault="00CE137D" w:rsidP="00264028">
      <w:pPr>
        <w:spacing w:line="240" w:lineRule="auto"/>
        <w:ind w:firstLine="260"/>
        <w:rPr>
          <w:rFonts w:ascii="微软雅黑" w:eastAsia="微软雅黑" w:hAnsi="微软雅黑"/>
          <w:sz w:val="13"/>
          <w:szCs w:val="13"/>
        </w:rPr>
      </w:pPr>
    </w:p>
    <w:p w:rsidR="00CE137D" w:rsidRPr="00041458" w:rsidRDefault="002237A1" w:rsidP="00264028">
      <w:pPr>
        <w:widowControl/>
        <w:spacing w:line="240" w:lineRule="auto"/>
        <w:ind w:firstLine="260"/>
        <w:jc w:val="left"/>
        <w:rPr>
          <w:rFonts w:ascii="微软雅黑" w:eastAsia="微软雅黑" w:hAnsi="微软雅黑"/>
          <w:sz w:val="13"/>
          <w:szCs w:val="13"/>
        </w:rPr>
      </w:pPr>
      <w:r>
        <w:rPr>
          <w:rFonts w:ascii="微软雅黑" w:eastAsia="微软雅黑" w:hAnsi="微软雅黑"/>
          <w:noProof/>
          <w:sz w:val="13"/>
          <w:szCs w:val="13"/>
        </w:rPr>
        <mc:AlternateContent>
          <mc:Choice Requires="wpg">
            <w:drawing>
              <wp:anchor distT="0" distB="0" distL="114300" distR="114300" simplePos="0" relativeHeight="252044288" behindDoc="0" locked="0" layoutInCell="1" allowOverlap="1">
                <wp:simplePos x="0" y="0"/>
                <wp:positionH relativeFrom="column">
                  <wp:posOffset>709930</wp:posOffset>
                </wp:positionH>
                <wp:positionV relativeFrom="paragraph">
                  <wp:posOffset>79375</wp:posOffset>
                </wp:positionV>
                <wp:extent cx="2040890" cy="3152140"/>
                <wp:effectExtent l="0" t="0" r="0" b="0"/>
                <wp:wrapNone/>
                <wp:docPr id="80" name="组合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40890" cy="3152140"/>
                          <a:chOff x="0" y="0"/>
                          <a:chExt cx="1848865" cy="2854992"/>
                        </a:xfrm>
                      </wpg:grpSpPr>
                      <pic:pic xmlns:pic="http://schemas.openxmlformats.org/drawingml/2006/picture">
                        <pic:nvPicPr>
                          <pic:cNvPr id="81" name="图片 11" descr="E:\ONYX\官网设计\产品\T68\T68 效果图（白色）.png"/>
                          <pic:cNvPicPr>
                            <a:picLocks noChangeAspect="1"/>
                          </pic:cNvPicPr>
                        </pic:nvPicPr>
                        <pic:blipFill rotWithShape="1">
                          <a:blip r:embed="rId9" cstate="print">
                            <a:extLst>
                              <a:ext uri="{28A0092B-C50C-407E-A947-70E740481C1C}">
                                <a14:useLocalDpi xmlns:a14="http://schemas.microsoft.com/office/drawing/2010/main" val="0"/>
                              </a:ext>
                            </a:extLst>
                          </a:blip>
                          <a:srcRect l="12477" t="15077" r="54607" b="16762"/>
                          <a:stretch/>
                        </pic:blipFill>
                        <pic:spPr bwMode="auto">
                          <a:xfrm>
                            <a:off x="0" y="0"/>
                            <a:ext cx="1848865" cy="2705937"/>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 name="图片 31" descr="C:\Documents and Settings\Administrator\桌面\C65---.png"/>
                          <pic:cNvPicPr>
                            <a:picLocks noChangeAspect="1"/>
                          </pic:cNvPicPr>
                        </pic:nvPicPr>
                        <pic:blipFill rotWithShape="1">
                          <a:blip r:embed="rId10" cstate="print">
                            <a:extLst>
                              <a:ext uri="{28A0092B-C50C-407E-A947-70E740481C1C}">
                                <a14:useLocalDpi xmlns:a14="http://schemas.microsoft.com/office/drawing/2010/main" val="0"/>
                              </a:ext>
                            </a:extLst>
                          </a:blip>
                          <a:srcRect t="95765"/>
                          <a:stretch/>
                        </pic:blipFill>
                        <pic:spPr bwMode="auto">
                          <a:xfrm>
                            <a:off x="34397" y="2743200"/>
                            <a:ext cx="1782937" cy="111792"/>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组合 15" o:spid="_x0000_s1026" style="position:absolute;left:0;text-align:left;margin-left:55.9pt;margin-top:6.25pt;width:160.7pt;height:248.2pt;z-index:252044288;mso-width-relative:margin;mso-height-relative:margin" coordsize="18488,28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pEwvDgQAAIULAAAOAAAAZHJzL2Uyb0RvYy54bWzsVsuL20YYvxf6Pwjd&#10;tZZkvSzWG7y2sxSS7JJNaQu+jEdja4ikGWbG611KD4VCdqGHllJo6QPSS2976LFN8td0Hz3lX+g3&#10;I9lZ21saEugh9CDxzeN7/b7XbN85LgvriAhJWdW1vS3XtkiFWUaradf+8NFdJ7EtqVCVoYJVpGuf&#10;EGnf2Xn/ve05T4nPclZkRFggpJLpnHftXCmetloS56REcotxUsHhhIkSKViKaSsTaA7Sy6Llu27U&#10;mjORccEwkRJ2B/WhvWPkTyYEq/3JRBJlFV0bbFPmL8x/rP+tnW2UTgXiOcWNGegNrCgRrUDpUtQA&#10;KWTNBN0QVVIsmGQTtYVZ2WKTCcXE+ADeeO6aN3uCzbjxZZrOp3wJE0C7htMbi8UPjg6ERbOunQA8&#10;FSohRld/fHHx1anlhRqdOZ+mcGlP8EN+IGoXgbzH8GMJx631c72evrp8PBGlZgJPrWMD+8kSdnKs&#10;LAybvhu4SQfUYzhre6HvBU1gcA7R2+DD+bDh9JIgSaKw5vSTMOh0fG10C6W1YmPe0hxOcQpfgyNQ&#10;Gzj+e74Bl5oJYjdCyteSUSLxeMYdCDlHio5pQdWJSV8IrjaqOjqgWKOrFzdC4i1CcvHDi6uzJ5YH&#10;GxmRGBJ4mI72H3zy8eji/Lur519fn7+4Pn86+vP3Xy+++Xz0KEr0Z11+e3r584/A+/LZ6dX3z6/P&#10;fnv57GyLV1ON0UJVrRhpYExQrYr1c1RNSU9yKB8oaoPo6vWWXq5YPS4ov0uLwhJMfURVfpgjDrnk&#10;gYco1YcNYGD6Wu7egnldFwOGZyWpVF3oghSAHatkTrm0LZGSckwgb8UHGaCCocko0McFrZTRCdl1&#10;TyqtXeeZqcVP/aTnuh1/1+mHbt8J3Hjo9DpB7MTuMA7cIPH6Xv8zze0F6UwSwAMVA04b02F3w/hb&#10;C69pUXVJm9ZgHSHTgOrcBINMji5MhHTVCGlbpcAPAXXdrjw/iGPTsrzQ1RRAFwaRCxS0Li+KI5Pr&#10;wKMEUTjXsnVYFpGoQyyhaq3x/D7LAB00U8yA8zpluVpcsRt22vFKcUHOCKn2CCstTUAowHIjHh0B&#10;9LWviyvauYrpDIF9lBbVygYgUO8sILkZtbAdBRC1yOn1BrETBIPE2d0Fqt8fdoK2FwXhcBk1maOM&#10;zffHEkORZm8fuH8ImMZZI9tADssabSAanUBtJMstmb42zYDrv+su/lp3ab/qLv10tKg+acH0tg6J&#10;UjBf5aiXlbSikHJIMTG6fPrlXz/9MupHoeM472BnAYjetc4CddoJYxiapg7fvne0g3YHWhKMbj8O&#10;2vAmqwXrpquHuxcnvm4cZrh7nhevTej/m8hKEzEPFnjrmfnQvEv1Y/LmGuibr+edvwE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BKSk+TgAAAACgEAAA8AAABkcnMv&#10;ZG93bnJldi54bWxMj0FLw0AQhe+C/2EZwZvdbGKkxmxKKeqpCG0F8TZNpklodjdkt0n67x1PenuP&#10;93jzTb6aTSdGGnzrrAa1iECQLV3V2lrD5+HtYQnCB7QVds6Shit5WBW3NzlmlZvsjsZ9qAWPWJ+h&#10;hiaEPpPSlw0Z9AvXk+Xs5AaDge1Qy2rAicdNJ+MoepIGW8sXGuxp01B53l+MhvcJp3WiXsft+bS5&#10;fh/Sj6+tIq3v7+b1C4hAc/grwy8+o0PBTEd3sZUXHXulGD2wiFMQXHhMkhjEUUMaLZ9BFrn8/0Lx&#10;AwAA//8DAFBLAwQKAAAAAAAAACEABCq4m69EAQCvRAEAFAAAAGRycy9tZWRpYS9pbWFnZTEucG5n&#10;iVBORw0KGgoAAAANSUhEUgAABUgAAAO7CAYAAACGVG4vAAAAAXNSR0IArs4c6QAAAARnQU1BAACx&#10;jwv8YQUAAAAJcEhZcwAAIdUAACHVAQSctJ0AAP+lSURBVHhe7L0JmCVlfah/xSSa3NwsyDIww76I&#10;KKIxKuqNPN64IIuALGoERUDcEbcb1wDKHlZBREBAgRkYxhmEwRFmQTQh0cmESPbFiet1HXdBRDj/&#10;fov+zf+jqO7pOn16us7vvO/zvM5M9+kFT9VX3/eeqjr/Y4wrx7xCVVVVVVVVVVVVdcSkjf6Pa8f8&#10;LVVVVVVVVVVVVdURkzb6P67hf0RERERERERERERGjKqNGkhFRERERERERERkFDGQioiIiIiIiIiI&#10;yMhiIBUREREREREREZGRxUAqIiIiIiIiIiIiI4uBVEREREREREREREYWA6mIiIiIiIiIiIiMLAZS&#10;ERERERERERERGVkMpCIiIiIiIiIiIjKyGEhFRERERERERERkZDGQioiIiIiIiIiIyMhiIBURERER&#10;EREREZGRxUAqIiIiIiIiIiIiI4uBVEREREREREREREYWA6mIiIiIiIiIiIiMLAZSERERERERERER&#10;GVkMpCIiIiIiIiIiIjKyGEhFRERERERERERkZDGQioiIiIiIiIiIyMhiIBUREREREREREZGRxUAq&#10;IiIiIiIiIiIiI4uBVEREREREREREREYWA6mIiIiIiIiIiIiMLAZSERERERERERERGVkMpCIiIiIi&#10;IiIiIjKyGEhFRERERERERERkZDGQioiIiIiIiIiIyMhiIBUREREREREREZGRxUAqIiIiIiIiIiIi&#10;I4uBVEREREREREREREYWA6mIiIiIiIiIiIiMLAZSERERERERERERGVkMpCIiIiIiIiIiIjKyGEhF&#10;RERERERERERkZDGQioiIiIiIiIiIyMhiIBUREREREREREZGRxUAqIiIiIiIiIiIiI4uBVERERERE&#10;REREREYWA6mIiIiIiIiIiIiMLAZSERERERERERERGVkMpCIiIiIiIiIiIjKyGEhFRERERERERERk&#10;ZDGQioiIiIiIiIiIyMhiIBUREREREREREZGRxUAqIiIiIiIiIiIiI4uBVEREREREREREREYWA6mI&#10;iIiIiIiIiIiMLAZSERERERERERERGVkMpCIiIiIiIiIiIjKyGEhFRERERERERERkZDGQioiIiIiI&#10;iIiIyMhiIBUREREREREREZGRxUAqIiIiIiIiIiIiI4uBVEREREREREREREYWA6mIiIiIiIiIiIiM&#10;LAZSERERERERERERGVkMpCIiIiIiIiIiIjKyGEhFRERERERERERkZDGQioiIiIiIiIiIyMhiIBUR&#10;EREREREREZGRxUAqIiIiIiIiIiIiI4uBVEREREREREREREYWA6mIiIiIiIiIiIiMLAZSkRHhUU97&#10;2tN+88lPfvL/3HPPPf9g7O+bPelJT9ryqU996tZPfOITt3nCE56w3eMf//jtd9111x122WWXHXfe&#10;eeedVFUZDxgXGB8YJ/bYY495f/RHf7QV48fTn/70x42NJb8/5u/svffevzE+1oiIiIiIiAwbBlKR&#10;LrL77rv/1s477/x7Y24+d+7ceTvssMMeY3/fe5tttjlwiy22OGLzzTd/41ZbbfXe7bbb7syddtrp&#10;4l133fWqxz/+8Quf9KQnLXvqU5/6hWc961lr9t577395/vOfv3afffb51r777vv9Aw88cN2hhx76&#10;o5e//OU/PeKII3726le/+uevec1r7jn22GPvPe644375ute97pevf/3rf/mGN7zhvje+8Y2qqvcx&#10;HjAuMD6MjRP3jo0X94yNG79g/GAcGRtPfsK48pKXvGTdfvvt972x8eabY+POV5773Of+81577fV3&#10;T3nKUz6/xx573DI2Pl03Nk5dMTaOXbT99tufPjZ+vXtsLHv92J9/tu222+4/Nsb9ydj49sRNN910&#10;7tjjNht7/P/iRZ3xIVFERERERGQmMZCKbCQeNeajd95558fsvvvu2+6yyy7P3HLLLfefO3fucfPm&#10;zfvAnDlzzh/787onPelJK5/1rGfd9aIXvWjtoYce+r1Xv/rVv3j961//4Dvf+c7eiSee2PvLv/zL&#10;3sUXX9y76qqregsXLux9+tOf7i1btqy3YsWK3h133NH74he/2Pvyl7/c++d//ufev/3bv6333//9&#10;33v/9V//1fvv//7v3te//vXeN7/5zd7/+3//r/ftb3+7+lNVdarGuPGNb3yj97Wvfa0aVxhfGGfK&#10;cYdx6B/+4R96f/u3f9v73Oc+11u+fHnvM5/5TO/GG2/sXXfddb0rr7yyd9FFF/XOPPPM3gc+8IHe&#10;29/+9t5xxx33wKte9aqfv/SlL/3O85///P965jOfueYJT3jCbWNj5TVbbbXVuWN/vnfrrbc+erPN&#10;Nnvxjjvu+MePf/zjtx4PqY8eH2dFRERERETaYiAVGRTPeMYzfm9swb7LnDlznrvNNtu8amwB/955&#10;8+Zduscee9z8nOc85+/333//77z85S+///Wvf33vfe97X+/ss8/uXX755b0bbrihd+utt/b+5m/+&#10;prdmzZoqKPzjP/5j71/+5V96//mf/9n76le/WkVNgsT3v//93o9//OPeT37yk97Pf/7z3n333dd7&#10;4IEHeiIiwwDj1S9/+ctq/GIc+9GPflSNa9/61reqcY7x7j/+4z+quMo4yHi4evXq3l/91V9VLwYR&#10;Vj/2sY9VUfXd7343QbX3spe97L4Xv/jF33rWs571xSc+8Yk3zp079yObb775u8bG3z/beuutn8Vt&#10;Ari9yPhQLSIiIiIiUsdAKjJVuM/e2IJ77rbbbvtsLgsdW3j/xa677nrl2Mc//6IXvejrXLr+lre8&#10;5Vcnn3xydZYn4XPVqlXVwp4F/l133VUt+DnLau3atdVZnN/97nd7P/zhD9fHzl/96le9+++/v4oI&#10;+Otf//ph8rm6fE3I9yglRJTee++9vXvuuaf3i1/8ovqZP/vZz9b705/+9GESL1R1dK2PCTFWMHYg&#10;4wjjCeNKOc7UxyEsx6n6GFYf5zDGvxjj+L787HXr1lXjJmevMo5ypirj6t///d/3vvSlL/W+8IUv&#10;VGfUE1IvvPDC6sxUbhVw2GGH/YRbjjzlKU9ZufPOO1/KJf5jY/jhnIW63XbbzRnzseNDvYiIiIiI&#10;jB4GUpEam8ybN++3d9lllz233HLLw8f+/hfbbLPN1X/8x3/8xQMOOOBbxx577K/e//739z7ykY/0&#10;PvWpT/VWrlxZXT5KAGWBfvfdd/f+9V//df2Zn5wVxWL+Bz/4QXWmFBJEkYU+H0fOoPre975XyeO/&#10;853vrL+MNc6sIgZwZhXf/5/+6Z+qM6s445TL6jn7lDDAZaz8TlzKylmpnHF1yy239G6++ebeTTfd&#10;VF2Sj1ziWrpkyZKHWX4uvkZVR8Ny/59oXAjjaxhfli5dWo03jDuMP4xDvEjE7T94oYhxiojJuMWt&#10;QBjHYryM238w3sVl/IyDjIcxNjJOMl4ydmKMpTGu8jm+hhef+H5xJirjMuMz4zTj9W233VbdouSC&#10;Cy7ovec97+kdffTR9+67775ff+pTn/rXc+fO/fiY79lqq60O2nXXXXfjtigcFx46PIiIiIiISFIM&#10;pDK67LXXXr89b968J3EW0ZZbbvnB3Xbb7cbnPe95//Kyl73sl+94xzuqxTNngRIeWVjj3/3d31UL&#10;beJkLO5ZhBMv8Stf+Up1Lz4W/Hw87snH47hkPhbrnE0acfPOO+/sff7zn+/dfvvtVVAgLhAaiA9E&#10;WBbynA2FCxYsWP/38Prrr6/kcfy+ixYtquRrFy9eXFnGjTJoIPEU+ZkROELuF1iX309V81jfx8sx&#10;AGNsiLEixo4YSxhXIqIy3jD2YIxFjEuMTzFW1cewUh7H1/J9+Zmf/exnq3GR8ZGxmPGSyBrjMGeP&#10;Mq4yvjLOMt4y7jL+Mg4zHjMux/jMx3lsXL7P92Fcj/GdmMvvcc455/SOP/743qGHHvqL5z73uf+w&#10;yy67XL/FFlu8nzfK23777R/PG+mNH0pERERERGT4MZDKSPCoscXspvPmzXvGnDlzXrfzzjt/7JnP&#10;fOaXDj744B+/7W1v+/X5559fLcb/+q//ulp4s1COP2PRTMxkIY38PRbUPC7O4GThzllSLLBZzMeZ&#10;nCzwiQyEhQgJEQ/KcFAPBThZ+IwgwfcsY2cZOcugye+BnNmFnEWF/I5ckor8zshZXyH/LSFnqIb8&#10;d6rq8Br7crmPY7n/x5gQYwTjRYwdMZbE2FIG13pYjaAaL9SUMTXGwonGw3hhqD4e8rUxBvIz+Llx&#10;5iq/M/8tvPjEuMz4zDjNeB3je4ztMb6XY3uM7/EncZafyb2j3/zmN99/wAEH/OCP/uiPvrDDDjt8&#10;eMsttzxq7ty5T95xxx1/f/yYIyIiIiIiw4WBVHKy66677jC2YD1im222ueiP//iPV7/85S//EZdS&#10;XnHFFdXCvlz4RuBEIimLaWRhHRGBhXZEAhbfEQWIARECWKBHAKgv/MtFP4v98kzQpkV/edYn37Me&#10;P+NMrwifETzrsbMMnGXU5L8NWfTHfy/y309IiJiAXJJayv9fERnqRlhQ1W5Z31djP8Zy/479HhkH&#10;GBPKcREZN2IMKWNrjDURVmO8jKhajpsxhpXjZxlRmwJqPZ6WY+lk8ZTvGeNnfdyMMTPGyhgn+W8r&#10;x8UYC2Ps4/9T/s33uuSSS3rveMc7HjzkkEO+/5SnPOULY8eds+fMmXPI05/+9MeNH5JERERERKTb&#10;GEglH3/wB3+wxz777HM/9wllUR5nBUUUiAgQi/5Y7LMojsX9RCEUy4V8fRE/lRDaJoLys5sCaBk/&#10;ywU9RvSM2Bmxo1zcxwIf62dRIbcACLkMlfsFhtwiIOQy1ZBbDpRy2auqzp71fTL21XIfxti32dcx&#10;9v3yrPkwxg0sQ2uMq/ECS8TFcnwtQ2o9ojYF1IniaYy5OJVwWn/xqWnMjXDK7xDhNMbZcozlv6cc&#10;W2NcjbEU+b3PO++83vOf//yvb7vttn84fmgSEREREZHuYiCVfMyZM+fDLIhZzLOAZwEbZ0I1xVAW&#10;weUCPRbn9YV5GUPri/L6gnwqZzJFBOXn1SPoRAG0Hj+xKXxG9CyDZxk6I25GOImgEvfxi3v5xf38&#10;4p5+Ydzbr5T7+5XGfVlD3jRFVWfO+j5X3yfL/ZV9OO6VHMY9k8MYC+L+yRFdy9BaD6tlUGUcagqp&#10;MR4j4xljW4zL9YC6oXhahlPGWcZbxt1yjI7xuT5GTxZNy/E5xuZ4cao+LpdjMv99/Pfy38+76G+9&#10;9dZHjx+aRERERESkuxhIJRe///u//wfPe97zvssinYV5LMZZxLKgrS+6Y8FdnqlULrZZOJeL7XoM&#10;xTKG8viIofWFNpYhtDwTNBbb2HQGaERQ/pvqAbSMn2X4jOBZRs8ydkYgKeNmGTJ5F/6vfe1rlby7&#10;NH7jG9+o5F2ikXecDnnn6ZB3oA55V+kmeXdqVe3Ppn0qjH2v3Cex3F9jH459Ovbx2OfZ/8vwWkbW&#10;Mq5GVG2KqeXZqhFSy4haD6iMc3EWahlPm8Ip42dTOG0ax+vRNMbuciyPcTyCKV+3oWBavpgVYze/&#10;O/8t/Lfx3/K0pz3tzrFD06MeOkKJiIiIiEhHMZBKLjbddNNXnXnmmdXim0U3C1QW2SxeWcSyqJ3q&#10;Qnqys0PjzKOIoXwPvhffMxbREUNZRDedeTRRCG06C7QpgkaEaIqfcZZYGT0JHhE967GzjJxl1CTE&#10;fO9736v8/ve/X/mDH/ygct26dZU//OEPK3/0ox+t98c//vHD/MlPfjIlf/rTn6pqg037S5Plflfu&#10;k7Gfxn6LsS/Hvs1+XgbYMrSWYbWMqhFTI6hGTI2QGhEVJwqoG4qnUwmnEU0Zb8to2vTi11SvBJjs&#10;ha8Y6/k5/MyIpPx+/L787vy3vPWtb71/2223fdr4IUpERERERLqJgVRy8YQnPOFOFs8srjmLhwU1&#10;IZJFNItnFs4smFngxkJ5Q0G0vkiOs4rqMTTOKOLnsFhm0c6CmYV8xNANhdCmM0HjDNC43D3O/mwK&#10;oGX8jPBZRs+IH/XgGaGzHjgjupSh5mc/+5mqJrIpwpaRtYyrTUE1XlCJmFqenVpG1MkCapyFyngX&#10;l/GX8XSycBrRlHE2wmmcbVpGU8bqiKYcAxjHGc+n8uJY/QxTjh98D44BfG8CLceZGOf5/fh9OU5s&#10;u+22Hxk/RImIiIiISDcxkEoetthiiycfe+yxv2YhzQKaxTMLZxbMLJRZJLM4ZsHKophFLgveciHM&#10;wrjpDNHJgmhcYtl0ZiiLd0JtGUP5/eKM0KmE0IkiaESIiKDlGZ9l+Czjp9FTVadjOW6UMTVCav3M&#10;1Iio5Zmok8XTqYbT8ozTDUXTONOUcZrxOoJp/SxTxnnG+zKYxhmm5TGC4waP4fF8bZxFSpTleBNn&#10;kcaLXwcccMCPdt99998dP1SJiIiIiEj3MJBKHjbbbLOLiJ4sSFkol2ePsihmQUzgjLNHWQDHwnf+&#10;/PkPC6PlJfNNQZSFMN83zg5lQczPY1Ec9wqdKIZyaWnE0KYQGhEUm84EbYqg9QBq+FTV2bIeUZsC&#10;6obi6WThtIym5aX6EU3jTFOOA3FvU8Znxuk4y7QpmDLWc4woYynHA4IoxweOExwv+Dsfj7NI+TqO&#10;D3w/YixhlkgbZ5H6Zk0iIiIiIp3HQCo54M2Znv3sZ3+fhW7cZ5Qze1jkcqYP4ZMYygL36quv7n3i&#10;E5/oXXHFFb3LLrus97GPfaz68+Mf/3jvyiuvrD7HY2IxzNfx9XFZJd+TRTHfn8U08ZTFNT877jU6&#10;0RmlcYl901mlEVO5pBTjzNIyqNbPLkXCgarqsBhjV9NZoox3caZojIVxpuhEZ4vW42fTGaMRQRmv&#10;GbfjMvu4L2mE0HjR7Nprr62OA1dddVV1XOD4cOmll1bHi8svv3z9seKaa655RDQtzyzleMTP3W23&#10;3f527733/o3xQ5aIiIiIiHQLA6nkYPPNN3/RO97xjt5HP/rR9V5yySWTykJ3KjZ97XSd6u+oqqqP&#10;tBzrZ8qLL754SjZ9bd1jjjnmV5tuuunc8UOWiIiIiIh0CwOp5GDevHlPOvXUU6vLMrlEk8s2uYyT&#10;yzq55POee+7p3Xfffb1f//rXvbY8+OCDvQceeKD62vvvv7/6Pr/85S979957b+8Xv/hF7+c//3n1&#10;M+qXkpaXkZbvCB2XkKqq6mj4jne8Y92OO+74++OHLBERERER6RYGUsnB7//+7//hq1/96uoSTS7d&#10;JJRyTzsCJcGSiEnUJHS2IeIoYfRXv/pV9T2IrWUU5fvHffXKe+rF/fR4IxLupRfv3szvx2Wlqqo6&#10;Gh5wwAFf3WeffR4zfsgSEREREZFuYSCVHDzucY/7XwcffPCvykBKoCRYclYnZ3oSOAmebaifOVqe&#10;NVqeMVo/W5Q4G2eKlm80Ut53T1VVR8PnPve5Xx47VD3qoSOWiIiIiIh0DAOp5GCrrbb6nRe96EXr&#10;IpASJacbSKd69mhcTh9njxJI62ePEkg9e1RVdTR9ylOe8vnxw5WIiIiIiHQPA6mk4dF/8id/8s+8&#10;A3I9kBIxCaScATqdQMrXE0j5XlMNpOUZpAZSVdXRk3fp33777ZeMH6tERERERKR7GEglDzvttNOK&#10;D3zgAw8uXry4CpFES84ejfuPEjr7CaRxiX1cZh9nksal9sTSn/70p+tjKcbl9nE/0rjknjNKufxf&#10;VVXzyotif//3f9+79tpre+9+97sfmDNnzkXjhyoREREREekeBlLJwx577PGHc+fO3WvLLbd8y+67&#10;7379oYce+p0zzjij96Uvfam6dyhhk8DZr3z9ZHKWaXm2aXw8YmoZVFVVNZe8SLZixYre+9///gf3&#10;22+//95pp52u2mqrrV475h+NHZN+d/xQJSIiIiIi3cNAKqnZZLvttnvKnDlz3vfMZz7zS+9+97t/&#10;dccdd1RnlbKYJVY2BUvOBg25jL4uX1+XhTERdqJAWj/jVFVVh99169b1PvvZz/aOP/74e5/85Cff&#10;vtVWW711hx122HXs+OMbMomIiIiIDA8GUhkNDjvssEdvv/32j583b94HXvCCF/z7BRdc8ADvKh8R&#10;tB47w7hkHlkIh1y+H3I5PRJBy0AakdRAqqqaS94Q8NRTT/31//7f/3vN3Llz37rjjjtuO3aoMYqK&#10;iIiIiAwnBlIZPXbfffff2mabbV4w9uenTjjhhF9/+ctffsRZoxPF0nokjTjK/UbLQBpO5dJ8VVUd&#10;Dv/2b/+299rXvvbenXba6ePc0mXskLLJQ0cWEREREREZYgykMtrsvPPOO2277bYXjy14f7p69er1&#10;Z3qG5RlDE11yj8RUgihv7KSqqnnkzfq+8IUv9F7xild8b+uttz51hx122HL8ECIiIiIiIjkwkIrA&#10;TjvttM3YovfDb3jDG35255139v7hH/6hd9ddd7Xy7rvv7v3jP/6jqqomkftWH3nkkd/fdttt/2K3&#10;3XZ73PghQ0REREREcmEgFSnZZpttdtpss82O/8M//MO3q6rqaLv55pu/YbvttpszfogQEREREZGc&#10;GEhFRERERERERERkZDGQioiIiIiIiIiIyMhiIBUREREREREREZGRxUAqIiIiIiIiIiIiI4uBVERE&#10;REREREREREYWA6mIiIiIiIiIiIiMLAZSERERERERERERGVkMpCIiIiIiIiIiIjKyGEhFRERERERE&#10;RERkZDGQioiIiIiIiIiIyMhiIBUREREREREREZGRxUAqIiIiIiIiIiIiI4uBVEREREREREREREYW&#10;A6mIiIiIiIiIiIiMLAZSERERERERERERGVkMpCIiIiIiIiIiIjKyGEhFRERERERERERkZDGQioiI&#10;iIiIiIiIyMhiIBUREREREREREZGRxUAqIiIiIiIiIiIiI4uBVEREREREREREREYWA6mIiIiIiIiI&#10;iIiMLAZSERERERERERERGVkMpCIiIiIiIiIiIjKyGEhFRERERERERERkZDGQioiIiIiIiIiIyMhi&#10;IBUREREREREREZGRxUAqIiIiIiIiIiIiI4uBVEREREREREREREYWA6mIiIiIiIiIiIiMLAZSERER&#10;ERERERERGVkMpCIiIiIiIiIiIjKyGEhFRERERERERERkZDGQioiIiIiIiIiIyMhiIBURERERERER&#10;EZGRxUAqIiIiIiIiIiIiI4uBVEREREREREREREYWA6mIiIiIiIiIiIiMLAZSERERERERERERGVkM&#10;pCIiIiIiIiIiIjKyGEhFRERERERERERkZDGQioiIiIiIiIiIyMhiIBUREREREREREZGRxUAqIiIi&#10;IiIiIiIiI4uBVEREREREREREREYWA6mIiIiIiIiIiIiMLAZSERERERERERERGVkMpCIiIiIiIiIi&#10;IjKyGEhFRERERERERERkZDGQioiIiIiIiIiIyMhiIBUREREREREREZGRxUAqIiIiIiIiIiIiI4uB&#10;VEREREREREREREYWA6mIiIiIiIiIiIiMLAZSERERERERERERGVkMpCIiIiIiIiIiIjKyGEhFRERE&#10;RERERERkZDGQioiIiIiIiIiIyMhiIBUREREREREREZGRxUAqIiIiIiIiIiIiI4uBVERERERERERE&#10;REYWA6mIiIiIiIiIiIiMLAZSERERERERERERGVkMpCIiIiIiIiIiIjKyGEhFRERERERERERkZDGQ&#10;ioiIiIiIiIiIyMhiIBUREREREREREZGRxUAqIiIiIiIiIiIiI4uBVEREREREREREREaW0Q6kf/iH&#10;f/j7m2222dF77rnnzS960YsWbLnllh8b+/eJYx8/7nGPe9yRY39/8XbbbffY8YeLTMSjxvzDMfcY&#10;86Vjvv23f/u3zxrbhi7faqutFsybN2/RmJ9SVdUZ94Y5c+bM33TTTT/2m7/5m6ePjcdvGfOAMXcb&#10;8/fGFJHJefQOO+zw9G222eaAsX3pVVtsscUJY/vVac95znM+9oIXvODTY/Oat+y8886bjz9W5BGc&#10;eOKJv/Hyl79868MPP/y5Y+uro8Y86cADD7z0JS95yfz99ttv4b777rtYVVU3ijcccMAB142NwZ8Y&#10;+/Pc//N//s+bDznkkJcedNBBu77rXe/6X+PDtvz/jGQg3WTzzTffc8stt/zIn/7pn37vL//yL3sn&#10;n3xy7z//8z97t912W2/x4sW9q666qnfBBRf0XvWqV/XGJoUvGv86kYAg+vtjHvjYxz72/N122+1L&#10;hx122A/f8573PHjZZZf1PvvZz/a+9KUv9e6+++7ev/3bv1Xblqqqzrz/8R//0fvXf/3X3pe//OXe&#10;3/7t3/aWLl3a++hHP9p75zvf+eDY5PB722+//efHw+nzx/ydMUWkYOutt97mxS9+8X3nnntu7+Mf&#10;/3jvhhtuqOY1a9as6X3kIx/pnXrqqb2xxdW6sX3pirlz5z5z7Ese/dBXyqhy4oknbvLqV796+/32&#10;2++4scX4tUccccR/vOMd7/gl28oll1zSu+6663qf/vSne5/5zGd6t956a7XeUlXVjSPHcObDn/rU&#10;p6rOxfH9ve9974PHHXfcdw8++OA7xo75p4wd1/9kbBz3xMBRCqScLbrpppu+5vGPf/ydYxvDg4TQ&#10;v//7v68844wzet/73vd6//7v/14FrfDmm2/ubbHFFu8b/xYivMryyjlz5tw0Noj8/KKLLuqtXr26&#10;9//+3/9TVdUh8Fvf+lbvr/7qr3pnnXVWb2wh/8M/+IM/mD82rnOGqZNCkTG23Xbb/Vg8lfNh/PrX&#10;v17FrmXLlvXuuuuuKnS9853v7D3jGc9Ys+WWW75pt912e9z4t5AR4cgjj9x2bGH9fw8//PDVb3/7&#10;2x/gxSgi6Oc+97neHXfcoaqqs+TnP//5Dcrjbr/99t6CBQt6H/zgB3vHHnvs9/bZZ58rxsb053Ml&#10;wPhQP2rkD6R77733b2y99dZnvuAFL/ghZ4veeeedVRTllfC/+7u/q870I5CuW7eut3bt2vV+5Stf&#10;6f3zP/9z76lPferS8W8lo8tuv/u7v3v+C1/4wu9zhihnKDUtvFVVdXgklnKcP/fccx/83//7f3/t&#10;MY95zElj4/28h4Z9kdFkm222+dCqVauqeTDGvJh95mMf+1jvlltuqV4cZg7NfJp59KWXXspZpT/Z&#10;aaedPr7pppt6K4vELFy48NEHH3zw/znooIOWHH/88fdeccUVvZUrV65fbMfC+wtf+MIj5MWppo+r&#10;qurgZKydzHhMPD7GbV7c4mz/D37wgw++8pWv/I999933nYceeuim48P/qJA/kO68887zjjrqqPvL&#10;KMrEjgkdl9/9zd/8TRVIf/zjH/e+8Y1vPEwWTy972ct+eNhhh3n50Giy2+/93u998uijj76XAYPt&#10;ob7AVlXV4feb3/xmFX5e+tKX/phbp4yN/3MfOgyIjBbPeMYz7iCI1ufEXGlFIL3pppuq+fMXv/jF&#10;9aGU+TXzbM5AmTt37r7j30oSwWX0Bx988AvG/MJJJ530ANtBUxAtF+F//dd/XcnJKWHTv1VVdTCW&#10;4yudq+nvpXxNjNkxjiMvlPLi59FHH/29F7/4xScdc8wxoxJK8wfSsYnaIVwqFFGUCR0Tu3KDIJD+&#10;9Kc/7X3nO9+p/Pa3v1353e9+tzqzZIcddnjG+LeT0eBxYwvkC4488sh72WaaFtOqqppTzoY64IAD&#10;frzJJptwi53/+dBhQSQ/e+yxxx8eddRRP2M/iLlwzI250opAumTJkvWLsAilzJWYZ/O5efPmnTL+&#10;7SQJhx9++JNe8pKXfOYv/uIvHuRedmUUjUV108K8LttLnJxSWn6dqqr2Z31sjTF3IuMx/MnXl7E0&#10;xnZeCON+5K961au+s//++7/uuOOO+83xQ0NW8gfS7bbb7i95lTNe4WYD4MnnCefgzpNOIP35z39e&#10;Tf7wBz/4QeUPf/jD6o0e5syZc+L4t5PcPHpsQfyK5z73ud/ihsaeMaqqOpoy/l9//fW9Pffc81/H&#10;jg0vGJM35xNJzdZbb/2Siy++uAqiMReOufFPfvKTKpAuWrRofRyLKMbcmlDK35/ylKesGP92MuS8&#10;8Y1v/N199933g1xKz2WX9TBaRtFy0c220CQhPU5WiX/zZ/m1qqra3vo4OxXja8pxuIylGKGUe5We&#10;c845Dx5yyCF/c/DBB//R+GEiI/kD6dji5g42AEInl//wJHNw55JpnmhOHyaQ3nvvvdVZpKU/+9nP&#10;eg888EDv2c9+9hfHvpWX2edms0033fT6U0455YGvfe1rjQtmVVUdLXln/BNOOOFXj33sY88bO054&#10;NqmkZrvttruMM0G5nL4+J+ZEAgIpLxwwf4434olYxqKKkxEOOOCA7+++++6/Nf4tZUg5/PDD9zz0&#10;0EPX8MZLPNdNYZTnvFyYI2sutqG4/UL5Z/y96eP1xbqqqk7N+rhbygmCcZvJ+Dd/xuNDvkeMw2Us&#10;LSMpxwHexPwtb3nLL/bff/93Jj2bNHcgffKTn/w/DzrooO+xEfBGDPzJQZ4oyiV0K1as6HGmIIH0&#10;vvvu691zzz1VKA1/+ctf9uD973///TvttNPO499W8vHMpz71qV9hwt+0QG5jXJKmqqrdsWm8buOn&#10;PvWp3o477vilseOFcwFJyc477/yYsQXPt3lRgDNHy7lw/EkgnT9/fm/58uXVPJr5dIRSFlEsst76&#10;1rfev+222+4+/m1l+HjUgQceeNTrX//6n3Nf5g2F0ViY82e5+OaklInkMeXfy8V7uWBXVdUNG2Nv&#10;ObaW3nXXXY8wPleOwfH96rG0Hko55p9zzjm8ILr0Na95zebjx44s5A6k8+bNe9Lb3/72X/OE/+u/&#10;/mv1JDOhY2J366239riPzrJly6pA+utf/7r3q1/9qvqzFNhAttlmm/eMf1tJxCabbPKql73sZT/v&#10;553pmxbhqqrafZvG9A35D//wD70//dM//d7YoeP/PHQEEcnD3LlzX3z66af3/u3f/q26pL6cCzM/&#10;vv/++6tAevXVV1fzZ+bRnGTAyQa8wMzCifnyRRddxBs1HTH+bWWIOOyww35rbMF7Pm/CxHNaxtEI&#10;oxFFMRbmsTgvF+KMlyFX8ZX/Lm1arMf3VFXVyS2jaH38jbGXPyeyPg43xdIIpXHpfYTSBQsW9F7x&#10;ilf816GHHprpRdHcgZQJGhM1nvB/+Zd/qQ7sTOiIop/5zGeqd6zlNGEC6YMPPljZBJPCsUXR3Xvv&#10;vfdvjH9rGX42+Y3f+I0/f9e73nX/17/+9cbF8EQ2LbZVVXX4bBrjJ/MrX/lK75WvfOUvuF/12HHE&#10;+5JKGnbaaadrCWL/+I//WN2DvyTmyATST3ziE9X8mXk082liKScfsFhiAcXHttxyy7PHv60MCfvv&#10;v//vvOQlL1n04Q9/+EHODmJbiLNGm84YLRfm9QV5ePfdd1fbUykfC+Pf8dhYrGMs+FVV9ZFG1Gwa&#10;d2N8Df/pn/5pveXHY9wN+V5lKC1jaYRSjgeE0oikzAeOOuqo7x500EF7jx9Ohp30gfQcnjQ2AC6x&#10;50lk4rZ06dIqjPLmTTfeeGMVSDfEBRdc8OttttnmT8a/tQw3m/zmb/7mh0455ZQHmxbAk9m0wI53&#10;eFVV1e7bNI43jfcT+c1vfrP3hje84b5NNtnk2PFjishQs9122805/PDDfxwLLi6xb4JAeuWVV/Z4&#10;wx7m0cynCaVcmUVUY+GEvlHTcHH00Uf/r/33338Z71QcZ43G5fSE0YiiEUbLBXoEzViYx2I81l6l&#10;nKzCn3w+PlZftJehNLZHVVX9/62PuTHulmMrMuYiV1LH38Om8bdpDI5YGseA+tmkHC+4muR1r3vd&#10;jw855JAXjh9WhpncgfRpT3vaSp48NgqefO6TxEQuwuiSJUuq+4pNJZCyKNptt93S/n81QjzqMY95&#10;zAfPOuusacfRcsH93e9+V1VVO2w5ZmN9TG8a9yeSSHr88cffv8kmmxw1fmwRGVq23nrrd1x66aXr&#10;F0Df//73x2e/D4dAevnll1fzZ+bRhFJORGBxxBybOEpAO+CAA743NgfP+OYN6TjuuOM4c/QzhG8W&#10;uhPF0TibiMVyLM7rUbS+MGf9FXLrhrD8eH3BXl+0l4t1VdVRtimKxngbxhj77//+74+Qz8Wf5Xg8&#10;0fjbFEo5xsfZpGUk5XY73Lv6pS996fPGDy/DSupA+qh99933+zyJ3HCeJ5knjle7I4wuWrSot3Dh&#10;wikFUnjzm998z2677bbV+PeX4eNRY4vZt3BvpW9961uNi97JLBfSscCOhTfv+Kqqqt21KZaW43rT&#10;uD+Z3/jGN3rHHHPML8eOLfs/dIgRGT54x/nnPOc5/84CJ84AZX9pgkCKN9xwQzWPZj7NmaRcZs89&#10;K1ksEdNe97rX9ca+77bjP0I6yoknnvgbBxxwwILLLrus8ZL6Mo7GGaOxQMdYSMcCPaJnLMJD7vPf&#10;ZHy+XKw3LdgjlKqqjrLlmBvjbjl2xnhL+5rIpjG4HIcZf+P710PpZJGU4wet7eijj/7BgQce+JTx&#10;w8wwkjeQPvGJT9zmta997QM8gWvXrq2eVO4/ykRu8eLFVRi9/vrrq5vLclP6qcDGsfXWW586/iNk&#10;+DjguOOOu28QcbQeRjnbQlVVu2uM1zioSPq1r32tt++++/5w7Pjy1IcOMyLDxdy5cw/7wAc+8CCB&#10;LGS/aII4+tGPfrR33XXXVXNoIilXZXH7Ku5DyiKJoHbmmWf25syZs+/4j5CO8uIXv/iUc889d8I4&#10;yhqqPGuUBXqctYQRRcvFeX0x/l//9V8Pk/s4l5afi6+JhXt834il8XNVVUfNCKL1F6HqY22MrfSv&#10;sOnfMf6W424ZTeOFKn52vEgVkTRCKcf7uC9pRFKu1n7FK16x9uijj956/FAzbOQNpGMTs30InzyR&#10;//3f/109iUzgmMgxoWNyN3/+/MqpBlI48sgjv7/VVlttNv5jZHh4wgtf+MIfsJhtWuROZrl4jgX1&#10;huIo9+9SVdXZtWl8rkfScoxvOgZsSCaRe+6553+MHWc2f+hwIzI0PPopT3nKaubHq1atWi/bdRME&#10;0osvvriaO3OCAVdicZk9CyLOHGFxRFQjnm6zzTbvHf8Z0kEOPPDAl733ve/9NXG0flk9i16exzhr&#10;tIyj9bOWYlG9oQU6sh776le/ul7m5PxZPqZctJcL9jKUqqqOkvUwWo655Xhbjq8xxsY4G//mT8Zi&#10;jHG5aewtI2n8HhwHOGGwvOSeF9OwjKRcZXLQQQfd/pa3vOUx44ecYSJvIN1yyy3/L5M3nkyedA74&#10;TOC4ZxJPGp+LV8Cneok9MIkYm/S9b/zHyHDw2J133nk1E7z6wnYqTiWO1hflvAPsj370o95PfvKT&#10;3k9/+lNVVd1IMu4y/q5bt+4RY/NMRVKi0mabbXbD2PFmk4cOOyLdZ+7cufu97W1vq95kqZQrbZqI&#10;S+zjJAOuxuIy+7gPKXNkFk0skLbffvv54z9GOsYRRxyx87HHHruOs34jjsaZo2UcZd7MYjjOGq0v&#10;0utRNBbdsRgvF+Vf//rXK7k1SV0+Ho8tF+6x8G9asKuqjoKMeWUUxQiiMV5uaIwtjcfF15QBNcbe&#10;GNf5ufVQGmeT1t/AqX65/Uc+8pHefvvtd8rYIedRDx15hoa8gXRs0ncVTw4bE08wE4C4/yhRlMkd&#10;EztiaZtA+uCDD/b+7M/+7Hs777yzZ4oMCY9+9KNP4/luWtROxYkCaSy0kSD685//vHfffff1Hnjg&#10;gfGtRUREZguO17/+9a97v/zlL3s/+9nPqmBajttlIC0jadNxYCpyWfEmm2zymvFDj0in4d6je+yx&#10;xxe59VSbQMqbOTF/Zl6F3LaK78FtrDgbkahGYNtrr73uGvsxw7YwSs+JJ564ycEHH/x51kPlmaMs&#10;bieKo/UzmGKhHgGTRXU9hCKLcd7QDtmm4s+68Zj64j0W7mUw5eeyYOf3UFXNbITReBEqoijjYjnO&#10;1sfUpjkq1h/XNPbGmBvjeznmcgzYUCSNM0mZD7z97W+/76Uvfelzxw8/w0LaQPqopz/96V/kdF+e&#10;ZDYqzu6I+48yoYt7J2GbQApsAPPmzaOIS/d5xrHHHntf0yAxFWPBHIGUxXQEUs5G4kylX/3qV+Nb&#10;hoiIdBlexPrxj3/8sEAakbQc75uOBxuSyeYLX/jC748dd7Z76PAj0l3mzJnz0j//8z+vLo2vy7bc&#10;BIGUd7Fn7kwk5WqsuA8pb9R0xx13VIsm5smHH374D/bcc88/GP9x0hH233//488555wqjnIiyUSX&#10;1ZdnjrIojrOYWCyzrioX6oRMFtgRRNl+6uNjzKPrf4bl2Fsu2mPhHrG0DKVxVqmqajZjrGW8q78I&#10;FWNtjJsxjsactm451sa/yzEXI5iWobQcbyOUxtmkHBsikmJcbs/xhOMKxxeuLBmbC/zTYYcd9rvj&#10;h6BhIGcgffKTn/w/DzrooO9xoOfJ5gnllW0mcNwviQkdEztiKZfctw2knC24yy673Dj+46S7/NaO&#10;O+54Jztx7PxtjcEjBh8GFRbVLLDvv//+8S1CRESGCV7Y4jL8cvJYjvdNx4OpyITwcY97HJcWe+ac&#10;dJrNN9/8PZwNymXWddmWmyCQXnHFFdXVWHG7Kv6M+5DyTvYsmFgoHX/88Q9svfXWjx//cdIBXvay&#10;l21zzDHH/OBzn/tcFUgjjrKo5TlDFro8hyx+I45y5lB5FlM9jEYUxRhDY74cY2z8G8sz+ePFqtIY&#10;j+N7xqK9PKO0jKSqqpmMOFo/YzTGW47RjJPluBnjaf3WUmE55oZ8XTkHjrlsvDjFmMvP5/fg90Ei&#10;KceEMpJyxUGcSRr3I41Iyhs77rfffh8YPwwNAzkD6fbbb7/dG97whgc5yPNkc3Cv3380bixPNDWQ&#10;puXVF1xwwYOxs/djTPSQwYPBhMs1RURk+LnnnnsetiAPm44HU/WEE064f+z4M2yXFMmIQSC97LLL&#10;qqhZl+24CQLpVVddVc2fOXM0TjiI+5BytRZnHrJYOvvss7na6qDxHycdYP/997+ce8eW9x3lksim&#10;M0e5jDLOGmXBHnG0PIuJhXos1pFxlMV2LL7rC3Ruc1KXNVX8PRbxfA/GYQOpqo6ibQJpjLWMobzw&#10;3yQndsXfGXNj3I2xuSmUMvZGJK2PuxFJOUbUI2l5qT2BlBfkjjvuuJ++8pWvnDd+KOo6OQPp2ITs&#10;Raeddlr1hPEEc7Bn4sYELu6bxMSOS+75eBlIuWcZ95AMmzCQDgW/88xnPvOr7NQxcevHcsHM8+79&#10;RUVEcsHVAEwQy/G+6XgwVZk0brfddl8YOw55Fql0FgIpZ4MSy+qyHcc8mHlxQCD95Cc/Wd3Tn6uw&#10;uF0V8nc+xuX5LJIIbHx8q622evf4j5NZ5uUvf/mT3/a2t93HfeHi0vq472icOVqPo4xl5UI94mgs&#10;0llAM15GGGWRHQvuiJ/I4pxbUvFnaXysXKyz2I8XrWJMjRBbX6zHGU38jqqqWYwXpCKO1sddxsUY&#10;c+uBNMbWeONS7sGP8Xc+h2Uw5Wtj7C1DafkCFb8H8nvx+xFyyzNJ48VRImn9UnvmA/vuu+9l44ej&#10;rpMzkI5NyN7yiU98onri2IB4ZTQmc3H/0Xi1e9myZVUgLcMob+qAE8UwNiQDaed5I2c5xOSqX2Ox&#10;zGBTLhJERCQPHO85tseY33Q8aOOJJ5744Nhx6PkPHY5EugeB9Oqrr64WMXVZHJVzYWQORCC95ppr&#10;1l+VVd6HNN7sidBGXOPvY3PlK8Z/nMwy++2337Wsgwjg5dmjEUcjbJdvxsRCncVwPY7GAp2xkm2l&#10;XKBHGI0IWl+kh7FIj0Aai/SIpHEWKT/HQKqqoyTjbgRSxrxy7I0Xpso4GmNoGUgZZ3/xi19UV0qF&#10;/Js3leZzjMtlLC3HYMbfCKWMwfzMcvzld+P3jEgab9xEJCWQ0t548a18w6a3vOUt97zsZS/bafyQ&#10;1GVyBtLtt9/+QsInTyBPKPW6vP9o3C+Jx3BvUt55lokfE0HOJAn5dxNsQAbSTvOYpz71qf/GjhyL&#10;1X5lADKOiojkh3GeyeEgAimTxi233HLZ2PFok4cOSyLdgkDKnDjuPVnKwqg+HyaSEki5RJv5c9O8&#10;mjk1iyMWTsS3pz3taX89/uNkFjniiCN2eOtb3/qr+tmjcWl9xNF4t/p4g5BYoLOeikvqY4xj4cx2&#10;EmE0FufIgpvFNwtxZFEeC3X+rAfS+uK8HkhZy0UgLS+1j/viRVRQVR124+zR8oWpuLx+skBaH38j&#10;kN57773VG5Qitwnk3zEml7GUsThesGIs5nvHGaUxFpdnk/L78fvG5fYTXWofZ5Eyd9h3333PGz8s&#10;dZmcgfRJT3rScp6QeCK59wETt/L+o/GOm1wOxBmkTPyYBPLGDbERTfTu5AbSzvMS7n0Vk7jpyHMt&#10;IiKjAZGUyWbT8aCtb3rTm+4fOx7t8dBhSaRbEEiZD7OgqcuCKObCMR+OQMqVWIRQzhjlzFH+zZmk&#10;nFFKOCW6EdVYHI0thr4z9qN8kWCWefGLX/yX5b1HOUs43pipvLQ+zhzlBR4W6XH2UsTRWJgTR1k4&#10;lwvz8qylWJjHWUssyrEMpDhRII1Iys/ZUCQlJMSZpKqqw+5EcbQ+BkccnewFKmJoBFKO47Qu/h5j&#10;csRSHlueUVqOxxFK+bkxDvM7cXyIM0k5bnD84EU2jiccVzi+1M8iPfbYY79/zDHHbDp+aOoqKQPp&#10;Js9//vO/whPCE8sTyGU+cSlQ3H+US+6Z4HEzes4g5dXx2GBiY+LvTbDRGEi7y5w5c25iR60vVqci&#10;O37s/CwQWBCIiMjowHyAyWccD5qOFVPxjjvu6P3O7/zOOeOHJpFOQSBlbsyipi6LoXIuzPyYhRWB&#10;lJMNbrvttvX39o/7kMatq5h/s7BjcXT00Uffu+eee84d/5EyCxx22GG/e9RRR32D8SjOHiWO1s8e&#10;jUvrORuoXKBHHGVMi7NGsVyUlwvyCKOxAI8TT/h7BNM4a6kMpBFJDaSqOspOJ5DGC1VlII1jeATS&#10;uGI6xmYsx+YIpTE28/0jksbcOCIpvye/My+qceyIS+05rhBJ62eRXnjhhb0DDjjgmPHDU1fJF0h3&#10;3nnnzY844oifMDHjSWXj4l5J5c3kYxJHOGXCQCBlQ2Ejig0E+XcTBtJOM3fs+f9ZuUjdkLEIjolX&#10;DEIMGCIiMnpw/I9jQ9h0/JhMvuZP/uRPvjZ2XHrsQ4cnke5AIOVkgfriDFkMMQ+O2MX+wGKKQMpZ&#10;p1x9NdF9SDk7kTNLOBP1ve9974NbbrnlM8Z/pMwCY4vR/blSbqKzR3meuDQy4ihnA7FAb4qjLJDZ&#10;Nlgwx2KcxXQsxmNbiTDKQrwMpBFJI5DGQpzvhfVASojdUCRlW2ORzu+sqjrsMqY1xdGYW8ZYHGNl&#10;PZAyrjK+ThZIOQEsrp6OWMrjeHycURovYpVjM2NynEnK7xVjMMcNIinHESIpxxUiKccZjjfxjva8&#10;uHrIIYd8bvzw1FXyBdI5c+Y84YQTTniAes0TykRvosuAVq5cWZ3uSyBlw4gNIuQg3oSBtNMcx2VE&#10;MYhMxdjJY0dnUGKAERGR0YVJZ0xMOU5g0zFkMk855RTerOl5Dx2eRLoDgZQrqZj3hMx/kIVQOR9m&#10;fswCi0DKCQerVq2qblPF7arqt68iwhGsWChxtsi8efP+bPxHyixwwAEHfJLbjBFIJ7r3KGePcuVV&#10;nD3KgpftgfGPcYwFOQtjtotYiEcYZRHNegnLhTiL8AikGJE0HjtRIGXcjTOWDKSqOmpOJZAyPtbj&#10;KJaBlOP2ZIGUW0pFKOVjfC7G6QilMU7H2NwUSfl9+b3jfqTlGzbFWaS8MBeX2b/1rW+979hjj503&#10;fojqIvkC6bbbbrsfr5RSsXkyOeiXN5Iv7z/KBI8ni0DKBsEkMDYE5N9N8H0NpN1kbCJ+MztnDCIb&#10;spxoMRjFpNA3ZRIRGW2YMMbxISaobUMpk8LHPOYxXmYvnYNAyokCbKexXYcsgmIuzLyY+TALJgIp&#10;Jxlwb//yPqTlGzWxAIqFHh/bYost3jv+I2Ujc+KJJz726KOP/nb98vo4e5QFbP3s0bi0kzGPbYGF&#10;cJytxAI54miEc2In2wbrqDgbqb7ojkDK47AeSFnU44YCaWyrE0VSVdVhtymOMu4x/jEWMi42BVLG&#10;UMZTxlacLJDSOcrWUcbScryOsTpeyCrHZn4ffjd+T8ZgTkqMs0jjDZs4zvCCXHmZ/cUXX8z9ybt8&#10;mX2+QLrlllu++ROf+ES1cbHB8OpovEFTef9RTvFlgseTRSBl46kfqPl3EwbSzvLYsR3uxzGJ2pAx&#10;wYrJFZN5dm6eexEREY73MVHFtpGUr3nKU57y5bHj06MeOkyJdAMCKTGTxQ4BrJRFUMyFmRcjCyUC&#10;KXNqghu3qeJ2VZxRyvyaW1gRTzn5gPkU2z73+d92222vGP+RspE55JBDnnnSSSc9wPMcl9dzNk/9&#10;nevjjZlicR5jXbkYj20ionm5+K4vvKcSSOOklHLdxXiL/CwW//xcAulkZ5GigVRVMxgnasXYFnNO&#10;xj7GwDh7FBkjGS/Ls0cZT2N8jhevJgqkTcT4zWPKSMq4z/ePSMo8gd+F34vfkeNG01mkHGfiHe3j&#10;MntOUtx3332vGz9MdZGUZ5Cez+XzbEQ8gbxSyoSNiRsTOCZy5f1HmSwQSNkA4okP2ciaMJB2lmed&#10;fPLJD8bCdDJjghVxNF714E8GBhERESaUTPzKV/TLCetUfPWrX/3A2PFps4cOUyLdgEDKSQJlmCot&#10;58M8hgUXgZSzRglucR/SeKOmmGMzv2aRxDyc7/9Hf/RHq8Z/pGxk9tlnn3deddVV6+8/Wr+8vuns&#10;UcY54iNjFwvgCOaxLiJssmBGFtCx4C7nzhsKpGxLTYGUn8G2ZyBV1VG0nGs2nT06USBl/GQsLV/A&#10;YowmjrYJpAHjN4+NcZvvx/eN+QI/Oy6153eMcZiOwvGEK7g5vpSX2ce72dPfXvOa13ztxBNP/K3x&#10;Q1XXyBdIn/SkJ93IxC0OrkwKmLyV9x9lQsdlRXyOgEogZSOKAzNfh/y7CR5jIO0kb2XiHovSyazv&#10;zLx6zs7Mji4iIhJwXGDiGq/s1yetG/LDH/5wb+z4tO9DhymRbkAgZdHCwodFVWk5F444xuKIQMpV&#10;WJwFwpminJAQV2nFGzXxMV5wZgHHpdwvfOEL//uwww579PiPlY3IS17ykkWcrRP3H61fXl+ePcrZ&#10;P4xxzI0Z3yKOsg2wPZRnJrFgLhfbdcqzkHjcZIGU7S0iaRlIy0gal9ojYypjb4RSfl/GZcICv7+q&#10;6jA6lTjKmBxxlDGS8XJDgZSxtx5Iyxe0JqIeSRmz+f4RScuzSPl9+f3jhDOOK/FmTfXL7Dkevetd&#10;73rw6KOP3m78UNU18gXS5zznOV9mwsfGwQZECK3fHynuP8oEj8cSSNmQYjLI1yFPflNh5+MG0u7x&#10;2Mc+9kp2yliUTiSDTezITAhjJ+ZUcLYDERGRgAkhk74ICBFJpxpImYdssskm3odROgWBlIULCyAW&#10;URGvkAVXzIVjbsx+QCDlJAPOAinvQ1re55+AyryKuTLf/2Uve9l9O++882PGf6xsJMaGrke96lWv&#10;+k+eJ9Y7nL1DIOXsUZ6XeHOmprNHGdtY+PL8swhnQczzzwKZ7YPthcU2a6T6Oik+Vg+k5TbGwp35&#10;9kSBFA2kqjpKTieQMobWA2mMtxFIOdZHIG3qW03wuBi/Gbc5BvBz+Jn8DuVZpPzuHEfKs0jr72ZP&#10;IOV4dM455/ReMsb44apr5AukBxxwwA85+LNBsBERQ8uJGxM5JnRx/1GKdgRSNji+JuSJj40pZEMx&#10;kHaSRz3xiU/8WwaUcmHaZEyo2IkJqvEKB6eCT+UVFRERGR049hMQsH6W1VQiKY//rd/6ravHj1Ui&#10;nYBAysIltvFSFj/lfJj5MYuiCKTENi6T437+BFFORIgrtXgjVOZVLN74841vfGNv11133WH8x8pG&#10;gssX3/SmN/16svuPxuX1LGiZE8e4xoI37j3KmofnnoVxLLpZMDNfblpkRxydKJCyyG4KpLHobgqk&#10;bIMRSPndkLE1Iilz/zKUqqoOm5PFUdxQIGUsjReyykDK2BuBlDG5bSDl8RFZ+b78DF7Q4ufH2Mzv&#10;yu/Nf0ecRcrxpbwPKYE07kN69dVX9/bff//3jR+uukauQLrXXntt+qpXvep+ngw2CDYqJm5Nb9DE&#10;xI4niSeMQMrGxJNcvkrJv+PAHhpIO8tjXvjCF34zFqQTWd+B2XmJo2wH/FtERKSE4z6RkwlfhAQm&#10;shxLphJIcWzOcOf4sUqkE5SBtD7XZZ4bc2FkbswijEDKJfRcKhf3IeW+/nErq3ijJi7fZvHEiwon&#10;nXRSb968eXuP/1jZSJxwwglPfO973zvp/UfLy+uZF8eYxnPOIpznkOedBXEZRydbYPPxCKQR3Pma&#10;pkAai+2mQIplJI31mYFUVTPKGDZRII1jccRRZIxkzKwHUsZVxtgykMaxvW0gBR7LOE4g5fvFWaT8&#10;/Bib+R35nRmDOZ5EII37kHLcifuQEkg5YXGfffa5ZPxw1TVyBdKxBcie73jHOx7gSeEJZCPjkvq4&#10;eTwTOF75ZkLHxI7JApeZEEh5FTMOvLGg4QmPDSpkI2GDMJB2jt/7sz/7s/viuZtIBhu2Cxa4vGrO&#10;jss2wE7Lji0iIlKHY0c9JnAsKSexk7n33nv/19hx6jcfOlyJzD6TBVIWX7HtxuKMuS+BlKuwOBOE&#10;RQ63jyCYEkU5ezTm2lxOx/dgsXTxxRf35syZc8T4j5WNxIEHHvinrG/i/qOseZruP9r05kysf2IB&#10;zkKYBTELbhbaU1lc1wNpnH20oUA6lcvs2R5jrWYgVdUMMnZFHI1AWj8GMwZOFEjjNihxeX0EUsbs&#10;MpAyHrcNpMDX8PUbOouU/w6OJxxX6CxxlW60Fq5k4AW722+/nUvsPzt+uOoauQLpZpttti+TATY0&#10;NgyenPqr2kzkmNAxseOJYpJw1llnVU90HGxDnuw4qIcG0s6yzZvf/Ob1g8lExqsbcfYoz3/cOJhB&#10;R0REpA4TwMnu19d0vCk96KCDvjd2nPpfDx2uRGafeiAt57rMh8r5MNswCyECKVdhMW+KRQ63sirf&#10;qIl3smcRxPdgHk04nTdv3vvHf6xsJF7wghccdtFFF1XrnfINmnjOWbDWx7N4wYfFOOMdC3AW3iy4&#10;Y7HNtsFCeUOUgbTctvgeEUkjkBJfI5I2BdKIpOVVfhFIke2zHklVVYfJiKOMZci4Fi8GRRyNMMqY&#10;GGNkUyCNF7QikMb4G4GUsbltIOXx8WIX35ufU55FGoGU/w6uuKKzTBZIuZL7Fa94xV3jh6uukSuQ&#10;br311m+84oorqieJJ4+DPxO1+hs0MaHjyWGCx5NGIOVJjgNsyIE3yntsYAbSzvLE97znPesnTBPJ&#10;80pAZ0LITssOG/fEYHARERGpw3GfOQUvrNUvSWXu0HS8KX3lK1/507Hj1KYPHa5EZp8ykDK/Lee7&#10;xKhyPsw2ziKIQMpVWIQ2olvTGzVxOyuiHN+D/YY3RR2bn39s/MfKRuLAAw984+WXX149F8xxmevG&#10;5fVx/1HGMhaycV9lFrisoXiuWYQzL2YhHHE0FtdToSmQYhlIWcg3BdKIpAZSVR0Fy0DKmMbYFnEU&#10;mwJpjJWMnbihQMp43G8gBV4c4+v5nnEWKT+f4wW/H78z/w3MjTmucHyJN2qit9DdIpByJfcRRxzx&#10;H+OHq66RK5COTfZO4ebwbDg8cTwZ8Q729TdoYrLABI9LrAmkHJTrB1c2UjaukA3CQNpZnsZ9rmLC&#10;1CQDDs9x3EuO555tIHZWdnQREZE6zBF4US3OumLyxyQwokLTMaf0qKOO+uXYcWrzhw5XIrNPPZCW&#10;810WZOXijbkTgYpAylVYzK+ZOzW9URPzbU5EYMHEXJww9/jHP37Z+I+VjcSBBx74jquuuuoRgZQr&#10;p5j/Nr3Yw1gVC3HWOiy6WWyzTbCNtFlY89i4LLN+FmlTIMXJAimL8IikuKFQqqo6LEYYLeNoefYo&#10;41/E0aZAGmNojKkRSDEiKXGTMbnfQBpjOt+L78/P4+fze/E78vvy38HxJO5DypyZF+SaAumRRx75&#10;lfHDVddIdwbpJ5gIxMbBZdP1N2havnx59aTwBPFkseAhkPIEMwnkSQ05yLIBhGxkBtLO8vQPfvCD&#10;6ydKTTLoMAhxKRH3XeIVjbhhMPdo4lUXERGROizciQrMGeK+fXHWFRPCpmNO6dFHH33f2HFqi4cO&#10;VyKzTz2QlvNdFjrlfBhZABFIiZ98HcGNuVO8URNXbDHf5pJ6oikLOxZmLIqe9axn/cP4j5WNxIEH&#10;Hvh/P/GJT0wYSOv3H2Uc43knQrLgZV3EApiQyfNI5GSBPFWaAinfp00gjUhqIFXVzE4WSBn3ykAa&#10;YyPjZXn2KEYcxYkCKfYTSPmaGNP5/nQTfgd+J35Hfl/+Ozie1AMpc4Z6IH3Vq161dvxw1TVyBdIn&#10;P/nJK4iibARsIEzc4qbxTNyYwDGR4+M8jieLV1C5bykbGosdJgohTzAH8NBA2mmmHEjZaZkYMkkk&#10;kHKZmIFUREQmwkAq2SgDKQuocr7LfKmcD7Ots1AjkHIVVsyfiG9cQh9v1MT9/pE3RGWxxHycx+6/&#10;//7f2GuvvX57/EfLRqBtIOU5j8U4C17GPNZSrH1icT3VRTWPI5DyNThRIMUykLLQj0gaEcBAqqqZ&#10;ZcyKQMpYVsZRxrqpBtL65fVhBFLGYQJnmxe66vC1fB++Lz+Pn83vEoGU/4YykNLZDKSzy6P33nvv&#10;uzn4czDmSeMyoJisTfQGTUwQCKRscEwSuGyOCUPck4cNLWRjMJB2likF0thp2WHjDIjYUQ2kIiLS&#10;BBNRJnkE0rg0NcKCgVSGkXogLee7bNPMg0O2dbbjCKTsCyx2mD+Vb9QUJyXwdx7PQop95sgjj/zZ&#10;rrvuutn4j5aNwFQDabzQwxyZxTgLcdY5LHzZFtg2YmHdJpDiVAMpThRIsSmSEg+aIimxQVV1WGTc&#10;QsawCKMTxdEIpIyR9UDKOBrjaj2ORiBlPGYs75cY1/ne/LwykPI7l63FQNoBeGV6bDLwbS6b5slj&#10;Q+EV7Ljcp3yDJs4Y5EniCePJ4xJ7NjwmCsjHkCc3DtxoIO00Uw6kTPY55ZtbLHAmMZNHA6mIiExE&#10;BFLCQlMgjcntRBpIpWtMFkgJZjEXjrkx2ziBlPkS+wGxjfAWb9TEewDEba24aouFHwsyvvaNb3zj&#10;g1tuueX24z9aNgJtAynjFAty1kMsvllHsdBmYc2CuM1ZR2UgZRuIQBqLdgJp01mkEUjrkdRAqqpZ&#10;ZdyKOWTbQBqRtE0gnc4ZpDGu8335Ofxcfhd+RwNpB9lxxx1//8gjj/wl4Ysnj42Fs0aZqDFhY+LW&#10;9AZNTA44g5QnlieSN18ICWlEs9BA2mmmFUh5owEDqYiINLGhQNp0zCk1kErXqAfScr7Ldl3Oh9ne&#10;2c4JpNySKOZQLHbijZrq72TP/sGijO/1/ve/vzc2T3/O+I+WjcAgAikRk+ewn3vW8fi4Xx2yjU0W&#10;SNnuJgukYUTSyUIp26qq6jAYcRQjkDK2NQXSGBPrgZTxsx5IGXPLQErYjEDadjwPYlzn+xlIh4Bt&#10;t912hze96U094hdPPBsSr2DHO9jzBk1M4JjI8eQwsWOCx+M5g5QNsJwMooF0qPAMUhERmREMpJKN&#10;NoEUiWgEUuZM7AN8LXMo5k/lGzXFvJuvYRHF3Ovcc8/tzZ0795DxHy0bgekEUsY7tgMiJnGznwU1&#10;XxOBlO2gDKQRScs4ivVAGpHUQKqqWW0bSGNsjDhaD6SMrRMFUsZkA+kGyRNId9ppp2fzCjVPCk88&#10;GxkTNM4g5ZVsJm7xDvZMEniieNJY4BhIU2AgFRGRGWFDgbSc4DZpIJWu0W8g5TZVxDVCW7xRE/f3&#10;57ZWS5YsWX9rK/YVvi8LuyuuuKK3xRZbvH78R8tGYBCBlHXPIAMpRiBlcV0PpCy2I5JOFEj5/eqR&#10;NEIpcQEZj1VVh0HG3hi7Io7G+FbG0baBFCOQMg4PIpCCgXSI2GqrrQ48++yzq42MJ54np7wXUvkO&#10;9kwSmCAwOWBiYCBNwQYDKYtYA6mIiLRlskAa95BqOu6EBlLpGv0GUmIb/2Z/YMHDYqf+TvYEUr43&#10;35fFG/PwuXPnfnD8R8tGYFCBtJ9LMnnsZIG0fnl9RNKmQIr1SNoUSMtIyn9LGSBUVbtozBEjjtYD&#10;aRlHcUOBFA2k0yZPIN1iiy2Ou/zyy6uNhyeegz4TtPId7JnA8aTwBPFkMcH76le/aiDNQV+BlB2V&#10;yeNs3YOU7YkBjt+LgaS+Daqq6kP3QCREMvmbzsSuX5oCKRNAxm7PIJVhpN9AyryJOTb7Avfz54zS&#10;pneyJ8gxb2YRxed23nnnS8Z/tGwEuhZII5LyPctAGpGUnxeBtB5JDaSqmtGYI04nkDJuMn5GIGVM&#10;LS+zj/E3xnID6QbJE0i33XbbDzAp40niiSeAxavY9XewL9+giUmBgTQFUwqkBHGe13/+53+e9UDK&#10;4MJ2xoChqqpTk4kXE72NSRlImV+UgdQzSGUY6TeQcuVNvNBMcGMe1fRO9iyCIrAxx9ptt91uGP/R&#10;shHoSiDl6yOS8v2QxXv9LFJ+3mSBNIxAGpahNAID1sdgVdWuWV5WH2G0HN+awigyPm4okGJTIGV8&#10;NpBOSp5AusMOO1zAZfRsDDxxPBFM0JrewZ4JAoGMCR4LGwNpCvoOpNx2YWMHUgaWu++++xELf1VV&#10;3bBMujjWbywMpJKNfgMpoY1tP67EiTdqqr+TPXNu5uTAY572tKd9fvxHy0aga4E0zh5tCqSx3dUD&#10;KRpIVTWr0wmkMVaWgTTG1BhjGW/LQMqYbCDdIKkC6bVMxnjSkIkAgZSJGhO2pnew58kjmhlIU9A6&#10;kMaZD7MRSPkdYqHPm4cdddRRvX322af34he/WFVVazI+vvGNb6zG6xg7CZMbi3ogZY5gIJVhpt9A&#10;yhszEdUIbMQ25tssdpjLLF26tMcbozL/5t8RSJl377333v82/qNlI9DVQBoLd2SBHWePIovtiKRN&#10;gTRiAfJ7RkSISFqGUsKDqmpXrYfRkDGN8Q0niqNYj6NlII1IypgbZ5FGIG07ntcxkA4RT3ziE5dz&#10;8OcJ54nj/3wmaEzUmLCV72DP5ICJAZMCJgQG0hQMTSBlO4oFPtvk8573vN78+fPXf0xVVR8uUeaj&#10;H/1ob999963GbT5GdOF4vzFgMmoglUz0G0jZ95hL8TGuhCnfyZ4ruXhDJubfvKs9CyhgzjW27353&#10;/EfLRmC2AimPi7UYThRIYxE/WSAto4CBVFUzOROBtIyk9UDKOBzj8lTH8yb4egPpkLDXXnv9PYsl&#10;nnAOxtxvlAla0zvYM6FjYsAEjw30L//yL6sNsj4ZNJAOFUMTSBkIY9H/jne8o1r0x79VVXVi3/ve&#10;9/bOP//89f9mkrgx4OcYSCUT/QZS7uPP51n8sE+wH7LgIZASRZcsWVLNv7m9Vcyr+PrDDz/8J09+&#10;8pP/5/iPlxmma4GUBXUE0ljAY7ndDSqQopFUVbsq41NTII0xLeLoRIGUMdJAOmPkCaR/+qd/upYD&#10;PnAw5pL6CKRM2Ji4MUnglW6eKJ40nkCeTANpCoYmkLKYjsX92AS2Giji36qqOrG88SKX2se/mZRt&#10;DAykko1+AylzJ/5OXGN/KN/JftmyZb0bb7yxepNUQikLOOCxxxxzzL177rnn3PEfLzPMbAbS8vL6&#10;yQIpi/lyu4s4OlEgDZsiKUZkwIikqqpdsx5GkTGMMS3iaDnmxTjIuNgUSMMIpIyzTYGU8ZixmTG6&#10;XwykQ8Jee+312wcddNB3WLQAGwBnjcYEjQkbEzeekPo72LNBGkhTMJSBdL/99qvevCD+raqqE8tt&#10;c173utet/zfH7o2BgVSy0W8g5Wot5lPlXIoAx/sAfPazn+19+tOfrl7I4E1SWTgB3+/444+/f7vt&#10;tttt/MfLDNOVQMqaLAIp21mbQIoRBspYYCBV1WG2KY5iUyCNMRDrcXSyQMr4PVkgneqYXsdAOiTs&#10;uuuumx1xxBE/YQIHbAhM0Aik/MmEjUDKBIHJARM6JnYsanhCDaQpMJCqqibXQCoyGPoNpHwN2/va&#10;tWurfYFgylyKedStt95aXVpPIGUOzkIP2Afe8573PPi4xz3uj8d/vMwwXQukbGMRSCOS9htIwzKU&#10;hhEaIjzw36Sq2iXLKIrlGFbGUYwxEOuBtBw/0UA6EHIE0h133HHb44477l4ma8DGwCKKCRoTNSZs&#10;vLLNk8JEjgkdTxzBjA3RQJoCA6mqanINpCKDod9Ayn382aYJa0Q2vgfzGBY83N7q5ptvrs4e5TZX&#10;LJiAe66deuqpva222uoF4z9eZphhC6QstMMykIZlJIhwYCBV1WG0bSAtx8KJAinjaQTSMpI2BVJk&#10;rO4nkhpIh4S5c+fucvzxxz/AIgV4wnjlmgkaEzUmbAQwJnA8QUwKmBAwGWDDM5CmwECqqppcA6nI&#10;YOg3kLIfEDyZT/FxginxjbnU8uXLe0uXLq32UwJpzMtZ9PHmattss83Lxn+8zDBdCqQsptnG+H5l&#10;HJ0skNYjqYFUVTMYY1OMVViOYW0CKcYYGmNqRNKJAmlEUgPphOQIpHPmzPnj97znPVUAA54sJmaL&#10;Fi2qAikTNp4IJgdMDJgUMLFjgseGZyBNgYFUVTW5BlKRwTCdQMpCKB5DIOUNUJlLrVixonoPgAik&#10;xDdgMXf55Zf35s6d+7rxHy8zTFcCKQvpeiAtF/KxzcViPywDaVMcDeuBNIzwEDFCVbULxtiE5ZgV&#10;L/iU41s59sV42G8gxTKQthnXSwykQ8I222zzglNOOWX9pTxsXBFIeSWbCRsTNyZwTOSY0PHk8Xie&#10;VANpCgykqqrJNZCKDIZ+Ayn7ACGNfxPY2C/YFwlxK1eu7H3mM5/pLV68uJqH83lgoTZ//vze2M98&#10;5/iPlxlmGAJpuc1hLPjRQKqqGY2xCcsxa6qBFJsCKU4USCOSlpfZG0gnJEcg3XbbbQ8599xzq40L&#10;OMAzMWOCxivZTNiYIPDE8CTxhDEZ4HFsYAbSFBhIVVWTayAVGQz9BlLmTyyG2O5jPrVmzZrenXfe&#10;2Vu1alVv2bJlvSVLllTzcPYVYKF244039h73uMedPP7jZYaZrUDKYyOQlpfXI9vBhgJpnB1VxoAy&#10;EoRlRIiwEJbRAcsgoao6W5bjUn3cKse0cqwrx8KwDKRlJK0HUjSQtiZHIN16662PuuSSS6qNBXhy&#10;IpDySjaBlCeDCRyTAiYETOxYWBlI02AgVVVNroFUZDD0G0jZ/lncMadiH+DfzKeIcLfffnsVSImh&#10;zMO5aiu+P7e7mjNnzgXjP15mmNk8g5QF9ERnjyIL66ZAGnEUyxiAZTDAMibUQ0MZIbAeKVRVZ8Ny&#10;XKqPW+WYVo519bEwxsgykEYkjTjaFEjRQDolcgTSsUnem5kEsGEATwwTM17BZqLGhI1XtgmkhDGe&#10;NCZ2bJw8sQbSFBhIVVWTayAVGQzTCaQs5tjm165dWy2A7rrrrmo+9bnPfa732c9+tvfpT3+6erNU&#10;5lnAgowF0Q477HDV+I+XGaZrgbSMoxFIy0jKeqwMpFhGgTIYYBkT6qEhLGOEqupsWx+jynEM6+Mc&#10;luMglmNkxFGMsbQeSBnHI5AyHhtIN0iaQPqehQsXVgda4ElhYsYr2EzUmLAxOWACx8SOCR1PIBsm&#10;T6yBNAUGUlXV5BpIRQZDv4GUBQ/zYLZr4hr/5vswl2Eudeutt/ZuuummHvNyohzzZuREhSc84QmL&#10;xn+8zDCzfQ/SuLx+Q4G0XOCXC3+MIFAPBmVQwHp0COtxQlV1Nq2PUfWxrD7WYYyDYTlGluNneQzf&#10;UCAtx/Wpju2BgXRImDNnzmm8Wz0bADCRI5DyCnYEUp4QnhyeKCYDTATYMNmIDKQpMJCqqibXQCoy&#10;GKYTSFkQffvb367mVIQ2olsE0ttuu219ICWKxuKL+daTn/zkz4z/eJlhuhRI+T5NgZSfUS7wy4U/&#10;8nuUoSCsR4V6dAjrcUJVdTatj1H1saxpvIswGpZjZDl+lsdwxteJAmlcZs843WZsDwykQ8J22233&#10;YV6x5gkH4hcTMwIpH2fCxsSNJ4cJARM6JnZsiGxEBtIUGEhVVZNrIBUZDNMJpOwPxLR4HPcaJcAx&#10;n+Jeo5y0cMMNN1T/jsUXn3/a0572ufEfLzNMVwIp29ZEgbRc3GMZRsN6LCgtw0LdeohQVZ1Nm8ap&#10;sGl8w3IsDMtAijF+lsdwxlfG2aZAigbSSckRSHfZZZeP80ZMPMnAwZ9AygSNV7J5EpgY8HEmcjxx&#10;PIlsZGxEBtIUGEhVVZNrIBUZDNMJpCzK2Pf4GIsg9o3Vq1dXMY5AunTp0t6iRYuq9wCIxRe3uXr2&#10;s5/9d2M/+lEP/QYyk8xWIIUNBdKms0eR7SoiQFgPBqX1yFDaFChUVWfLpnEqbBrfsD4ehmUgDeP4&#10;zfgaMt4y/tYjKeN6v/chNZAOCbvvvvsCAlfAmzHxynUEUgIYEzde4ebJ4oljEsAGxoZkIE2BgVRV&#10;NbkGUpHBMN1AyoKIbZ/Ixn7B/kiMW7FixfpAyt9j8cW863nPe96/jP3oTR76DWQmGbZAyjYVi//S&#10;ejDAelxQVe26TWPZVG0aG8s4ioyjjKv1QBpnkUYkZVxmfDaQTkiOQLrHHnssJnIFTAIIpEzQmJxF&#10;IOUJ4sliIsCiio2JDclAmgIDqapqcg2kIoNhOoGURREhjXlVzKk4OYGFD1d03XLLLdW+ym2uYvHF&#10;/PuFL3zhf4/96Ec/9BvITNKFQMp2VQ+ksXCPbW2yOIr1UFCPDqqqw2B9LGtrfWws4ygyltYjKRET&#10;DaStyBFI99xzz2Uc/AP+zivXTNAIpEwOeFKYEDAZYDHDExkbkYE0BQZSVdXkGkhFBsN0AimP4ZJB&#10;tnv2g5hT8aZMq1at6n3mM5/pLV68uPozFl88bmzO853DDjvMQLoRmO1AytdFHMWJAmks7suFf1gP&#10;BFiPDqqqXbdpLGtrfXws4yhGIMUYZyOSxlmkBtIpkSOQ/vEf//HneeU64P94FlEEUl7J5t98ngkc&#10;cYxQxgTAQJoKA6mqanINpCKDYbqBlLkw2/3atWurfYI5FSGO+44uW7asCqRcyVUG0oMPPvhHe++9&#10;92+M/woyg3QhkLKILgNpPY6yDovFfbnwx3ocCAcVG1RVh8n6GBluKJJOFEgZo4mdBtJHkCOQ7rXX&#10;Xl/i/qIB/6eziOKVa17J5hVtJgVM4HjCePJ45TsO0AbSFBhIVVWTayAVGQyDCKTf/va3q8DGx3gT&#10;pjKQLlmypHfTTTc9LJAecsgh9xhINw5dCqRtzh6tRwFVVf3/LcfLsCmQMsaWgRQNpFMiRyB9znOe&#10;czcLluBzn/vc+kt76oGUV7qZBDCxiwO0gTQFBlJV1eQaSEUGw3QDKYsiFkTMq4htfC/mVMzBP/vZ&#10;z/ZuvPHGyjKQHn744feP/ejffOg3kJmka4GUxXRTHC0DaRkBVFV1cmPsxHogxXhRquksUgPphOQI&#10;pHvvvfe/MXkLiKIEUl7B5pVsJga8ss2TxESAV7x5MuMgbSBNgYFUVTW5BlKRwTDdQMo+wYIoHkt4&#10;Yz7DfCoCKXPxWHwx/3rFK17RG/vRv/XQbyAzSVcCKdtW/exRFtX1QFou+lVVdWoyfoZlJI3juYG0&#10;NTkC6fOf//z/5iAf8MZMXNpDIOWVbJ4MnhgmA0zQeAJ5MmPDMZCmwECqqppcA6nIYJhuIGUhRlAr&#10;AykRjoUP717/6U9/ugqkxDLg68cWRL2dd97598Z/BZlBuhRI4+xRA6mq6uCNQIoRSCOSGkhbkyOQ&#10;7rPPPt8qA+ny5curV655BTsCKRMCJnA8aTyBcfBHA2kKDKSqqsk1kIoMhkEEUvY/Ps5CiPcCiEB6&#10;2223rQ+kLMKAOdjYftDbddddNxv/FWQG6WogjYW7cVRVdXAyloZlIEXG4IikBtINkiOQ7rvvvt/l&#10;SQh45ZpAyp+ELwJUGUiZ0HFQjo3GQJoCA6mqanINpCKDYbqBlIURiyK2f0Ib+8fq1aurORWBlDdo&#10;IpDyZhDA7a1e+9rX9nbbbbetxn8FmUGGIZDyc+qLfFVV7d+mSFqeRRqBlGOzgbSRHIF0v/32+0EZ&#10;SDlzlFeuCaQ8AUwKeGWbxzAJMJCmxECqqppcA6nIYBhUIGVuxbyKfSMCKVdyRSBlIQXEN/bd3Xff&#10;fdvxX0FmkC4G0thu4uzR+sJeVVWnZwRSxtgIpBiBlHHdQDopOQLpAQcc8KPyEnvuPUog5RXsCKQ8&#10;OTyGhQxPYrnBGEhTYCBVVU2ugVRkMEw3kCIxjW0/Ain7JEGOQHrzzTdXgZTvDcy93/jGN/b22GOP&#10;Hcd/BZlBuh5I+Rn1hb2qqk7fiKSMt9G8DKRTJkcgHZsE/JTJWUAg5ZVrAinxi1e0mQwwESCScfA3&#10;kKbDQKqqmlwDqchgGEQgXbduXbXtsy8wr1qzZk0V5Hiz1AikzJ2Bufdb3vIWLrHfdfxXkBmki4E0&#10;4qhnj6qqzqyM4+VZpHGZvYF0g6QJpD/niQg+85nPVIGUV7DLQEoYi0Aakzs0kKbAQKqqmlwDqchg&#10;GEQgZT7M9r127dr1gZTFD4F06dKlVSDljBVg7n388cf3nvSkJ+02/ivIDNLlQMr3ry/mVVV1cDLO&#10;ooG0NTkC6UEHHfQLDvBBGUiZGPCEMHHjyeKJ4xXvmNyhgTQFBlJV1eQaSEUGwyACKQsjtm/m4OwX&#10;zKtY/KxcubIKpEuWLHlYIH3rW9/KPUh3H/8VZAbpciAtF/GqqjozMpaXZ5EaSKdEmkB6D+EruOWW&#10;W6pLe3gFm4kBr2gTxHiFmyeOwBmTOzSQpsBAqqqaXAOpyGAYVCDl3ekjkN511129O++8swqkzMUJ&#10;pCyigAXUCSec0HvCE57wxPFfQWYQA6mq6mhrIO2LHIH04IMPvneiQMqTQCBl4kYgZQLAExmTOzSQ&#10;psBAqqqaXAOpyGAYRCBlv2BRxNyKj0cgXbVqVWMgfdvb3sY9SJ80/ivIDNLVQMr3Lhfwqqo6czLm&#10;GkhbkSaQ/rIeSLm0h1eweRKYELCgYRLAK908kTG5QwNpCgykqqrJNZCKDIZBB1KCG4GUGDdRIH37&#10;29/ee/zjH7/H+K8gM4iBVFVVDaStyRNIeTKCMpDySjYTAp6gCKRx4A8NpCkwkKqqJtdAKjIYBhFI&#10;uXSPqMbjCW58P2Lc7bffXr0fgIF09jCQqqoqYy7HasZ0A+mUGK1AShzjyTOQpsRAqqqaXAOpyGAY&#10;ZCDlczyG78e8ykA6+xhIVVXVQNqanIGUSRmRlEt8CKRc8sNEgDjGwT82ktBAmgIDqapqcg2kIoNh&#10;EIGUxRH7YARS4lsZSG+88UYD6SxhIFVVVQNpa/IHUiYFEUh5jIE0LQZSVdXkGkhFBsOgAikLI/YB&#10;FkPEN+Y0n/vc5wyks4yBVFVV0UDaityBlFewmRTwpDC54zEspngyY3KHBtIUGEhVVZNrIBUZDDMR&#10;SO++++71gXTZsmUG0lnEQKqqqmggbUX+QMoTEYGUCYCBNC0GUlXV5BpIRQbDIAIpEtTYB4ht9UD6&#10;6U9/2kA6SxhIVVUVDaStyBtIMQIpk4GY3PEEGkhTYiBVVU2ugVRkMAwykDK/IraxjxDimFMZSGcX&#10;A6mqqqKBtBWjE0h5kljEGEjTYiBVVU2ugVRkMAwqkK5bt66aXzG3MpB2BwOpqqqigbQVoxFIueQn&#10;AikHfgNpSgykqqrJNZCKDIZBBlK2/3og/exnP2sgnUUMpKqqigbSVuQPpMQnAimTAAIZB/5yYocG&#10;0hQYSFVVk2sgFRkMgwqkzIkNpN3DQKqqqmggbUXuQMpN4uuBlFe6y4kdGkhTYCBVVU2ugVRkMAw6&#10;kLI/sH+sXr3aQNoBDKSqqooG0lYYSNFAmgIDqapqcg2kIoNhUIGUxRHbuIG0WxhIVVUVDaStGJ1A&#10;ShTjSTOQpsVAqqqaXAOpyGCYyUDK4sdAOrsYSFVVFQ2krRiNQMoTE4GUuFlO7NBAmgIDqapqcg2k&#10;IoNhUIGUfYNtnP2BuZWBtBsYSFVVFQ2krTCQooE0BQZSVdXkGkhFBsMgA+m3v/3t3tq1aw2kHcJA&#10;qqqqaCBthYEUDaQpMJCqqibXQCoyGGYqkLJfGkhnHwOpqqqigbQVoxNIeaI4+PMklhM7NJCmwECq&#10;qppcA6nIYBhkIGVhZCDtFgZSVVVFA2kr8gdSJgQG0pHAQKqqmlwDqchgMJDmxkCqqqpoIG2FgRQN&#10;pCkwkKqqJtdAKjIYBhVIWXixMCK0GUi7g4FUVVXRQNqK0QikTAR4orhHEk9iObFDA2kKDKSqqsk1&#10;kIoMBgNpbgykqqqKBtJWjF4gjYN+qYE0BQZSVdXkGkhFBoOBNDcGUlVVRQNpKwykaCBNgYFUVTW5&#10;BlKRwWAgzY2BVFVV0UDaCgMpGkhTYCBVVU2ugVRkMAwykBLWDKTdwkCqqqpoIG2FgRQNpCkwkKqq&#10;JtdAKjIYDKS5MZCqqioaSFthIEUDaQoMpKqqyTWQigwGA2luDKSqqooG0lYYSNFAmgIDqapqcg2k&#10;IoPBQJobA6mqqqKBtBUGUjSQpsBAqqqaXAOpyGAwkObGQKqqqmggbYWBFA2kKTCQqqom10AqMhgM&#10;pLkxkKqqKhpIW2EgRQNpCgykqqrJNZCKDAYDaW4MpKqqigbSVhhI0UCaAgOpqmpyDaQig8FAmhsD&#10;qaqqooG0FQZSNJCmwECqqppcA6nIYDCQ5sZAqqqqaCBthYEUDaQpMJCqqibXQCoyGAykuTGQqqoq&#10;GkhbYSBFA2kKDKSqqsk1kIoMBgNpbgykqqqKBtJWGEjRQJoCA6mqanINpCKDwUCaGwOpqqqigbQV&#10;BlI0kKbAQKqqmlwDqchgMJDmxkCqqqpoIG2FgRQNpCkwkKqqJtdAKjIYDKS5MZCqqioaSFthIEUD&#10;aQoMpKqqyTWQigwGA2luDKSqqooG0lYYSNFAmgIDqapqcg2kIoPBQJobA6mqqqKBtBUGUjSQpsBA&#10;qqqaXAOpyGAwkObGQKqqqmggbYWBFA2kKTCQqqom10AqMhgMpLkxkKqqKhpIW2EgRQNpCgykqqrJ&#10;NZCKDAYDaW4MpKqqigbSVhhI0UCaAgOpqmpyDaQig8FAmhsDqaqqooG0FQZSNJCmwECqqppcA6nI&#10;YDCQ5sZAqqqqaCBthYEUDaQpMJCqqibXQCoyGAykuTGQqqoqGkhbYSBFA2kKDKSqqsk1kIoMBgNp&#10;bgykqqqKBtJWGEjRQJoCA6mqanINpCKDwUCaGwOpqqqigbQVBlI0kKbAQKqqmlwDqchgMJDmxkCq&#10;qqpoIG2FgRQNpCkwkKqqJtdAKjIYDKS5MZCqqioaSFthIEUDaQoMpKqqyTWQigwGA2luDKSqqooG&#10;0lYYSNFAmgIDqapqcg2kIoPBQJobA6mqqqKBtBUGUjSQpsBAqqqaXAOpyGAwkObGQKqqqmggbYWB&#10;FA2kKTCQqqom10AqMhgMpLkxkKqqKhpIW2EgRQNpCgykqqrJNZCKDAYDaW4MpKqqigbSVhhI0UCa&#10;AgOpqmpyDaQig8FAmhsDqaqqooG0FQZSNJCmwECqqppcA6nIYDCQ5sZAqqqqaCBthYEUDaQpMJCq&#10;qibXQCoyGAykuTGQqqoqGkhbYSBFA2kKDKSqqsk1kIoMBgNpbgykqqqKBtJWGEjRQJoCA6mqanIN&#10;pCKDwUCaGwOpqqqigbQVBlI0kKbAQKqqmlwDqchgMJDmxkCqqqpoIG2FgRQNpCkwkKqqJtdAKjIY&#10;DKS5MZCqqioaSFthIEUDaQoMpKqqyTWQigwGA2luDKSqqooG0lYYSNFAmgIDqapqcg2kIoPBQJob&#10;A6mqqqKBtBUGUjSQpsBAqqqaXAOpyGAwkObGQKqqqmggbYWBFA2kKTCQqqom10AqMhgMpLkxkKqq&#10;KhpIW2EgRQNpCgykqqrJNZCKDAYDaW4MpKqqigbSVhhI0UCaAgOpqmpyDaQig8FAmhsDqaqqooG0&#10;FQZSNJCmwECqqppcA6nIYDCQ5sZAqqqqaCBthYEUDaQpMJCqqibXQCoyGAykuTGQqqoqGkhbYSBF&#10;A2kKDKSqqsk1kIoMBgNpbgykqqqKBtJWGEjRQJoCA6mqanINpCKDwUCaGwOpqqqigbQVBlI0kKbA&#10;QKqqmlwDqchgMJDmxkCqqqpoIG2FgRQNpCkwkKqqJtdAKjIYDKS5MZCqqioaSFthIEUDaQoMpKqq&#10;yTWQigwGA2luDKSqqooG0lYYSNFAmgIDqapqcg2kIoPBQJobA6mqqqKBtBUGUjSQpsBAqqqaXAOp&#10;yGAwkObGQKqqqmggbYWBFA2kKTCQqqom10AqMhgMpLkxkKqqKhpIW2EgRQNpCgykqqrJNZCKDAYD&#10;aW4MpKqqigbSVhhI0UCaAgOpqmpyDaQig8FAmhsDqaqqooG0FQZSNJCmwECqqppcA6nIYDCQ5sZA&#10;qqqqaCBthYEUDaQpMJCqqibXQCoyGAykuTGQqqoqGkhbYSBFA2kKDKSqqsk1kIoMBgNpbgykqqqK&#10;BtJWGEjRQJoCA6mqanINpCKDwUCaGwOpqqqigbQVBlI0kKbAQKqqmlwDqchgMJDmxkCqqqpoIG2F&#10;gRQNpCkwkKqqJtdAKjIYDKS5MZCqqioaSFthIEUDaQoMpKqqyTWQigwGA2luDKSqqooG0lYYSNFA&#10;mgIDqapqcg2kIoPBQJobA6mqqqKBtBUGUjSQpsBAqqqaXAOpyGAwkObGQKqqqmggbYWBFA2kKTCQ&#10;qqom10AqMhgMpLkxkKqqKhpIW2EgRQNpCgykqqrJNZCKDAYDaW4MpKqqigbSVhhI0UCaAgOpqmpy&#10;DaQig8FAmhsDqaqqooG0FQZSNJCmwECqqppcA6nIYDCQ5sZAqqqqaCBthYEUDaQpMJCqqibXQCoy&#10;GAykuTGQqqoqGkhbYSBFA2kKDKSqqsk1kIoMBgNpbgykqqqKBtJWGEjRQJoCA6mqanINpCKDwUCa&#10;GwOpqqqigbQVBlI0kKbAQKqqmlwDqchgMJDmxkCqqqpoIG2FgRQNpCkwkKqqJtdAKjIYDKS5MZCq&#10;qioaSFthIEUDaQoMpKqqyTWQigwGA2luDKSqqooG0lYYSNFAmgIDqapqcg2kIoPBQJobA6mqqqKB&#10;tBUGUjSQpsBAqqqaXAOpyGAwkObGQKqqqmggbYWBFA2kKTCQqqom10AqMhgMpLkxkKqqKhpIW2Eg&#10;RQNpCgykqqrJNZCKDAYDaW4MpKqqigbSVhhI0UCaAgOpqmpyDaQig8FAmhsDqaqqooG0FQZSNJCm&#10;wECqqppcA6nIYDCQ5sZAqqqqaCBthYEUDaQpMJCqqibXQCoyGAykuTGQqqoqGkhbYSBFA2kKDKSq&#10;qsmdrUDKBNBAKpkwkObGQKqqqmggbYWBFA2kKTCQqqomd2MHUo75yATQQCqZMJDmxkCqqqpoIG2F&#10;gRQNpCkwkKqqJndjBdIIoyETQAOpZMJAmhsDqaqqooG0FQZSNJCmwECqqprcjRFII4qWMgE0kEom&#10;DKS5MZCqqioaSFthIEUDaQoMpKqqyZ3JQBoxtEkmgAZSyYSBNDcGUlVVRQNpKwykaCBNgYFUVTW5&#10;MxFII4JOJhNAA6lkwkCaGwOpqqqigbQVBlI0kKbAQKqqmtxBB9IIoBuSCaCBVDJhIM2NgVRVVdFA&#10;2goDKRpIU2AgVVVN7qACaYTPqcoE0EAqmTCQ5sZAqqqqaCBthYEUDaQpMJCqqiZ3uoE0gmdbmQAa&#10;SCUTBtLcGEhVVRUNpK0wkKKBNAUGUlXV5PYbSCN09isTQAOpZMJAmhsDqaqqooG0FQZSNJCmwECq&#10;qprctoE0Aud0ZQJoIJVMGEhzYyBVVVU0kLbCQIoG0hQYSFVVk9smkEbcHIRMAA2kkgkDaW4MpKqq&#10;igbSVhhI0UCaAgOpqmpypxJII2oOUiaABlLJhIE0NwZSVVVFA2krDKRoIE2BgVRVNbmTBdKImTMh&#10;E0ADqWTCQJobA6mqqqKBtBUGUoxAesYZZ/ROOeWUyg996EO90047rXf++eev98Mf/nDvIx/5SO/c&#10;c8/tzZs376bxHy8dYJdddnnua1/72t4FF1wwoTyH5513Xu+cc87pnXXWWb3TTz+9eq4JqyeffHI1&#10;gdwYGEhVVfuzKZCWIXOmZE5x5plnVnL8OPvss6u5AMcUji1Nx5zSQw899Ne77777nPFDlsiss9lm&#10;m33g/e9/f+/iiy+u5rflfJf5MPPgmBMjLwwYSIcHA6mqqqKBtBUGUoxAeuSRR1ZRFMeetOpJJGaF&#10;fP26det6nIG41VZbLR3/8dIBnv3sZ7/wwgsvrCZ8Exk76V133VVFSc4cXblyZe/WW2/tXX/99b2r&#10;r756fAuaWQykqqr9OVuBlBfWCA3MC5hXrFmzpprwxRmlTcec0j//8z9/8EUvetFW44cskVnncY97&#10;3EnLly+vropiYVPOd5krvf71r6/CKHPiY445ptrfDKTDg4FUVVXRQNoKAylGIH31q19dLYLwNa95&#10;TTXRKx/HBsVGxGMNpN2CQHrppZeuv5yxyckusb/pppsMpKqqHXe2Ailni5ZBtO0l9u9///sNpNIp&#10;CKRx5UzTJfZvfvObq/kxc+Ljjjuu2t8MpMODgVRVVdFA2goDKRpIhx8Dqapqfg2kIoPBQJobA6mq&#10;qqKBtBUGUjSQDj8GUlXV/BpIRQaDgTQ3BlJVVUUDaSsMpGggHX4MpKqq+TWQigwGA2luDKSqqooG&#10;0lYYSNFAOvwYSFVV82sgFRkMBtLcGEhVVRUNpK0wkKKBdPgxkKqq5tdAKjIYDKS5MZCqqioaSFth&#10;IEUD6fBjIFVVze9sBFIW+wZSyYaBNDcGUlVVRQNpKwykaCAdfgykqqr53ZiBlEV+aCCVbBhIc2Mg&#10;VVVVNJC2wkCKBtLhx0CqqprfjRFIyzAaGkglGwbS3BhIVVUVDaStMJCigXT4MZCqquZ3JgNpGUTr&#10;GkglGwbS3BhIVVUVDaStMJCigXT4MZCqquZ3JgJpGUIn0kAq2TCQ5sZAqqqqaCBthYEUDaTDj4FU&#10;VTW/gw6kZQSdTAOpZMNAmhsDqaqqooG0FQZSNJAOPwZSVdX8DiqQlvFzKhpIJRsG0twYSFVVFQ2k&#10;rTCQooF0+DGQqqrmdxCBtAyfU9VAKtkwkObGQKqqqmggbYWBFA2kw4+BVFU1v9MJpGXwbKuBVLJh&#10;IM2NgVRVVdFA2goDKRpIhx8DqapqfvsJpGXo7FcDqWTDQJobA6mqqqKBtBUGUjSQDj8GUlXV/LYJ&#10;pGXgnK4GUsmGgTQ3BlJVVUUDaSsMpGggHX4MpKqq+Z1qIC3j5iA0kEo2DKS5MZCqqioaSFthIEUD&#10;6fDTFEgJoUz++DsLWrYDJoZr1qypJovsnCtXruzdeuut1STeQKqq2m03FEjLqDlIpxpIeRHummuu&#10;qY4z5fHIQCpdw0CaGwOpqqqigbQVBlI0kA4/TYH0uuuu61177bXV388666ze6aef3jvttNPWe+qp&#10;p1by8UWLFhlIVVU77kSBtIyZM+FUAynHnZNPPrmaAJbHIwOpdA0DaW4MpKqqigbSVhhI0UA6/DQF&#10;0rpeYq+qOtzWAykL+jJkzpRTCaSEiJNOOql6YS6CaWggla5hIM2NgVRVVdFA2goDKRpIh5+mQLp4&#10;8eLeDTfcUP39wgsv7J1//vm98847r1ro8hyfffbZ1U5qIFVVHQ67GkiJDWeeeWZ1jCE4lMciNJBK&#10;1zCQ5sZAqqqqaCBthYEUDaTDT1MgZRHLc8jfuR/c6tWr1++YbBvLly+vJo0GUlXV4bCLgZS4cPnl&#10;l1eX1tfvPRoaSKVrGEhzYyBVVVU0kLbCQIoG0uGnKZASPu+4447q70zSlyxZUi2uOas07k965513&#10;GkhVVYfErp5Byu/F5fUrVqx42HEoNJBK1zCQ5sZAqqqqaCBthYEUDaTDT1MgJY7efvvt1d+Jo7wR&#10;08KFC9fH0U9+8pMGUlXVIbKrgZQ/P/KRj1Rv/MdksDwWoYFUuoaBNDcGUlVVRQNpKwykaCAdfpoC&#10;KTsl8nd2TCaGcZk9O+bKlSu9xF5VdYjsaiBlUsicgUB60UUXVR8vj0cGUukaBtLcGEhVVRUNpK0w&#10;kKKBdPhpCqQspK+//vrq77xBEwtcnlvenInn/Kyzzqp2UgOpqupw2OVAyrGGS+y5F2n9UnsDqXQN&#10;A2luDKSqqooG0lYYSNFAOvw0BdJSdlgWsUwEmRDy3DJRZEc1kKqqDoezEUiZDE41kPInt3fhOFMe&#10;gwyk0jUMpLkxkKqqKhpIW2EgRQPp8LOhQIrf/OY3e1/96ld7//Vf/2UgVVUdQjd2IGUi2CaQTqSB&#10;VLqGgTQ3BlJVVUUDaSsMpGggHX4MpKqq+d1YgTTCaGgglWwYSHNjIFVVVTSQtsJAigbS4cdAqqqa&#10;35kOpGUULTWQSjYMpLkxkKqqKhpIW2EgRQPp8GMgVVXN70wG0jKI1jWQSjYMpLkxkKqqKhpIW2Eg&#10;RQPp8GMgVVXN70wE0jKETqSBVLJhIM2NgVRVVdFA2goDKRpIhx8DqapqfgcZSMsAuiENpJINA2lu&#10;DKSqqooG0lYYSNFAOvwYSFVV8zuIQFqGz6lqIJVsGEhzYyBVVVU0kLbCQIoG0uHHQKqqmt/pBNIy&#10;eLbVQCrZMJDmxkCqqqpoIG2FgRQNpMOPgVRVNb/9BtIydvajgVSyYSDNjYFUVVXRQNoKAykaSIcf&#10;A6mqan7bBtIyck5HA6lkw0CaGwOpqqqigbQVBlI0kA4/BlJV1fy2CaRl4JyuBlLJhoE0NwZSVVVF&#10;A2krDKRoIB1+DKSqqvmdSiAtw+agNJBKNgykuTGQqqoqGkhbYSBFA+nwYyBVVc3vZIG0DJqD1kAq&#10;2TCQ5sZAqqqqaCBthYEUDaTDj4FUVTW/TYG0DJkzpYFUsmEgzY2BVFVV0UDaCgMpGkiHHwOpqmp+&#10;DaQig8FAmhsDqaqqooG0FQZSNJAOPwZSVdX8GkhFBoOBNDcGUlVVRQNpKwykaCAdfgykqqr5NZCK&#10;DAYDaW4MpKqqigbSVhhI0UA6/BhIVVXzayAVGQwG0twYSFVVFQ2krTCQooF0+DGQqqrm10AqMhgM&#10;pLkxkKqqKhpIW2EgRQPp8GMgVVXNr4FUZDAYSHNjIFVVVTSQtsJAigbS4cdAqqqaXwOpyGAwkObG&#10;QKqqqmggbYWBFA2kw4+BVFU1v7MRSFnoG0glGwbS3BhIVVUVDaStMJCigXT4MZCqquZ3YwZSFvih&#10;gVSyYSDNjYFUVVXRQNoKAykaSIcfA6mqan43RiAtw2hoIJVsGEhzYyBVVVU0kLbCQIoG0uHHQKqq&#10;mt+ZDKRlEK1rIJVsGEhzYyBVVVU0kLbCQIoG0uHHQKqqmt+ZCKRlCJ1IA6lkw0CaGwOpqqqigbQV&#10;BlI0kA4/BlJV1fwOOpCWEXQyDaSSDQNpbgykqqqKBtJWGEjRQDr8GEhVVfM7qEBaxs+paCCVbBhI&#10;c2MgVVVVNJC2wkCKBtLhx0CqqprfQQTSMnxOVQOpZMNAmhsDqaqqooG0FQZSNJAOPwZSVdX8TieQ&#10;lsGzrQZSyYaBNDcGUlVVRQNpKwykaCAdfgykqqr57SeQlqGzXw2kkg0DaW4MpKqqigbSVhhI0UA6&#10;/BhIVVXz2yaQloFzuhpIJRsG0twYSFVVFQ2krTCQooF0+DGQqqrmd6qBtIybg9BAKtkwkObGQKqq&#10;qmggbYWBFA2kw4+BVFU1vxsKpGXUHKQGUsmGgTQ3BlJVVUUDaSsMpGggHX4MpKqq+Z0okJYxcyY0&#10;kEo2DKS5MZCqqioaSFthIEUD6fBjIFVVzW89kDIhK0PmTGkglWwYSHNjIFVVVTSQtsJAigbS4cdA&#10;qqqaXwOpyGAwkObGQKqqqmggbYWBFA2kw4+BVFU1vwZSkcFgIM2NgVRVVdFA2goDKRpIhx8Dqapq&#10;fg2kIoPBQJobA6mqqqKBtBUGUjSQDj8GUlXV/BpIRQaDgTQ3BlJVVUUDaSsMpGggHX4MpKqq+TWQ&#10;igwGA2luDKSqqooG0lYYSNFAOvwYSFVV82sgFRkMBtLcGEhVVRUNpK0wkKKBdPgxkKqq5nc2AimT&#10;SOYFBlLJhIE0NwZSVVVFA2krDKRoIB1+DKSqqvnd2IGUCaSBVDJiIM2NgVRVVdFA2goDKRpIhx8D&#10;qapqfjdWII0waiCVrBhIc2MgVVVVNJC2wkCKBtLhx0CqqprfmQ6k9TAaGkglGwbS3BhIVVUVDaSt&#10;MJCigXT4MZCqquZ3JgNpPYqWGkglGwbS3BhIVVUVDaStMJCigXT4MZCqquZ30IG0HkIn0kAq2TCQ&#10;5sZAqqqqaCBthYEUDaTDj4FUVTW/gwqk9QC6IQ2kkg0DaW4MpKqqigbSVhhI0UA6/BhIVVXzO4hA&#10;Wo+fU9FAKtkwkObGQKqqqmggbYWBFA2kw4+BVFU1v9MJpPXo2UYDqWTDQJobA6mqqqKBtBUGUjSQ&#10;Dj8GUlXV/PYTSOuxsx8NpJINA2luDKSqqooG0lYYSNFAOvwYSFVV89s2kNZDZ78aSCUbBtLcGEhV&#10;VRUNpK0wkKKBdPjZUCBlh2URayBVVR1epxpI64FzuhpIJRsG0twYSFVVFQ2krTCQooF0+NlQIL3+&#10;+ut7CxYsMJCqqg6xGwqk9bA5KDcUSJnwMRFsOv6ggVS6hoE0NwZSVVVFA2krDKRoIB1+Jgukq1at&#10;6p100km9G264wUCqqjrEThZI61FzkE4WSAkMzCMuuOCC6t9NxyEDqXQNA2luDKSqqooG0lYYSNFA&#10;OvxMFEhZyJ522mm9D3/4w721a9caSFVVh9imQFqPmTPhZIGUMf3222/vnXzyyb2FCxc+4jiEBlLp&#10;GgbS3BhIVVUVDaStMJCigXT4aQqkTPg++tGPVmePnnfeeT0+z+T+kksuqf5ctGhR78477zSQqqoO&#10;ifVAynG9HjNnwg0FUt4E8JprrqkiKZO/8liEBlLpGgbS3BhIVVUVDaStMJCigXT4aQqknC3KJY8E&#10;0jPPPLN37rnnVvL88m8+fuGFF/buuOMOA6mq6hDY1UDKpJDQEMcXJobl8chAKl3DQJobA6mqqqKB&#10;tBUGUjSQDj9NgRTvuuuu3oc+9KFqUk8wZSLIhPDuu+/uzZ8/f/29SQ2kqqrdt8uBFC+77LLeBz/4&#10;wd6aNWsediwykErXMJDmxkCqqqpoIG2FgRQNpMPPRIEUb7nlliqE3nzzzQ+7BynbBpdDsqA1kKqq&#10;dt8uB9LbbrutOtYsWbLkEcchA6l0DQNpbgykqqqKBtJWGEjRQDr8TBZI2VmvuOKKyjKQxptqXHXV&#10;VQZSVdUhsKuBlKsSTjnllN7FF1+8PjaUGkilaxhIc2MgVVVVNJC2wkCKBtLhZ6JAyvNPCF2xYkVv&#10;+fLllbfeemt1hs9ZZ51VLWiZxBtIVVW7bxcDKX7kIx/pnXrqqdXn6schNJBK1zCQ5sZAqqqqaCBt&#10;hYEUDaTDT1MgZZuIN2Nq8owzzqjCqO9ir6o6HHY1kC5YsKCa8JXHoFIDqXQNA2luDKSqqooG0lYY&#10;SNFAOvxMdAYpE0DeqAmZGK5evbqaKLJzxo5qIFVVHQ67fA/S+vGn1EAqXcNAmhsDqaqqooG0FQZS&#10;NJAOPxMF0tJvfvObD7sHKRNFA6mq6vBoIBUZDAbS3BhIVVUVDaStMJCigXT4MZCqquZ3YwdSJoFo&#10;IJVsGEhzYyBVnVyO3ewjp512WnUP8UF53nnnVftc089UnQ0NpK0wkKKBdPgxkKqq5ndjBtKIo2gg&#10;lWwYSHNjIFWdWI7hJ5xwQvVeFZdcckk1tg3Kiy66qPfOd76zWlc2/WzVja2BtBUGUjSQDj8GUlXV&#10;/G6MQBpRtNRAKtkwkObGQKo6sbxR7/nnn/+IuDlICbDsZ00/X3VjaiBthYEUDaTDj4FUVTW/MxlI&#10;I4Y2aSCVbBhIc2MgVW2WbZx4GSHzyiuv7C1YsGBC58+f3+i11177CFlLxvc95ZRTqvVl0++gujE1&#10;kLbCQIoG0uHHQKqqmt+ZCKQRQSfTQCrZMJDmxkCq2izb+dve9rb1IZNgU4ftPbbjcltmn4jtmX2E&#10;bZoxMLZr5gPxfTlLddGiRY/4+aobWwNpKwykaCAdfgykqqr5HXQgZZI3FQ2kkg0DaW4MpKrNbiiQ&#10;lnE05gmTxdH4vuvWrav2JQOpdk0DaSsMpGggHX4MpKqq+R1UIGVy10YDqWTDQJobA6lqs5MF0oij&#10;RKByG444iuwbEUdjeyaOsu8wdhpItWsaSFthIEUD6fBjIFVVze8gAikTu7YaSCUbBtLcGEhVm50s&#10;kE4UR++5556HbcdNcZQxjnWmgVS7poG0FQZSNJAOPwZSVdX8TieQMqHrVwOpZMNAmhsDqWqzTYGU&#10;7XtDcZR9YrI4Sh9gfzKQatc0kLbCQIoG0uHHQKqqmt9+AikTuelqIJVsGEhzYyBVbbYeSNlHNhRH&#10;m84c/eEPf/iwOMr3Xbt2rYFUO6eBtBUGUjSQDj8GUlXV/LYJpEzgBqWBVLJhIM2NgVS12aZA2jaO&#10;1s8c5XsSiJgXGEi1axpIW2EgRQPp8GMgVVXN71QDKZO3QWoglWwYSHNjIFVtth5IWQeyvcbcIQJp&#10;bLfsC+W2y5mjZSCNOMp8hDWmgVS7poG0FQZSNJAOPwZSVdX8biiQMmmbCQ2kkg0DaW4MpKrNNgXS&#10;Mo7WzxydahxlHzKQahc1kLbCQIoG0uHHQKqqmt+JAimTtZnUQCrZMJDmxkCq2mw9kDJexbbKNh/b&#10;K/sA2yxjHF+3oTiKBlLtogbSVhhI0UA6/BhIVVXz2xRImajNtAZSyYaBNDcGUtVmmwLpZHE0ttl6&#10;HMUyjqKBVLuogbQVBlI0kA4/BlJV1fwaSEUGg4E0NwZS1WbrgfSOO+6YMI7G12zozNHQQKpd1EDa&#10;CgMpGkiHHwOpqmp+DaQig8FAmhsDqWqzTYGUbRTZ7iOOxrZaxlEaAF/fFEfRQKpd1EDaCgMpGkiH&#10;HwOpqmp+DaQig8FAmhsDqWqz9UBKLyi30Q3FUUJQ/RgfGki1ixpIW2EgRQPp8GMgVVXNr4FUZDAY&#10;SHNjIFVttimQNsVR3pSJ/QHLODrR2aNoINUuaiBthYEUDaTDj4FUVTW/BlKRwWAgzY2BVLXZpkA6&#10;URytnzk6WRxFA6l2UQNpKwykaCAdfgykqqr5NZCKDAYDaW4MpKrN1gPp7bffvj6Q8nni6FTflKmu&#10;gVS7qIG0FQZSNJAOPwZSVdX8zkYgZYFvIJVsGEhzYyBVbbYeSFetWrV+u5xOHEUDqXZRA2krDKRo&#10;IB1+DKSqqvndmIGUhX1oIJVsGEhzYyBVbbYpkPLx6cZRNJBqFzWQtsJAigbS4cdAqqqa340VSMs4&#10;igZSyYaBNDcGUtVm2cZPOOGE9SHziiuu6F177bXrveaaa/r2k5/85Prve8opp1Try6bfQXVjaiBt&#10;hYEUDaTDj4FUVTW/Mx1IyyhaaiCVbBhIc2MgVZ3Y008/vXf++eevj5kzIRGW8bLp56tuTA2krTCQ&#10;ooF0+DGQqqrmd6YCaRlDmzSQSjYMpLkxkKpOLNv/W9/61t5ZZ53Vu+SSSx4RN6fjRRdd1HvnO99Z&#10;rSubfrbqxtZA2goDKRpIhx8DqapqfmcikJYhdCINpJINA2luDKSqk8t2f9VVV/VOO+203qmnnjow&#10;zzvvvCoCNf1M1dnQQNoKAykaSIcfA6mqan4HGUjLALohDaSSDQNpbgykqqqKBtJWGEjRQDr8GEhV&#10;VfM7iEBahs+paiCVbBhIc2MgVVVVNJC2wkCKBtLhx0Cqqprf6QTSMni21UAq2TCQ5sZAqqqqaCBt&#10;hYEUDaTDj4FUVTW//QbSMnb2o4FUsmEgzY2BVFVV0UDaCgMpGkiHHwOpqmp+2wbSMnJORwOpZMNA&#10;mhsDqaqqooG0FQZSjEA69kRVf8ejjjqqd/fddz9s4+KxbEx8HwNptyCQXnLJJdVCdSJjh2Vhy3O7&#10;evXqaidlO7nxxhsNpKqqHbdNIC0D53QlEq1Zs6aKC0z2iKRM/tauXVu98EZgqB9zSt/3vvcZSKVT&#10;EEiZAxGyiFflfJft+k1velPvzDPPrObEr33ta6v9zUA6PBhIVVUVDaStMJBiBNL/+3//b+9d73pX&#10;5Vve8hYWNL1TTjllvaeeemrvjDPO6H3wgx/szZ079+bxHy8d4IlPfOLzjjnmmN7pp58+oaeddlr1&#10;HH7oQx/qnXzyyb2/+Iu/4Kye3nvf+97eu9/97t6KFSvGt6CZhcVyLO4NpKqqU3cqgbQeNwfh/Pnz&#10;eyeddFIlxw/mATEv4NjSdMwpPfzww3/99Kc/fc74IUtk1tlss83+gmBJBGUbLue7H/jAB6p58Dvf&#10;+c5qTszjWOQYSIcHA6mqqqKBtBUGUoxAypmFpVyKXT6ODYqN6Ic//GFvl112uXH8x0s3eDoL1ric&#10;scnJLrG/4447qud4Y2AgVVXtz8kCaT1qDlImf0zymE/0c4n90Ucffd/YcWqLhw5XIrPP5ptv/h4W&#10;LcA2Xs532a7rc2IimoF0eDCQqqoqGkhbYSBFA2kKDKSqqsltCqRlyJwpDaSSDQNpbgykqv1JEyD2&#10;tJH9pul7qXZBA2krDKRoIE2BgVRVNbn1QMrYXobMmdJAKtkwkObGQKran7wnBbfPaeOqVasav5dq&#10;FzSQtsJAigbSFBhIVVWTayAVGQwG0twYSFX788orr6zuN3755Zf3rrjiikr+zjqTe4rHx/Diiy+u&#10;Hsv7WDR9L9UuaCBthYEUDaQpMJCqqibXQCoyGAykuTGQqvZnBFK6QXyMfYM3tLv00ksf9ljGUAOp&#10;dl0DaSsMpGggTYGBVFU1uQZSkcFgIM2NgVS1Pw2kmk0DaSsMpGggTYGBVFU1uQZSkcFgIM2NgVS1&#10;Pw2kmk0DaSsMpGggTYGBVFU1uQZSkcFgIM2NgVS1Pw2kmk0DaSsMpGggTYGBVFU1uQZSkcFgIM2N&#10;gVS1P/sJpCtXrnzYx1W7pIG0FQZSNJCmwECqqprcjR1IOe6jgVSyYSDNjYFUtT8nC6QXXnhhb926&#10;des/zvqRx7KejI+pdk0DaSsMpGggTYGBVFU1uRsrkEYYDQ2kkg0DaW4MpKr9OVkg5ePLly+v/k0A&#10;Ovfcc3unnnpqNQcov4dqlzSQtsJAigbSFBhIVVWTuzECaUTRUgOpZMNAmhsDqWp/Xn311VUIZc0Y&#10;H2MNecopp1QfR/7OuhPpDeXXq3ZNA2krDKRoIE2BgVRVNbkzGUgjhjZpIJVsGEhzYyBV7c9bb711&#10;/ZmirPn52KpVq6qP3XTTTb1ly5b1rrrqqt78+fOr8BOPUe2qBtJWGEjRQJoCA6mqanJnIpBGBJ1M&#10;A6lkw0CaGwOpan+yXuRyetaVl112We/yyy+v/n7OOec87LJ71WHRQNoKAykaSFNgIFVVTe6gA2kE&#10;0A1pIJVsGEhzYyBV7V/2jY9//OO9008/vXfGGWf0PvnJT1b7StNjVbuugbQVBlI0kKbAQKqqmtxB&#10;BdIIn1PVQCrZMJDmxkCqOj1Z79MO2Dc4xjMOsoakGTQ9XrWrGkhbYSBFA2kKDKSqqsmdbiCN4NlW&#10;A6lkw0CaGwOp6vRkvb9mzZpq3GONGW/QxFmlCxcurMbJpq9T7ZoG0lYYSNFAmgIDqapqcqcTSCN2&#10;9qOBVLJhIM2NgVS1f9etW9dbsmRJ7+STT66iKJfZX3TRRb3zzz+/96EPfWj9x9ifmr5etUsaSFth&#10;IEUDaQoMpKqqye0nkEbknI4GUsmGgTQ3BlLV/o13sj/llFOqd7CnIfBxwinryKuvvnp9JGUuUP96&#10;1S5pIG2FgRQNpCkwkKqqJrdNII24OQgNpJINA2luDKSq/cn+QBhlXcl41vQYQum1115bRVLewKnp&#10;Mapd0UDaCgMpGkhTYCBVVU3uVANphM1BaSCVbBhIc2MgVe3P5cuXV+Hzmmuuafx8yLH/1FNPrUIq&#10;a8ymx6h2QQNpKwykaCBNgYFUVTW5GwqkETQHrYFUsmEgzY2BVLU/CaME0jvvvLPx86WXXnpp9VjG&#10;0qbPq3ZBA2krDKRoIE2BgVRVNbkTBdIImTOlgVSyYSDNjYFUtT+vvPLKKnryDvZNny/l8noey/7V&#10;9HnVLmggbYWBFA2kKTCQqqomtymQRsScSQ2kkg0DaW4MpKr9ecMNN1TRc8WKFY2fD+kBF1xwQfVY&#10;5gVNj1HtggbSVhhI0UCaAgOpqmpyDaQig8FAmhsDqWp/si4jel544YVVH2h6DLIvnXzyyb0zzzyz&#10;Gt+aHqPaBQ2krTCQooE0BQZSVdXkGkhFBoOBNDcGUtX+ZB8477zzqkjK2aS8Y339Mew35557bvWY&#10;ZcuWPeLzql3SQNoKAykaSFNgIFVVTa6BVGQwGEhzYyBV7V/GstNOO60KoBdffHEVdRgH2XduueWW&#10;3umnn1597rLLLqvGtqbvodoVDaStMJCigTQFBlJV1eQaSEUGg4E0NwZS1enJMT/OJK3LpfXXXntt&#10;1Raavla1SxpIW2EgRQNpCgykqqrJNZCKDAYDaW4MpKrTl32CNSLvVn/RRRf1PvrRj/YWLVrUu/vu&#10;u6se0PQ1ql3TQNoKAykaSFNgIFVVTe5sBVLmCAZSyYSBNDcGUlVVRQNpKwykaCBNgYFUVTW5sxFI&#10;77nnHgOppMNAmhsDqer0Zc1P6FmxYkVv8eLFvZtuuqnan9hfmh6v2kUNpK0wkKKBNAUGUlXV5G7M&#10;QEoYDQ2kkg0DaW4MpKrTk3XjNddc02N9Wb8H6RlnnNFbtWqVl9nrUGggbYWBFA2kKTCQqqomd2ME&#10;0jKMGkglKwbS3BhIVfuXfSLeoIl3rF+4cGEVRG+99dbe5ZdfXr1JE59bsmSJkVQ7r4G0FQZSNJCm&#10;wECqqprcmQykTWE0NJBKNgykuTGQqvYn6/wrrriiCqC8KRPjYf3z7E+nnnpqFUrZv8rPq3ZNA2kr&#10;DKRoIE2BgVRVNbkzEUibgmhdA6lkw0CaGwOpan9yrCeOnnXWWdXxvekxyNqRx51//vmeRaqd1kDa&#10;CgMpGkhTYCBVVU3uoANpUwxt0kAq2TCQ5sZAqtqfjFuEz1tuuaXx8yH7ytlnn12dRcq+1PQY1S5o&#10;IG2FgRQNpCkwkKqqJndQgbQpgk6mgVSyYSDNjYFUtT/ZbwikjGVNny+96qqrpvxY1dnSQNoKAyka&#10;SFNgIFVVTe4gAmlTAN2QBlLJhoE0NwZS1f785Cc/WUVP9pmmz5deeeWV1WPXrFnT+HnVLmggbYWB&#10;FA2kKTCQqqomdzqBtCl8TlUDqWTDQJobA6lqfy5durSKnrxDfdPnQ/aXM888s7rEfu3atY2PUe2C&#10;BtJWGEjRQJoCA6mqanL7CaRNwbOtBlLJhoE0NwZS1f5kvCN6nnbaaT3WjE2PwWXLllUh9eKLL278&#10;vGpXNJC2wkCKBtIUGEhVVZPbJpA2hc5+NZBKNgykuTGQqvbvggULqvh53nnnVWMea//4HGPZ8uXL&#10;e6w78a677nrY16p2TQNpKwykaCBNgYFUVTW5Uw2kTZFzOhpIJRsG0twYSFX7l9hz6aWXVpGUs0kv&#10;u+yy6pL7hQsX9s4999z1H1+5cmXj16t2SQNpKwykaCBNgYFUVTW5GwqkTXFzEBpIJRsG0twYSFX7&#10;k/2APznu33zzzb3TTz+9CqKlH/7whx/2xkzsN/F31a5pIG2FgRQNpCkwkKqqJneiQNoUNQepgVSy&#10;YSDNjYFUtT+vvvrq6ngf/+b4zri2atWqamxjDhBBlCbAx2gO8XjVrmkgbYWBFA2kKTCQqqomtx5I&#10;mYw1Bc1BayCVbBhIc2MgVe3PSy65pPehD32od/vtt1dr/qbHIGPaokWLqkvtV6xY0fgY1S5oIG2F&#10;gRQNpCkwkKqqJtdAKjIYDKS5MZCq9ufixYvXX0rPPUc5/tcfE+Mhj2H9yf5Vf4xqVzSQtsJAigbS&#10;FBhIVVWTayAVGQwG0twYSFX7c926db1bb721Cp8EUM4oZUyMz7P/nHPOOdXnzjjjDOOodl4DaSsM&#10;pGggTYGBVFU1uQZSkcFgIM2NgVR1evImTARQQiit4O67767Wi6ecckr1Md6oiTVl09eqdkkDaSsM&#10;pGggTYGBVFU1uQZSkcFgIM2NgVR1+q5du7Z30UUXrb+Unj+RN3IiCDV9jWrXNJC2wkCKBtIUGEhV&#10;VZNrIBUZDAbS3BhIVQcj+8mpp566PpIuW7as2k+aHqvaRQ2krTCQooE0BQZSVdXkGkhFBoOBNDcG&#10;UtXpy/H+7LPPruLoaaed1lu9enWPdSTvXs8+0/Q1ql3TQNoKAykaSFNgIFVVTe5sBFImgYQDA6lk&#10;wkCaGwOpav+y1i/vN3rhhRf2WD/SEuINms4777xqbGz6etUuaSBthYEUDaQpMJCqqiZ3YwdSJoBo&#10;IJVsGEhzYyBV7U/GKuYaJ5988vr7jbJ/xOcZA4mjfO7000+v9q/y61W7poG0FQZSNJCmwECqqprc&#10;jRVImfiVGkglGwbS3BhIVftz/vz5VfwkkNIT1q1b94jHsKa8/PLL1z+OtVz9Mapd0UDaCgMpGkhT&#10;YCBVVU3uTAdSJnxNGkglGwbS3BhIVfvzkksu6Z1xxhnV/UabPh+yr9x4441VIF2xYkXjY1S7oIG0&#10;FQZSNJCmwECqqprcmQykTPYm0kAq2TCQ5sZAqtqfCxcurPaNps/VpQkQfFhHNn1etQsaSFthIEUD&#10;aQoMpKqqyZ2JQMokb0MaSCUbBtLcGEhV+7PpkvoN2c/XqG4sDaStMJCigTQFBlJV1eQOMpAyuZuq&#10;BlLJhoE0NwZSVVVFA2krDKRoIE2BgVRVNbmDCKRM6tpqIJVsGEhzYyBVVVU0kLbCQIoG0hQYSFVV&#10;kzudQMpkrl8NpJINA2luDKSqqooG0lYYSNFAmgIDqapqcvsNpEzkpqOBVLJhIM2NgVRVVdFA2goD&#10;KRpIU2AgVVVNbttAygRuEBpIJRsG0twYSFVVFQ2krTCQooE0BQZSVdXktgmkTN4GpYFUsmEgzY2B&#10;VFVV0UDaCgMpGkhTYCBVVU3uVAIpk7ZBayCVbBhIc2MgVVVVNJC2wkCKBtIUGEhVVZM7WSBlsjZT&#10;GkglGwbS3BhIVfuTY3t9/NuQ7D9N30u1CxpIW2EgRQNpCgykqqrJbQqkTNJmWgOpZMNAmhsDqWp/&#10;Lly4sBrr2rh69erG76XaBQ2krTCQooE0BQZSVdXk1gMp4zqTtJnWQCrZMJDmxkCqqqpoIG2FgRQN&#10;pCkwkKqqJtdAKjIYDKS5MZCqqioaSFthIEUDaQoMpKqqyTWQigwGA2luDKSqqooG0lYYSNFAmgID&#10;qapqcg2kIoPBQJobA6mqqqKBtBUGUjSQpsBAqqqaXAOpyGAwkObGQKqqqmggbYWBFA2kKRiKQMr2&#10;w0Q0FvcGUlXVqWsgFRkMBtLcGEhVVRUNpK0wkKKBNAWdDqRsN6GBVFW1Pw2kIoPBQJobA6mqqqKB&#10;tBUGUjSQpqCzgTTCaGggVVXtTwOpyGAwkObGQKqqqmggbYWBFA2kKehcII0gWtdAqqranwZSkcFg&#10;IM2NgVRVVdFA2goDKRpIU9CZQBohdCINpKqq/TkbgZSFvYFUsmEgzY2BVHV6sm+wPmTsKj9+0003&#10;VXORUsbF8jGqXdJA2goDKRpIUzDrgTQC6IY0kKqq9ufGDKQs6EMDqWTDQJobA6lqf95+++29+fPn&#10;V2MYYxrr/vLz9ATmHmvWrKnmJNdcc00Vg8rHqHZJA2krDKRoIE3BrAbSiJ9T0UCqqtqfGyOQlmE0&#10;NJBKNgykuTGQqvYn+0iMX8TSdevWPezzy5Yt691www3V+pHjf/k51S5qIG2FgRQNpCmYlUAa0bON&#10;BlJV1f6cyUBaj6KlBlLJhoE0NwZS1f7kWL906dLe4sWLqxjKPlF+nrUjn1+xYkVv7dq1D/ucahc1&#10;kLbCQIoG0hRs1EAasbMfDaSqqv05U4G0HkTrGkglGwbS3BhIVftz5cqVveuvv746e5TjfP3zjIGM&#10;dexT1113Xe/yyy+v9qf641S7ooG0FQZSNJCmYKMF0gid/WogVVXtz0EH0noInUgDqWTDQJobA6lq&#10;/3JZPfsHsZSxq/wc49uqVaseZlNIVe2KBtJWGEjRQJqCGQ+kETinq4FUVbU/BxVI6wF0QxpIJRsG&#10;0twYSFX7l+M668OFCxdWjaD8HGMZ+xLW46lqFzWQtsJAigbSFMxYII2wOSgNpKqq/TmIQFqPn1PR&#10;QCrZMJDmxkCq2p9cXv/xj3+8d9dddz3i/qPIGzQReXDRokVVF6g/RrVLGkhbYSBFA2kKBh5II2gO&#10;WgOpqmp/TieQ1qNnGw2kkg0DaW4MpKr9yb6wevXqKoReffXVDztLlL/fcsst6//N3+tnmKp2TQNp&#10;KwykaCBNwcACaYTMmdJAqqran/0E0nrs7EcDqWTDQJobA6lqfy5fvry6tP7WW2+tjvv1M0QZ1wij&#10;eNNNNz3sc6pd1EDaCgMpGkhTMJBAGhFzJjWQqqr2Z9tAWg+d/WoglWwYSHNjIFXtT8YxwueSJUuq&#10;sYw3bCo/Twfg+I/1eKraRQ2krTCQooE0BdMOpOzkETFnUgOpqmp/TjWQ1gPndDWQSjYMpLkxkKpO&#10;T/YFjvv8WX6cMW7+/PmV7Ffl51S7qIG0FQZSNJCmwECqqprcDQXSetgclAZSyYaBNDcGUtX+ZF+4&#10;8847q3uQ8iZMjF3xOc4mXbx4cfUnPeDGG2982OdVu6iBtBUGUjSQpsBAqqqa3MkCaT1qDlIDqWTD&#10;QJobA6lqf3L/UfYdxkf2ifJzNAA+z5jIWHjddddVfycOlY9T7ZIG0lYYSNFAmgIDqapqcpsCaT1m&#10;zoQGUsmGgTQ3BlLV/uTsUPYPLqG/8MILq0ZQfp4144oVKx4m84HyMapd0kDaCgMpGkhTYCBVVU2u&#10;gVRkMBhIc2MgVe3PBQsW9C677LJqX2GfqH+efeTuu++u5gT1N3BS7aIG0lYYSNFAmgIDqapqcg2k&#10;IoPBQJobA6lqfzJWrVmzprq/KO9kz7/Lz3Nf0qVLl1YhlfuR0gXKz6t2TQNpKwykaCBNgYFUVTW5&#10;BlKRwWAgzY2BVLU/2R/i74xbZQDl37fcckuPtST7Fb2hfgm+atc0kLbCQIoG0hR0PpAyYUQDqapq&#10;fxpIRQaDgTQ3BlLV/qQfNH08ZB7C/nTVVVdVZ5I2PUa1SxpIW2EgRQNpCjodSCOOGkhVVfvXQCoy&#10;GAykuTGQqvZvhJ6my+e57ygxiDVl/XOqXdRA2goDKRpIU9DJQFqG0dBAqqranwZSkcFgIM2NgVS1&#10;P1kTcp/Rm266qZpz1D9PY2BsK2V/qj9OtSsaSFthIEUDaQo6FUjLIFrXQKqq2p+zEUg5/jPxM5BK&#10;JgykuTGQqraXNT7jVvx7xYoV1TG+fEz9+I7sN+VjVLukgbQVBlI0kKagE4G0DKETaSBVVe3PjR1I&#10;4/hvIJVsGEhzYyBV7U/GLdZm7Cvz589/RPxk3Iy/85imy/BVu6SBtBUGUjSQpmDWA2kZQSfTQKqq&#10;2p8bK5CWx340kEo2DKS5MZCq9idjFfsM41j97FG8++67H/Z3A6l2XQNpKwykaCBNwawF0jJ+TkUD&#10;qapqf850IC2P+aUGUsmGgTQ3BlLV/lyzZk213yAxx8vnddg1kLbCQIoG0hRs9EBaRs82GkhVVftz&#10;JgNpebyvayCVbBhIc2MgVe1PxjuO93fddVdvwYIFBlIdeg2krTCQooE0BRstkJaxsx8NpKqq/TkT&#10;gbQ8zk+kgVSyYSDNjYFUtT/ZBxivcOnSpY2X2ZeytmSfavqcahc0kLbCQIoG0hTMeCAtI+d0NJCq&#10;qvbnIANpeXzfkAZSyYaBNDcGUtX+vO2223qLFi3q3XDDDdU4Vr/H6Lp16x4m4x5ryfIxql3SQNoK&#10;AykaSFMwo4G0DJzT1UCqqtqfgwik5XF9qhpIJRsG0twYSFWnL/sFEbT8GPH0mmuuWe/ll19uINVO&#10;ayBthYEUDaQpmJFAWobNQWkgVVXtz+kG0vKY3kYDqWTDQJobA6lqO9k32FcYq7j/KPONxYsXV/tE&#10;+Tg6QKlnkGrXNZC2wkCKBtIUDDyQllFzkBpIVVX7s99AWh7L+9FAKtkwkObGQKraTsYoLq+/5JJL&#10;evPnz6/2i6bH1WW8ZF7Q9DnVLmggbYWBFA2kKRhYIC1j5kxoIFVV7c+2gbQ8hk9HA6lkw0CaGwOp&#10;an8yVq1Zs6Y6e5QxrH4GKcf75cuXV5+/5ZZbqjGx/Lxq1zSQtsJAigbSFEw7kDJ4lCFzpjSQqqr2&#10;Z5tAWh6/p6uBVLJhIM2NgVS1P9kP4u8c2+uBlDdvYh7A2vHOO++s3uneSKpd1kDaCgMpGkhTYCBV&#10;VU3uVAJpedwelAZSyYaBNDcGUtX+vOmmm6r9hTXj9ddfXzWC+BwNYMmSJdWfzAG4JJ8xkehTfg/V&#10;LmkgbYWBFA2kKTCQqqomd7JAWh6vB62BVLJhIM2NgVS1P3nX+quvvrp3zjnnVPtI/fOsHRcsWFDJ&#10;upIzSJkj1B+n2hUNpK0wkKKBNAUGUlXV5E4USMtj9UxoIJVsGEhzYyBV7U8awu23317tI9dee201&#10;dtUfwzG/fum9alc1kLbCQIoG0hQYSFVVk1sPpMTJ8jg9UxpIJRsG0twYSFX7k/Uia33OJKUP8Gf5&#10;+VtvvbWai/AmTXjddddVc4DyMapd0kDaCgMpGkhTYCBVVU2ugVRkMBhIc2MgVe1f9g3WhvWPE0tv&#10;vvnm6u/sV+xThCDvQapd1kDaCgMpGkhTYCBVVU2ugVRkMBhIc2MgVe1f4g6X2Td9jnexZ5xbtGhR&#10;9SZOyOObHqvaBQ2krTCQooE0BUMRSBlU2FZjcW8gVVWdugZSkcFgIM2NgVS1P1nnsx/QBvh7/fPs&#10;K+xT7Dsc+5kD1B+j2iUNpK0wkKKBNAWdDqQMJqGBVFW1Pw2kIoPBQJobA6lqfzJ2xZmhCxcurELP&#10;6tWrGx+rOgwaSFthIEUDaQo6G0jLOIoGUlXV/jSQigwGA2luDKSqqooG0lYYSNFAmoLOBdIyipYa&#10;SFVV+9NAKjIYDKS5MZCq9ueyZct6CxYs6F1zzTU99iHGrqbHqQ6LBtJWGEjRQJqCzgTSMoY2aSBV&#10;Ve3P2QikTACZPxhIJRMG0twYSFWnJ+t9Yinhp+nzqsOigbQVBlI0kKZg1gNpGUEn00CqqtqfGzOQ&#10;MvELDaSSDQNpbgykqv3JPsLajDXiJz/5SQOpDr0G0lYYSNFAmoJZDaRlAN2QBlJV1f7cGIG0DKOh&#10;gVSyYSDNjYFUtT/ZP9asWVPJcb7pMarDpIG0FQZSNJCmYFYCaRk+p6qBVFW1P2cykJZBtK6BVLJh&#10;IM2NgVS1Pznes28g+w/7Cmv/pseqDoMG0lYYSNFAmoKNGkjL4NlWA6mqan/OVCAtY2iTBlLJhoE0&#10;NwZS1f7kzZluu+223vLly6s3aeI+pOwjTY9VHQYNpK0wkKKBNAUbLZCWsbMfDaSqqv056EBaRtDJ&#10;NJBKNgykuTGQqvYnx3P2BYIPf3r2qA67BtJWGEjRQJqCGQ+kZeScjgZSVdX+HFQgLePnVDSQSjYM&#10;pLkxkKr2J2tDziJlvFu6dGnjY1SHSQNpKwykaCBNwYwF0jJuDkIDqapqfw4ikJbhc6oaSCUbBtLc&#10;GEhV+/PGG2+s9oeVK1f2VqxYUa0fmx6nOiwaSFthIEUDaQoGHkjLqDlIDaSqqv05nUBaBs+2Gkgl&#10;GwbS3BhIVftz8eLF1VjGnwsXLqzGrqbHqQ6LBtJWGEjRQJqCgQXSMmbOhAZSVdX+7CeQlqGzXw2k&#10;kg0DaW4MpKr9yb5A3GEcYyxseozqMGkgbYWBFA2kKRhIIC1D5kzJthqLewOpqurUbRtIy8g5HQ2k&#10;kg0DaW4MpKr9effdd1f7C65evbq3bt26xsepDosG0lYYSNFAmgIDqapqcqcaSMu4OQgNpJINA2lu&#10;DKSq/cn+sWbNmmqNeNVVV1WNoOlxqsOigbQVBlI0kKbAQKqqmtwNBdIyag5SA6lkw0CaGwOp6vQl&#10;5hB+mj6nOiwaSFthIEUDaQoMpKqqyZ0okJYxcyY0kEo2DKS5MZCq9uedd97ZW758eSXvYs8+0fQ4&#10;1WHRQNoKAykaSFNgIFVVTW5TIC1D5kxpIJVsGEhzYyBV7U/2CfYN9pFFixZVY1fT41SHRQNpKwyk&#10;aCBNgYFUVTW5BlKRwWAgzY2BVLU/2QcYr2gDN910U7V+bHqc6rBoIG2FgRQNpCkwkKqqJtdAKjIY&#10;DKS5MZCq9udtt93Wu+GGGypXrVrV+BjVYdJA2goDKRpIU2AgVVVNroFUZDAYSHNjIFXtT5oAYyDr&#10;ffaH+ud5Z/urr756vVdeeWX1rvf1x6l2RQNpKwykaCBNQecDKZNFZFuNxb2BVFV16hpIRQaDgTQ3&#10;BlLV/uS+owsWLKj2lYULF1br/vLz8bHw7rvvrt7YqXyMapc0kLbCQIoG0hR0NpBGGA0NpKqq/Wkg&#10;FRkMBtLcGEhV+5OxizGQjnD77bdX+0f5+euuu+5h/2a/Yi1Xfky1SxpIW2EgRQNpCjoZSMswGrKt&#10;xuLeQKqqOnUNpCKDwUCaGwOpan8uXry4mmtcdtll1eX0NILy87fccktv5cqVVQDi7FH2M9aY5WNU&#10;u6SBtBUGUjSQpqBTgbQMonUNpKqq/TkbgZRjg4FUsmEgzY2BVLU/WSeyX7Bm5Nhf/zz7yOrVq3tL&#10;ly7trVixonpc/TGqXdJA2goDKRpIU9CJQFqG0Ik0kKqq9ufGDqQcFwykkhEDaW4MpKr9yX7B2gxv&#10;uumm6v6ijF/lY9hfOHuUsZEuUH5OtWsaSFthIEUDaQpmPZCWEXQyDaSqqv25sQJphNHQQCrZMJDm&#10;xkCq2p/XX3999a707C833nhjtU5j/4jPE0znz59fnT168803V3+vB1TVLslxmjHdQDolDKRoIE3B&#10;rAXSMn5ORQOpqmp/znQgjSBa10Aq2TCQ5sZAqtqfsS8gx/5169ZV+wWf4++8SVN51ij7FWu5+Ldq&#10;1+Q4zZhuIJ0SBlI0kKZgowfSMnq20UCqqtqfMxlII4Y2aSCVbBhIc2MgVe3P5cuXV3MN5A2b2E/Y&#10;d/gc+wcfLx/P+EhzKD+m2iU5TjOmG0inhIEUDaQp2GiBtIyd/WggVVXtz5kIpBFBJ9NAKtkwkObG&#10;QKrav6wXOcbHmaOlXFbP5fX8nWM/+xn7UP1xql2R4zRjuoF0ShhI0UCaghkPpGXknI4GUlXV/hxk&#10;II34ORUNpJINA2luDKSq/bly5cpq7KIl3HDDDQ+7nB65zJ79h78zrrG+LD+v2jU5TjOmG0inhIEU&#10;DaQpmNFAWgbO6WogVVXtz0EE0oiebTSQSjYMpLkxkKr2J+9cH38nlnKMLz+vOmxynGZMN5BOCQMp&#10;GkhTMCOBtAybg9JAqqran9MNpBE822oglWwYSHNjIFXtz6VLl1ZrQ/YZ3qGeM0brj6mfVaraZTlO&#10;M6YbSKeEgRQNpCkYeCAto+YgNZCqqvZnv4E0Qme/GkglGwbS3BhIVfuTfYB9hfUZ+0X987yJE5/D&#10;66+/vnfbbbd5lql2Wo7TjOkG0ilhIEUDaQoGFkjLmDkTGkhVVfuzbSCNwDldDaSSDQNpbgykqv3J&#10;2pBL63HVqlXVPhGfYxzjTZr4O8d9xjnWkOxb8RjVrslxmjHdQDolDKRoIE3BtAMp20YZMmdKA6mq&#10;an+2CaRl4JyuBlLJhoE0NwZS1f5cu3ZtNeZxrOdNmspASgPgrFE+x9qR1rB69WoDqXZajtOM6QbS&#10;KWEgRQNpCgykqqrJnUogLcPmoDSQSjYMpLkxkKr2J02A2IO8YRPrx/Lz/JvL7Fk/sr/E8b98jGqX&#10;5DjNmG4gnRIGUjSQpsBAqqqa3MkCaRk0B62BVLJhIM2NgVS1P1esWNFbvHhxJZfZNz0mJAqxj7FP&#10;NX1etQtynGZMN5BOCQMpGkhTYCBVVU3uRIG0jJkzoYFUsmEgzY2BVLU/aQLsE6z3m97Bno+xDy1Z&#10;sqR33XXXVfsW41v9capdkeM0Y7qBdEoYSNFAmgIDqapqcuuBlEVMGTJnSgOpZMNAmhsDqWp/Llq0&#10;qLdgwYJqX+F+o6z7y89fccUV1fjGcb/8uGpX5TjNmG4gnRIGUjSQpsBAqqqaXAOpyGAwkObGQKra&#10;n4xdjIGsDW+//fZq/yg/z76zdOnS6g2c1qxZU+0z5edVuybHacZ0A+mUMJCigTQFBlJV1eQaSEUG&#10;g4E0NwZS1f7k0nnuP3rZZZf1rrrqqqoRND2Oj9955529+fPnV/tU02NUuyDHacZ0A+mUMJCigTQF&#10;QxFIGYwMpKqq/WkgFRkMBtLcGEhV+5P9guP72rVrq2N/02NK6QJN9ypV7YocpxnTDaRTwkCKBtIU&#10;dDqQMgiFZSA96KCDqslr/FtVVSeW+4G96U1vWv9v4mQZMmdKA6lkw0CaGwOpan+yNuTd60s57peP&#10;4ZhPFOVPukD5OdWuyXGaMd1AOiUMpGggTUFnA2kZR5HtMBb373vf+3rnnHPO+n+rqurEnnDCCb1L&#10;Lrlk/b8ZT8uQOVMaSCUbBtLcGEhV+5MzR+vjH2vI8jE33XRT9bEbb7yxmh+Un1PtmhynGdMNpFPC&#10;QIoG0hR0LpDWw2jIJJGbejNQMEi88IUv7F188cXVfWzYXlVV9eEyTp922mm9Qw89dP1tSe666671&#10;E7+ZlmOIgVQyYSDNjYFUtT8JpE0fL2Ufoh0YSHUY5DjNmG4gnRIGUjSQpqAzgbQeRJtke2SgiIXE&#10;W9/61t5LXvKS6p6kqqr6cMcW+9UZ9yz0Y+xkYV9GzJmQ4wJyDDGQSiYMpLkxkKr2J/tM08dLWTfS&#10;FQykOgxynGZMN5BOCQMpGkhTMOuBtB5BJ5Ntie0yFvqqqjp1iZSM2WXMHKR871KOIQZSyYSBNDcG&#10;UtX+ZX9gv5jo/qIrVqyoHmMg1WGQ4zRjuoF0ShhI0UCaglkNpPUAOhXvueeeanIal9urqurkMl4y&#10;hseEbybkWFCXY4iBVDJhIM2NgVS1P+kHn/rUp6r7jC5atKgxkjImMqYZSHUY5DjNmG4gnRIGUjSQ&#10;pmBWAmk9evYjgxYLbLZRfrfMMhnXyeWAosNt/Vii05f/Xxm/mYRFyBy0HAMmkmOIgVQyYSDNjYFU&#10;tT8Jo/F33sGeY3z5efRNmnSY5DjNmG4gnRIGUjSQpmCjBtJ65OyaDFxdkgly12R/7pKcUdw1Ofh1&#10;XRZdXbI8ZnRBJi9ds4ySXZCxf0NyDDGQSiYMpLkxkKr2J2MX4xjdYMGCBb1169Y94jHsN+wr/Nn0&#10;edUuyXGaMZ2xmHGdsZleYCBtxECKBtIUbLRAWo+RXTKCZJcso2RXjCjZFZvi5GzLga/L1sNkFyyP&#10;F12wjJJdsIySXZFxfypyDDGQSiYMpLkxkKr2J+t81osc2xm3mh6jOkxynGZMZyxmXGdsphsYSBsx&#10;kKKBNAUzHkjrMbJLRozskmWQ7IoRJLtiU5icbTngddl6lOyC5XGiC5ZRsguWQbIrMt63kWOIgVQy&#10;YSDNjYFUtT/ZZxYuXNhbsmRJdQl902NUh0mO04zpjMWM64zN9AMDaSMGUjSQpmDGAmk9RnbNCJJd&#10;sQySXTGCZJdsipOzKQe6LluPkl2wPD50wTJKdsUySnZBxvl+5BhiIJVMGEhzYyBVbS9rfMat+Pfy&#10;5curY3z5mNK77rqrGveaPqfaFTlOM6YzFjOuMzbTEAykjRhI0UCagoEH0nqI7JoRJLtkGSW7YgTJ&#10;rtgUJ2dbDnJdth4mZ9vyuNAVyyjZBcso2RUZ4/uVY4iBVDJhIM2NgVS1PzlrlPDJsZ57kDJ2lZ9f&#10;sWJFNb7h0qVLexdccEFv7dq1D3uMapfkOM2YzljMuM7YTEswkDZiIEUDaQoGFkjrIbJrRozskmWQ&#10;7IoRJLtiU5icbTm4ddl6mOyC5TGhC5ZRsiuWUbILMrZPV44hBlLJhIE0NwZS1f5kP2AM4x3sWTfW&#10;P8/H2G9K+Zr641S7IsdpxnTGYsZ1xmaagoG0EQMpGkhTMJBAWo+RXTOCZFcsg2RXjCDZFZvC5GzL&#10;Qa3L1qNkFyyPBV2wDJJdsYySXZAxfVByDDGQSiYMpLkxkKr2J/vIF7/4xUr2m/q71Puu9Tpscpxm&#10;TGcsZlxnbKYrGEgbMZCigTQF0w6k7OD1INkVI0h2yTJKdsEIkl2yKU7OphzMum49THbB8jjQBcso&#10;2QXLKNkVI2wOSo4hBlLJhIE0NwZS1f5kHFuzZk21z8yfP7/aJ8rPX3fddb2bb765CkA0gfJzql2U&#10;4zRjOmMx4zpjM33BQNqIgRQNpClIGUgjRnbJMkp2xQiSXbEpTs62HMi6bD1KdsFy/O+CZZTsgmWQ&#10;7IoRNActxxADqWTCQJobA6lqfxJ6aAbsE4xhrB/Lz9MBWDsST4ml/J19p3yMapfkOM2YzljMuM7Y&#10;TGcwkDZiIEUDaQpSBdKIkV2yDJJdMYJkV2wKk7MtB7AuW4+SXbAc97tgGSW7YBkku2KEzJmSY4iB&#10;VDJhIM2NgVS1P7n36JIlS3qf+tSneldffXXjYxjn7r777ir8MC7yZ9PjVLsgx2nGdMZixnXGZnqD&#10;gbQRAykaSFOQJpBGkOySZZTsghEku2RTnJxtOXh12XqYnG3L8b4rlmGyC5ZRsgtGwJxpOYYYSCUT&#10;BtLcGEhVp+9tt932iDNI2WduuOGG3qWXXtpbtWpVte+Un1ftmhynGdMZixnXGZtpDgbSRgykaCBN&#10;wdAH0oiRXbKMkl0wYmSXbAqTsy0HrS5bD5OzbTnOd8UySnbBMkp2xYiXG0OOIQZSyYSBNDcGUtX+&#10;XLZsWW/BggWVCxcufMSbMnF2KftR/d6kql2V4zRjOmMx4zpjM+3BQNqIgRQNpCkY2kAaMbJLllGy&#10;K0aQ7IpNYXK25WDVZethsguWY3wXLKNkFyyDZFeMaLkx5RhiIJVMGEhzYyBVVVXkOM2YzljMuM7Y&#10;TIMwkDZiIEUDaQqGMpBGkOySZZTsghEku2RTnJxNOUh13XqYnG3Lsb0LllGyK5ZRsgtGrJwNOYYY&#10;SCUTBtLcGEhVVRU5TjOmMxYzrjM20yEMpI0YSNFAmoKhCqQRI7tkGSW7YgTJrtgUJ2dTDk5dtx4m&#10;Z9tyTO+KZZTsgmWU7IoRKmdLjiEGUsmEgTQ3BlJVVUWO04zpjMWM64zN9AgDaSMGUjSQpmAoAmnE&#10;yC5ZBsmuGEGyKzbFydmWA1OXrYfJ2bYcy7tiGSW7YBkku2IEytmWY4iBVDJhIM2NgVR1cHK8Z2zD&#10;tWvXNj5GtatynGZMZyxmXGdspksYSBsxkKKBNAWdD6QRJLtiGSS7YgTJLtkUJ2dTDkhdtx4nZ9ty&#10;HO+CZZTsimWU7IIRJrsixxADqWTCQJobA6nq9GS9z3j24Q9/uHfSSSc9zIsuuqi3Zs2axq9T7Zoc&#10;pxnTGYsZ1xmbaRMG0kYMpGggTUFnA2kEyS5ZRskuGDGySzbFydmUA1HXrYfJ2bYcv7tgGSS7Yhkl&#10;u2AEya7JMcRAKpkwkObGQKrav6z1aQknn3xyJZH0+uuvr7zggguqj7HuvPXWW6vHNn0P1a7IcZox&#10;nbGYcZ2xmUZhIG3EQIoG0hR0LpBGjOySZZTsghEju2RTnJxtOQjFAoMDy6pVqx7h7bffXm3T69at&#10;W//4iWQ848D1xS9+sRojGR/53k2PLeUx7EOrV6+u9h0WWBx0+Xh45513VmMvi7Dy46U/+fkPen9/&#10;37m91fed3lt772cbHzMdy3G7K5ZRsgtGkOySESO7KMcQA6lkwkCaGwOpav8yxyWCnnrqqdW8lrl1&#10;fI6/s1+dcsop1WOYE5dfq9o1OU4zpjMWM64zNtMqDKSNGEjRQJqCTgXSCJJdsYySXTGCZJdsipOz&#10;KQefUsah888//xGX+pSefvrp1UGo/rXIAoWJ3jnnnPOIr+PVcQ5gTV+H7DMf+chHHvF1Z511VrX/&#10;cJDk+7NfsS8iXxPRsvT2+1/b+1jvf/SueXCb3g9+sbbxMf1ajtldMIJklyyjZBeMCNlVOTYw6TOQ&#10;SiYMpLkxkKr2JwGUeTLxkxMJmh6DzKd5DPPyMqCqdk2O04zpjMWM64zN9AoDaSMGUjSQpqATgTSC&#10;ZJcso2QXjBjZJZvi5GzKQadJxiEmYoRKFjWljHFsz+eee271qjYLnvrX3njjjdVkDj/60Y9W/168&#10;eHHvwgsvrGIn+9DKlSsf9nXIwexDH/pQ9RguLVq0aFH1tZdeemn1NXycy444ALMIYmHMxxhb2e/K&#10;gPnlX17cu7T3qN4VD/5u76v3rnzY56ZjOVZ3wTJIdsUIkl0yImRXjcmlgVSyMchAysKI45CBtDsY&#10;SFX7k/2DOewll1wy6eXzfC5OHGBcbHqMahfkOM2YzljMuM7YTLcwkDZiIEUDaQpmNZBGjOySZZTs&#10;ghEju2RTnJxtOeBMJOMQgZQw2fR5jIkdl9yXH+eAxMfPOOOM6kDFYiU+x/fl83G5EN8jPscBjo+z&#10;fzGmcpAtoyT7EmeR8r1XrFhRfZzHXH311Q+bYPLxr917e+/jD/5u72O9R/X+4ZcXrf8+0zHG5y5Z&#10;RskuyPPRNSNAdtVyYokGUsmGgTQ3BlLV/mT8Yv560003NX6+dMmSJdVjmUM3fV61C3KcZkxnLGZc&#10;Z2ymXxhIGxm9QMqTWE7s0ECaglkLpBEku2IZJbtiBMmu2BQmZ1sONBuScWhDgZTFDpO12267bf3H&#10;GLPOPvvsR8TPuiykImrys/jYFVdcUX0s4meTjJecYcq9mlhc8TEuN4p3/uTsUr7f4geeVV1a/7n7&#10;X9f72c8fuiR/OsbY3BXLKNkVyyjZBcsI2UVjMlnXQCrZMJDmxkCq2p/cU/Tyyy+fUvRkDcljfUd7&#10;7bIcpxnTGYsZ1xmbaRgG0kZGI5DyxPBEcfDnSSwndmggTcFGD6QRJLtiGSS7YgTJrtgUJmdbDjBT&#10;lXGIQMoitYxgIYubBQsWVFGSiBNfx2KIjzGJY5FSfs9SDqDnnXdeFVKJPoyL7Fdnnnnm+rNAJzLO&#10;GGViGR9j4cUZq/9fe28CZ1dZ3/9rtMX6sz8tsoUQ9rAaVnGjBVv2JCRASCAQ9hAgEEJYBMISKIRN&#10;9t2wyiqIUkQERJFape5U+3NrK22trbtVRAJBuP/7Ppnv/B8OZyb3TmbmPnPu+/16fV4zuXOXk3ue&#10;810+53nO4XHi8b+/8ETj4T/u0vjd879+zWvbVRqXc1DVvui0wpDMSakRmaOikKySBqnUDQ3SeqNB&#10;qpRSCpGnienEYuI6sRkvQ4O0Eg1SpEFaC4bNIA1DMielpmQOCkMyJ1WZk50UiaVdEYcwSJmtybVG&#10;y2IGJ2Ykx8KnP/3potnhdSQiHicult+zrHvuuad47ne+850iufE7s0jLJmVZ3Emf5z7++OOveZyz&#10;6hiubDNN2XPP92+09qc0Hueg1JDMRakhmYtSEzJHRQHZnzRIpW4MlkHKMURj9Oyzz2qQZoQGqVJK&#10;KUQtTkwnFhPXic14GhqkldTfIOXucxqkXcGQG6RhRuak1JTMRWFI5qIqc7LTIqkMRMQhDNILLrig&#10;mA3al7iREmYld+Hk0iJhkD7yyCOV75vq7rvvfp1Besstt7zOrCyLmztVGaQkQgxS/kasxUxK/96q&#10;0licg1JTMheVjclOKwzIXBWFYyvSIJW6oUFabzRIlVJKIWpyYjqxmLhObMbb0CCtpHsMUkwxdhrm&#10;ZlrYIQ3SWjCkBmkYkrkoNSRzURiSOanKnOykSCYrIuLQ8q5BingeYxtjkrvNM94xKHkdTUrVaxCN&#10;CzNROZbSJfYsk+eaoqlhWRaNGJ9BAozHaMCY1cp2XHvttcXfuXv+8pbrp0pjcA5KDclcVDYmOy3G&#10;Uc5Ki8ZWpUEqdWMwDVJOxGmQ5oUGqVKDI44JYiCeAsL44bGq5yqVo6jNienEYuI6sRl/Q4O0Eg1S&#10;pEFaC4bEIA1DMhelhmQuCjMyJ1WZk50USWQwRBxqxSBFPJcZpDyXsc3vGJU0R+XnhhnJcYCJGdc4&#10;5bHbbruteKw8MzQVhhFL6JnZGkYqiZIbQ/Hahx9+uEie11xzTfHv+++/v/f9+1Iae3MQ25ubysZk&#10;pxUGZK6KQnEg0iCVujFUBinXodYg7TwapEqtmOj38RHihqMhamnqWWIdz6l6rVI5iRqdmE4sJq4T&#10;mzVI+0SDFGmQ1oJBNUjDkMxJqSmZg8KMzElV5mSnRQIZLBGHWjVIiWkXXnhh44477ij+TYNEYcdj&#10;6SzPaFo4BjA5Kfw4PuJvNFDnn39+8Th3sqe5ib+xPSzF5yZOvDfXIeVxjiWW+vPY7bffXiRmHuf4&#10;i5s2feELX+h9n1RpzM1FYUjmotSUzEWMi5wVReJApUEqdWMwDVLGOMeDBmk+aJAqNXDR63Nyn9qX&#10;mhWTlD6TejgMU/6G36BJqnIXdToxnVhMXCc2a5D2SXcYpDTwYZAyuykt7JAGaS0YNIM0DMlclJqS&#10;uSgMyVxUZUx2WiSOwRZxCIOUa4xy86O+REN0/fXXF8XbM888U7yW5oQbN/EY4uz3xz/+8WI2J3eu&#10;p9jjGCJupoYl4jjBPOU5zET92Mc+1njggQca1113Xe/78W8SJdv44IMPFs9lW2m40vciSfI5vB9J&#10;Mx5PY20uCkMyJ5WNyU4rDMhclRaIKyINUqkbg2WQcnwwxjkeOD40SPNAg1Spgevpp58ualtWRnHs&#10;cHwwwQDPgOOEujguIcXvVe+hVC6iXiemE4uJ68RmDdI+6R6DlCIAg0yDtLassEHKfg1TMhelpmQO&#10;CkMyJ1WZk50UCWOoRBzCdMR8XJ4o6mJGZ7ye34mJvAdFXTyX3zFUiZVhWJZFkqM55jhLX4dhSrIj&#10;SfI8fudxCkcSZPl9EMv1ef0ll1xSHJdpnM1BYUbmpLIxmYNSIzJHlQvEFZEGqdSNoTRIqak0SDuL&#10;BqlSAxNeQVyWinjGY1xGJAxSYhmP0UPyHCYZ8Jr0PZTKSdTsxHRiMXGd2KxB2icapEiDtBbUyiBN&#10;TckcFGZkTqoyJzspEsVQiwaDxoZZof2JZESyKr82RELjOCBZMeOUBokYlz6nL9FIcexQNJL8SLrx&#10;N96Dz+d9ibnp61Lx+TyP9yjH2U6K7cpNqSGZi1ITMkeVC8PBkAap1I3BMkipnRj/GqR5oUGq1MBE&#10;ruckPvGO+MZjVQYpf4vVWtQF6XsolZOo3YnpxGLiOrFZg7RP6m2Qco27skFK4k8LO6RBWgtqYZCm&#10;pmQuCkMyF1WZk50WSSJnlQ3KHJTG1hyUmpK5qGxMdlqpCZmjygXhYEqDVOrGYBuk1FYcIxhxGqSd&#10;R4NUqYGJ+IVByjVI4zGOC44lzJ10tujf/d3fFc/lb/GYUrmJGp6YTiwmrhObNUj7pP4GKTsCg5Sd&#10;RBNDgGNnpsWdBmktGNEGaWpI5qIwJHNSlTnZSZEcclbZlMxBaUzNQWFG5qSyMdlppSZkjioXgkMh&#10;DVKpG4NlkGIWaJDmhwapUgMTK6u4wSjXIa36eyqOL57LsVX1d6VyELU8MZ1YTFwnNmuQ9kl3GKQU&#10;A2GQsgPZmWlxp0FaC0akQZoakrkozMicVGVOdlIkhZxVNiVzUBpLc1CYkTmpbEx2WqkJmavKReBQ&#10;SYNU6sZgGqTUV2WD9NFHH9Ug7SAapEoppRA1PTGdWExcJzZrkPZJ9xikUdxpkNaWEWeQpqZkLgpD&#10;MhdVmZOdFgkhZ5WNyU4rjaG5KAzJXFQ2JnNQakLmqHLxN9TSIJW6MVgGKYYa9RVmmwZpPmiQKqWU&#10;QtT1xHRiMXGd2KxB2if1NUgfeeSRXoOUnRLFHUYoOzMt7jRIa8GIMUhTQzIXhSGZi6qMyU6LRJCz&#10;ysZkp5XGzlwUhmROKhuTnVZqQuaoctE3XNIglboxmAYpxwBmG5e04tr/3CRVg7SzaJAqpZRC1PfE&#10;dGIxcZ3YrEHaJ/U3SCkKwiDlORqktSV7gzQ1JHNRGJI5qcqc7KRIADmrbEzmoDRu5qAwI3NS2Zjs&#10;tFITMkeVi73hlgap1I3BMEiJZTRGHAM0Q2WDlBuYkKdAg3R40SBVSimFqPOJ6cRi4jqxWYO0T+pt&#10;kD755JNFUfDMM88UhQDPIfnHIAlpkNaCrA3S1JTMRWFI5qIqc7LTIvjnrLIx2Wml8TIXhSGZi1JT&#10;MhelRmSOKhd6nZAGqdSNoTBIMd/CIKUW1yDtHBqkSimlELU+MZ1YTFwnNmuQ9kn9DVLuQBcGKeaY&#10;BmltydIgTQ3JXBSGZC6qMiY7LYJ+ziobk51WGidzURiSOSk1JXNQakLmqHKB10lpkErdGCyDlPqZ&#10;v/EczDfqKlZwaZB2Fg1SpZRSxFxqfmI6sZi4TmzWIO2TehqkmKOf/vSnG5///OcLg5SCgB2EOcbO&#10;i8Qf0iCtBVkZpKkhmYvCkMxJVeZkJ0Wwz1llYzIHpTEyB4UZmZPKxmSnRQ7MWeXiLgdpkErdGAyD&#10;lHiCqRYGKe+XGqQPPvhgkbtAg3R40SBVqn2R55kF/+yzz/Y+RmzDJ0ifl4q+kuOn6m9KdVrEXHI1&#10;MZ1YTFwnNmuQ9kl3GaQUAT/96U97E39Ig7QWZGOQpqZkDgozMidVmZOdFoE+Z5WNyU4rjY25KDUl&#10;c1BqSuYi8l/OKhd2OYjcoEEqdWMwDVKej+HG+2HGaZB2Hg1SpdrXLbfc0jjnnHMKDyEe41j52Mc+&#10;Vhwf6XMRsXHx4sX9GqhKdVLEXHI1MZ1YTFwnNmuQ9kl9DFKMryA1SNkJFAQ0NGGQsiOjuEMapLWg&#10;4wZpakrmojAkc1GVMdlpEeBzVtmY7LTSmJiLUlMyB6WGZC4KAzJXpcVcLiInhDRIpW4MhkHKsUtT&#10;RG2FicAlrTDjuMQVtbgGaefQIFWqfVUZpBwbTLjiePr6179emDuf/exni0uIXHnllYWPwDGUvo9S&#10;uYiYS+wlphOLievEZg3SPqmNQbqkbJA+/PDDjc997nPFTvjmN79ZNDRMlyfIsSOjuEMapLWgYwZp&#10;akjmojAkc1GVMdlpEdhzVtmY7LTSWJiLwpDMRVXGZKdFYZS70kIuB6XGaEiDVOrGYBukPI5BipHQ&#10;l0E6f/586uctezZBhhANUqXaV5VBiqdw1113FY9de+21vZcSufXWWxv0lFdffXVhlqbvo1QuIuYS&#10;e4npxGLiOrFZg7RP6mGQTp48+aW+DFIKAwxSDDEMUnYczU4Ud0iDtBZ0xCBNTckcFIZkTqoyJzst&#10;gnquKhuTOSiNg7koTMlcVGVOdloURTmrXMR1WmGGVkmDVOrGYBikHDeszMJk47gIgxQjocogPeGE&#10;ExobbbTR9j2bIENIrgYpuakce5XKRVUG6Xe+853C1OF3jps77rijcc899xS/M5MUg/Tmm2/ufb5S&#10;uYhYTswl9hLTicXEdWKzBmmf1MMg3XPPPV8iwQdc9+hTn/pU44knnigKA3YIhhg7ix3361//ure4&#10;QxqktWBYDdLUlMxBYUbmpCpjstMimOeqsimZg9L4l4vCkMxFqSGZi1ITMkeVC7hOKzVC+5IGqdSN&#10;wTJIGd9hkFJX0fxgLnCpKwxSci9gvM2bN0+DdJjQIFWqfVUZpMRJekV+JxamBileAwYpr4vnK5WL&#10;iOXEXGIvMZ1YTFwnNmuQ9kl9DFJ2RJAapAQ0rhdCMYAxhklG8o/iDmmQ1oJhMUhTUzIXhSGZi8qm&#10;ZA4KEzJXlY3JTiuNe7koDMmclJqSOSg1IXNUuXDLQakJ2p80SKVuDIZByrHB+GaFFnUVK7ZofljB&#10;hUH6yU9+ssjBQO19/PHHcw3SD/RsggwhORukueYDpaoMUgzRK664ovAXrrrqqiLGcRmR2267rYh9&#10;GKSsXE3fR6lOK2pv4i7xnBhMLCauE5s1SPukHgbppEmTXsL0Ch599NHCIGXae2qQUgiEQRqDBWmQ&#10;1oIhN0hTUzIHhSGZk8rGZA4KEzJHpaZkLkpjXg4iVuemsjGZg6IQylXlwq3TCuOzVWmQSt0YDIOU&#10;FVmMfY6FMEgx5DBIMQwwSKkNgNp77ty5jU022eT9PZsgQ0jOBimqistKdVp9zSDlGqN33nlnUQfE&#10;jZp4Lr3nokWLiuMnfR+lOi3iOLGWuEs8JwYTi4nrxGYN0j6ph0E6YcKEl0jyAQbpQw89VBik7ACK&#10;AnYOz6GRYSfGYEEapLVgyAzS1JTMQYzD3FRlTHZaYULmqtSUzEFprMtFxOmcFI1dTkpNyBxVLthy&#10;UGp8tioNUqkbg2GQYqYx9qmrODZogDDkWMEVBinvDdTec+bMaWy66abv7dkEGUJyNEh5z8ilueYH&#10;1d2qMkiJf/fee29hAKXPZfYoMY+4yLGT/k2pTipq8OhfiL3EYfpj4jqxWYO0T+phkO62224vsROC&#10;xx57rDBIH3/88V6DlAss8xyKAMxQknMUeBqktWDQDdIwJHNSGJK5qGxK5qAwIHNV2ZjspIhrJDWO&#10;C5IYjRMzgDg7jvidpMbxEjPwOU7SuDgUioSei1JDMhdF8ZOrysVaDgqzcyDSIJW6saIGKbGR/EFe&#10;CIOUvEFNhUHKSi4MUuopwEA46qijGptvvvl2PZsgQ0juBimqitNKdVL4BfSG5Pd4jGOlPwMUf4Hj&#10;p+pvSg23og4nxhJvI68Th+mTievEZg3SPqmHQbrLLru8xiDFGGUqPD8xvr761a8WBQEFHjtNg7SW&#10;DJpBmhqSuSgMyZxUNiY7rTAgc1XZnOyUGOccAzSyxMi77767ce211zbOP//8xplnntk466yzGmef&#10;ffbrdPHFFxd36SS2ktxosDCGopEaLJFsc1I0cjkpip9cVS7WOq0wOVdEGqRSNwbLIGX8Y7RxfIRB&#10;ygquMEhpwoC73R955JGN8ePHb9uzCTKE5GiQojS35pgvlFJqJCtq8Yi1xHJiL3GYfpmYrEHaL/Uw&#10;SHfaaafXLLHnzDVNPDNJn3rqqWJnpAYpOzCSP9IgrQWDYpCGIZmLUkMyF5WNyRwUJmSOiqagkyKB&#10;0QAx3rmrMBebP+OMMxrnnXde4/bbby+uF8cxQaNLE0uMRPzOcUMDxfHCTTduvPHGxsKFCxvnnntu&#10;49Zbby1iLIYRjVUk4oEoEnkuKpuSOSiKnlxVLtI6rdTgXFFpkErdWFGDlJhE7czjNELMvMKEo/HB&#10;IGUlFwYpRhmQS5rHAUvst+7ZBBlCRoJBGnmtKn4rpZRqXWk9HnE2cnr0pPTMxGRiMzFag7SSehik&#10;O+6444upQUqzjwnAtUjDIGXHUAxgkLED2ZkxaDRIa8EKG6TcbCCMyU4rNSRzUdmUzEER8HNUalB2&#10;SsQtmh/iINdVOu200xqXXnppcfdNjom0MQkjiOOABolkh4iNiMYpNU6Jp8RZTFaOPa43R4PM39O4&#10;uTxFEs9F0bTlpLToyVExhnJSjOfBkgap1I3BMEjJC/FcjLcwSFmdEAYpZhnw+mZDxAzS8T2bIENI&#10;rgYp71vOtbnmEaWUGglKa/K0pyHeEneJwfTNxHRisgZpv9TDIN1+++1fpDgLaP4pyjBIv/CFLxSF&#10;wTPPPFPsJAoBmnt2JoMGaZDWgtoYpGFI5qSyMdlphQmZq6IR6KRIUozrxYsXF8Yod9/kGEgbkmhK&#10;iGlxN2JiJE0TiY2fXIQeAyg1R+OY4vm8Jw3X1VdfXSzPZ1klBhLvl8bPstIEnovShi0XpUVPjori&#10;LBelpuZgirGuQSp1YkUNUo5/ckJqkHJJK/IOK7hYyUUtHs0X9deMGTMamzXp2QQZQnIySKnbojbh&#10;fcv5NsdcopRSI0FRjyPiafQ0kc+Ju/SmxGFiOjFZg7Rf6mGQvve9732RhiVgthRF2Wc+85nCLH36&#10;6aeLooDn0OxTBNDwxMDRIK0FI94gDTMyJ6WmZA5KTcgcFQ1AJ0VyJBFxx83TTz+9cccddxRJK21I&#10;SKLEPI4DYuTHP/7xYoYpZmropptuKh677bbbCnP1vvvuK2IqiY2ER0PFMYU5hPg3SfDyyy9vXHDB&#10;BcVxxWNpkkaRuHNSfC85KS14clS5QOu0UjNzKKRBKnVjRQ1SjjtyC3UVZhvvRU1FDR4GKYrmi+Nl&#10;2rRpja233nrTnk2QISQXgzRqyaiRYoxV5btyXFdKKdW3InYiYmna2xBnibnRoxKHicfkew3SfqmH&#10;Qbrddtu9yNLOgC/9E5/4RKVByg5j56WzmzRIa8GINUgZV7kpNSVzUQT4HJUalJ0UcYxZ85dddllj&#10;0aJFRfND7AoTkARKbGM5PI0usz65QdN1113XuOGGG4rri6bmKNcYxSClycIkveuuuxr33HNPYb6y&#10;vJ5Yy/vRXCGSIscYx9OCBQsa999/f9GE8bmxHTkpbdByUVrs5KhycdZplY3MoZIGqdSNFTVIOS5Y&#10;UYDBxmOs1MKIIwexgoscwYqC1CDde++9NUiHidwMUhS1SoyzqrxXFeeVUkotUxovQxFL0x6HGEu8&#10;pU+NGEyuJy5zgyYN0j6ph0G67bbbvvjNb36zZ7c1ii8eg/SRRx5pfP7zny/+zd8xxTDHMMooAGLw&#10;aJDWghFpkIYhmZMiiOai1IjMUVHwd1o0ODSjGJPEv4hv/CR5kqAwOblB05VXXlmYo9dcc01hjl5/&#10;/fWFQUrze+Ts2Y137bJLY/PddmtssfPOvbNQMUe54z0G6cc+9rFiRikzT/ks4izHFMcXimX6vD8z&#10;SmnIIubmoigmclG52MlR5SKt00oNzKGWBqnUjcEwSBn3rMzimKCmSg1SVnJxY7/UIJ00aZIG6TCR&#10;k0EatWXUKzHO0lyce75RSqlOqhwjQ2kvkfY5EW/pVYm/xGFyvQbpcqmHQbrVVlu9SPIP+P2BBx4o&#10;DFJu2ERxwE6hIKAYoJlhR7JTSdAapLVgRBmkUTDmpNSUzEWpEZmbIvHkIBIRszVPPfXU4mRQxCxi&#10;HM0PpiZGZZijV111VWFeMns0NUfR2rvv3nhD87t/Q3OcvqH53u/5q78qjNWyOcrnEWdpgpkpxA05&#10;SHgkRBpmxHbx93POOafYLuJsJO5OKS0kclFVwZOTykVap5Ual8MlDVKpGytqkFIzMe45DqKmYsUW&#10;K7dYwRWXukoN0l133VWDdJjIwSBN692o66JuibHWXx7MJf4rpdSKqCqWtatyfEz7CJT2OmmPSM9K&#10;7CUOE5PDIMXobDe2gwbpCGH8+PFLMLkCigBmNnHmGoOUv339618vdhA7i0KARp3BRHLWIK0FI8Ig&#10;jUIxJ0XRmpNSIzI3pUknB5GEMC0xRyNmkbBIniQgTFGW3GOQls3RWFpP0xvXHh07aVLjDc0494Zm&#10;LEXb7bDDa5bWp+Yos0cxR7nOHLNXWbrPzCESIdvF9iDi8BlnnFEkxzg5NdwqFxI5qFzs5KZycdZp&#10;lQvO4ZQGqdSNFTFIiakYadRVUVNxEozGhxUFTFAgP3A3+2i+qL//+q//WoN0mOi0QUoDnta+Ud9F&#10;7RJjLfJzOf+EcsoDSik1EJXj2EBUjo3lniL6HeJqxNnoXaPnJx5rkC6Xehikm2222RIMroAiDYOU&#10;Zv2zn/1sr0HKdUrZWew4igAGF4NIg7QWZG2QRmDKSakhmYsikOeoSDY5iViGWcld6vmdOEWyIlFh&#10;ZF5yySWNSy+9tDBIMUoxR8tL67nuKE0vP3l8hwMPbGzbbKbe+/TTjXc34+Ze06cX1yJlBilGLJ9H&#10;fI3Zo5ijzB7FIOWkFI0xJikNGc0XIu6y7PLMM88srlPHsRaJfKhVLiByULnIyU3loiwHlYvN4ZYG&#10;qdSNFTFIiWPkGcY+MZ7jguYHM44TYuQCcgS/R/NF3fVXf/VXGqTDRA4GKU101MBpnUf9EvVKmqvL&#10;uQjlmA+UUqodVcWxdlQVG9O+AhFHiatpn0i8Je5G70881iBdLvUwSDfeeOMlnLFmJwPJnyY+DFJ2&#10;AoUBj1PksePYiQwuBpIGaS3I1iCNoJSTolDNRWFC5qo02eQiYhjGZDpzFDHWucFS2Rytuu4oj59/&#10;/vnF7M6TTjqpMXfu3MYxxxzTOOqoowrx+7x58woD9rzzzivegxs4MZM0XVqfmqMsqeQOxsReGjOa&#10;MJIkMZXZRBynJEwSatocDYXKxUOnVS5uclRakOWgcpHZKWmQSt1YUYOUupnHiO8cG0xEIOY/8cQT&#10;vQYpJ8ai+eLk2Pve9z4N0mFipBmkkbPbyUlVsTpETa+UUrmoKk6FquIbKsfDUNpbhCJ/p70i8TZ6&#10;//AliMvEdQ3SPqmHQbrBBhssofEmGQPmFwYpjTuPY3599atfLXYOBQEmGXfeZEAykDRIa0F2BmkE&#10;pJyUmpI5KAzIXJUmmVxELCIZcZ03bqBE08ljJCkSEw0s5ihxLTVHY2k9uuiii4rXHnfccRg3jRNP&#10;PLGYQYq5+e4ZMxpvbx4jf95McPycuM8+hRHKe5xwwgmFLrzwwuJzmKUaS+tTc5S4S5PM7CESIQmS&#10;2MtPYjPbQFOWNkaDqarCodOqKnByUlqQ5aC0cMxBGqRSN9oxSGlsqJUuvvjiYvwTMzDT4nms0MKA&#10;4znEfnICKw34dzRf/H3bbbfVIB0mOmWQ8rzlGaRRX/WVu1vNTVWxOlQ2J5RSqpOqilOhqviG0lgY&#10;SnsLFPEzzeHEV+IsMZf4G94EMTkMUuK0Bmkl9TBI119//SUUYwwAIOnTuGOQ0qw/9dRTxQ5h57Cj&#10;KAYoBBisDCIN0lqQjUHKOMlNUZjmpCiSc1RqSOaiNBYxdolbxDj+TYIihjG7kwY2Zo/GjZliaT2P&#10;MeM0Zohy8yUao7Sh2eLgg19zDdIp++9ffCd8DokYQxaDk9mmGK233357sR2Yoyytj9mjmKPM7GcG&#10;Ec0ZsRfRXLNNGKucqIrEPhgqFw05qKq4yUnlYqzTKheNOYjcQP7QIJU60apBykktbq70wQ9+sLiG&#10;KAYbxyrxm5qKmpvHmIhALUX8J77zOm7aFM0X9daWW26pQTpM5GKQorQOTessPqO/HN5XjqqK0VXi&#10;/6KUUrmoHKPKsawq3qU1O0pjZBo/0xxOfI2YS/wNj4J4TGzWIO2X+swgpRBjMAA7BYOUa+OFQUpx&#10;QGNPY8PdldmBDEx2rAZpLcjCIGWM5KYIkLkoiuNcFYZkTkrjEGYM1wPFCI2kSHJi2XtqjqbXHUXn&#10;nntuMWN01qxZRXzk/wrRzETCqzJI2Yb4rGhYiKPc6Clmn7LkPsxRZhBhjjLLlfjL8cXyS+IvIlGy&#10;rJ+fvFe894ooLRhyULmgyVF89zmpXCjmoChiNUilbrRqkB599NGFOZoapBwbjGvMNRog3icMUlYQ&#10;hEGKKUeOQZilm2++uQbpMJGTQcr4KteAUd/0l8f7ylV9xemyyuaEUkp1UuUYVY5l5ViHIg6G0hiZ&#10;xs80hxNjI+YSx8OnIB4T09O43mpsDzRIRwgbbbTREooABgSwY7iZCMtCmdHEDCYKM27ehDHGTqPZ&#10;YaCyYzVIa0FHDdIwI3NSBMZcFEVxropiPSel8QeRDIlnXBOUpob4FY8xm7PquqNowYIFjSOPPLJx&#10;1llnFckriEaGZEeyZNxscdBBrzFIJ++3X+/nkJiJfxwrxE8SIk3xySefXHwO15xLzVG2i2OLY4wm&#10;jQTJsUdzxoxTthFzifcfqKJIyEnlYiY3lYuvTistDnNRWsAiDVKpG60apIcddtjrDFKOCcY8J8po&#10;gJiAQD3FCTFOlLGqgBNx1FlAfqEh2njjjTVIh4lOGqRRU7RikMaYq8rn/eWt/uJ1KEwJpZTKQeUY&#10;lcYxVI5zKI2DKI2RaT8UsTRibMRc4nj4FWGQEqPbiespGqQjhPHjxy9hBhMDBdg5GKTMaKIJp1ln&#10;Z2CQUhRQENDQYIryGg3SWtARg5QxkZsiIOaiCNS5KjUkc1Ead1IRu7i5Eo1nNBOMZ0zR9LqjLK0P&#10;c5Ql9VxndPHixcWMjiDMURJlzPRgf42vMEj5HBIgsY/jhCRPMiRukhBpkrmJE5/PialYWs9xRRKk&#10;QSMGc7yRKEMXXHBB8TjvmSb5VsQ25aZyEZOb0oIrB6VFYS6KorUsDVKpG60apLNnz36NQcpryAEc&#10;ExwDHA/UU5hwxH0mJrCCizqca5PG+3PybKONNtIgHSZyM0jT+jRqr3TMof7yaX/5oxyvw4wIUa8o&#10;pVSnlcalctxKY1oa68qxMGJkuS8ihhJXo7+NeEvsDd8iltdrkPZLPQzSd7/73UswBBhsQIIPg5Qb&#10;h9CsUyCwY9hJ7DCKAZ7HANMgrQXDbpAyHnJSBMKcFEE6V6WmZC5KY04qkiLX9WT2KImI2EVS4hqg&#10;VdcdxRzlRkyYo8TDNAnyO4mRJBfmKGOa76RskO45fXrx2dGERLMR5ijXoeP4IiGyHXw+dzCOpfUc&#10;XyRDZvHTpHGiijhM40xc5i76xONyou9PURzkorRwyVVpsZWD0kIwF6WFalkapFI3WjVIuVb1zjvv&#10;/BqDlBzAuI96irhOjGflAAYpJ8rIOxwrQD2AabrJJptokA4TnTJIeW5VfYGiNuyr3knz+/LyV3+x&#10;OwyIEONVKaU6rTQuleNWGtPSWJfGwhAxMu2LIoZGbKWfi3gb8ZdYrEHaEvUwSLfffvslNNnsGGCQ&#10;UZix3JNGHVOBJp1r4NGUU/Cx83g+O1WDtBYMm0GampK5KIJgLgoDMldFAslJaaypErM0mSnPnYGj&#10;eSDZVF13FHN04cKFxbL6m2++udIcJUGmzQv7jc8ZP3Pm6wzSaEBI6MRKmqgwR0mGiGaZRotrnXKz&#10;KGYLcWzRnIU5ynJ8mjQSJU0a4tIAHId8RprsqxSNUy4qFyw5Ki2yclAUfzkpitP+pEEqdaNVgxQR&#10;yzE+qbM4DsgBmGoYbPybXESsZ0ICK7eYoEAdzt+B/HLPPfd4k6ZhpNPXIKWJ5rXUGFFnRL3aV91T&#10;zvdVeawqfqemQygMCWoWpZTKRRGbUBqzot5M41sa+yIeIuJjxMo0hkZspdcl1hJzw7/QIG2Zehik&#10;O++88xJmStHAADsrDFLubk+jzo6gOKAwoCjAKKO5Z/BpkNaCITdI2f+5ieCXk1ITMkdF4shJaYzp&#10;TyQUlsuTgEiOxCGMyCpzFNP02GOPLUxSEiH01bTEOOL7IXaWDdJJ06YVx0Y0GmVzlOMKg4gGCxFf&#10;TznllCL+EnfZbpozjjViMCeqokkjYRKfuYkU7xfJvqzUlMxBaZGSq9KiKgdFsZeTohhtRRqkUjfa&#10;MUgR8f0jH/lIcRyQA+I5TDwgrlNLMSGBlVuf+MQnijoc8w2Im5yse//7369BOkyMBIM0rYGq8n5V&#10;PquK46nJEAoDIjUmlFKq04rYhNKYFfVmGt/S2BfxMHqRiJURQ9O4Sk9HrCXmEnsjDhOTkQZpv9TD&#10;IJ00adKSefPmFU0KsMO4Rh8zrTBIuasyBhizl9hBFAUUBBQDDD4N0lowpAYp+z4nhSGZkzjuclaa&#10;OHJQGluWJ+ITdwTmrvHRNNDkYIQSv+K6o2GQYlAye5RmJ0gbFs4gxtiOfcc28d7vqjBIo8lYnjka&#10;4njihlDEXmaPcpwRf2miSZAsxyQWc2MPdPbZZxeNWprwQ1EI5KIoUHJVWkzlorTYy0FRhLYjDVKp&#10;G+0YpMRtTDbyDYYoOYB6ir/xb8w3ailOeLFyKwzSqMtp/shNu+yyiwbpMJGLQZquVIn6Na3JYsxV&#10;5f2+cls5lqcmQxgPYUbwf1JKqVwUsSliFUpjGDEtrVmJeWksjPgY8TJiaMRURIwl1hJzib3E4Jg9&#10;GgYpsVqDtJJ6GKRTp05dcswxxxRLUIHBQHGGofCpT32q8fjjjxfXw2On0IzT3LDjaHgYiBqktWBI&#10;DFL2eU4KMzInESBzVpowclAaU1oVjQwzRRmv0ShwEqh83VFmYi5atKi4qQbXe4Nys1LVqPAZkeSq&#10;DFLiI4kPcSz1Z46G2K577723aM5iaX2Yo8ThMEg5DplZxLJMjsFI+FEA5KK0OMlV7L+clBZ4OSia&#10;6YFIg1TqRqsGKfX0hAkTeq9BShxnTGOskZt4D2I8DQ8nxZiYwAQFDFJyBmCokpv22msvDdJhIieD&#10;tHxSNmqPtCaK3B/5v7/8Vo7pqbkQhkOYEGVzQimlOq3BMkgjfqLoM6P/Jc4Sw4m7qUFKbNYg7Zd6&#10;GKQHHHDAkmbzURRywEB46KGHCgOBn4899lhxZ00KBIoDzDFMMpoadqgGaS0YVIOUfZ2boqjMRRGA&#10;c1UkipyUxpN2ROxasGBBEadIRIxnZuOUl9ZjkLIMf86cOcWYSRuV8iyO+J54/2hIiG3vOvDA1xik&#10;E/fdt0h6NLh8bpijZUO0LBIilz4h9tKYMXs0NUdp0jgGeYwbe2DyUjRE4s9JaWGSo6JpzEVpYZeL&#10;opEeqDRIpW60apAyASG9iz2xnPHOpASOBWI6tRR1FBMSmJjABAVqcJo94BggHxzYzC8apMPDSDNI&#10;UdQiad7tL69EfE7NhTAcNEiVUrmqXYM0REyMGFk2SBExldhKjA3/gLhbNkjbiellNEhHCEccccQS&#10;ii4KNWAAcA0kijPupMmF5WnS2SE04xQGFAUUBAxQDdJaMGgGaQSUXBTFZE4Kcy1XpaZkDkrjSLsi&#10;GbJkkdmikSBJMunS+jBHeQ7mKLN3okkhGaLUHGUfxnZFQ8LnkJirDNJ2zdEQ28hJqpg9yjFHM02D&#10;xrLMMEhpuM8888ziMyLx56Bo0HJWjIkclBZ0uSga6BWVBqnUjVYN0sMOO+w1BinxnOMhraUw4Fip&#10;xYQEYj4GKXmIuAC83wknnFBc+kWDdHjIzSCNGiStIcv1UasGacRltjU1GcIURfxfaNiVUio3hUka&#10;ihhWZZJGDETExIiRxMuySUpMJbYSZ8NH0CBtm3oYpMccc8yS6dOnFwkf2Pks82F5D3fSZOkmd9ak&#10;SKARZ0ex09iB7EwN0lowKAZpBJNcFIZkLoqiNleFIZmT0hgyEDF2b7vttqLhjGTJDJ30uqOYo1df&#10;fXXjnHPOwYgp4lqYo1WNSWwXiS0aEN6XBLd5ySCdMHVq7/HTjjmKiLtsH8dZzB4Nc5R4HQmTuHz+&#10;+ecXiTRN/p1SNGY5Ky2YclCMzZwUTfRgSINU6karBimXbEkNUpbTE98x1zgeiO1ca5qJCExI4PIu&#10;MUGBeAo8l/fhfgEapMNDLgZpWodEXZvWbOm4KxukfeWYiMsapEqpkagVMUhRxMn+DFJEzO3LIB0o&#10;GqQjhDBIab5JzOx8CrUwSJlNyp01McIoEGjOKQwwy5gZpUFaC2plkEZgy0VRzOaqMCNzUho7VkSM&#10;V5bSM1ajMbj11ltfZ45ec801jdNOO61YxhiNCcmQxFhljqYNSLwvcXCrffdtvKH59zc0n/+G5mNT&#10;pk0rjh1MoNT8bEUswTzjjDOK5iyW1hN/SZYcg/zEHCUuL168uDBU2ZZI/MOtKDxyVloo5SD2V25i&#10;LA+2NEilbrRqkN5+++2FMRoGKbmIv9P8cEzQ9NDwEL+ZkIAxSv3NiTzeC3ifmTNnFjlKg3R46KRB&#10;iqhD0lqkyiBF6bij2Q6TtJzvyrE9NUdTo4H/Q5ij9HhKKZWbwiQNRfxKjdKIdcS+NBYSG6NvCYM0&#10;7T8jthJribmpQRpxudV4XgWv1yAdAWCQ7r///kXyj6TMl0+BxsXlWZ7KnTXZGTyH4oDCgKKAgoBl&#10;qQzKKAZDGqQjiloYpGFI5qQItLkqTQo5KI0ZgyESC3eEZ+wyRklAGKLpdUcxR/k5f/78opntqyGJ&#10;7SOhRfMRTUc0GQ888EDjwGYjO+OAAxozDzqoiJ0DMUdDF1xwQXF8xezR1GTiOAyDlFh99913F9sS&#10;iX84xfeRs9LiKBcxdnISY2eopEEqdaNVgxQRw7n5EqsUiNfkIx7nhBcxHBMOg5QJCUxMoP7GLCXv&#10;ALF+2rRpxes1SIeH3AxSxlha56Y1XIy7wTJINUeVUrkrNUkjfkVM0yDtKPUxSFlWyvWPYsdTCFCg&#10;0exT1LHkngKPHUOjToPDzqPp0SCtBSPaII2CMSdFgM1VaTLIQWmsGEyxfJHrc5JMSZjMysQYTc3R&#10;a6+9tlhyf+yxxxZxkMSVNiN8X7xX2niEqRRNRjQWkbhJchwzK2KOoptuuqmIwTF7lMaM44+kSYNG&#10;rGbJJrP8+X9wHEbiHw7xXeSstCjKRTF2clEUkUMpDVKpG+0YpIh4/pGPfKQwRDHViN+YbcRwmh1O&#10;pjEhgZNd1N/8m/wD1N377ruvBukw0imDFHhuusy+yiCN2iStn8oGaeTAqlivQaqUGslaEYMUESfL&#10;BmnaJxNjiblhkBKLicntxvMyGqQjBAzS448/vjhzzWBgx7EjKNC4SDzLfLizJsYBRQIFAg06RhmN&#10;jQZpLWjbIKVg77RBmhaKuSgNrjkqkkAuSmPEUAjz8Oyzzy4SKAkIcyZdWo+peN111xWXCjnqqKOK&#10;v6eNSGxj2RxNGwziXzQUHCthjqZG50DFbCJmhkZTxrHHNtKcEWdptjkOaeIuuuiiYpvCvBxKRYGR&#10;s9KCKAdFk5qTooAcapUNUgo/DVIZyQzUIMVoY+xzHFBHkaNodpiIwMkwJibce++9Rc1NDgJew6Ww&#10;NEiHj1wN0rT2jbouxl3UKWmOLuce4nGYCFG/oDBGQ+UYrJRSOakvozSNb8S7iH1Ri0dsjFiZmqQR&#10;UyPGEm8xM1ODlPisQdov9TFIFyxYUNzEhJ1EUqZw4yLxPMYdNbmzJtcl5ULy5TvZa5DWggEbpBSP&#10;GKQUhVG8DYcieOWkCKy5KjUmc1AaH4ZKNDYLFy7sTZo0N8wejeuOYo5ef/31RRzjJhjEtBhffGe8&#10;R6fMUUTTfMstt/TOHiU2kzCJsSTPMEhJmIsWLRoWgzSKi1wVRVAuiuIsJ4VxOVzSIJW6MVCDFEOU&#10;OorjIFbiYIYyEYEJCUxMYIICMZ1cRFNGjdVshjRIh5HcDFIa6nL9m9Z2aa0SeboqBxGPwzyIGgZp&#10;kCqlRpIGapCi6BeIlalBioipEWNj9mgYpBHLNUj7pT4GKTOPaMIZSOx8kj7mKCYpd9TkzppPPvlk&#10;sVPYQewsCj4MMw3SWtCSQcpBG4V9pwzSCFo5KYrUXBVBPxelcWGoxUkdmspoAhi36dJ6zNEbbrih&#10;dwYpZk18Z7w+Go5oMoiRjPV4PxJaao7y+tTgXFERd2+++eYi5oY5SmNG4iROY5DSvHEcDrVBGgVF&#10;rkqLnxwURVlOYvx2QqlByhhODVL+pkEqI42BGqTUTcRujoX0DvZMRGBCArU3BimGHDUP+Yi/cQJP&#10;g3T4yMUgDXMUxSzSct1ZrlciX6e5KI3HZWM0VK5nlFIqZ0WN2JdRSjxOYx+xkJgYfQOxsi+DlFhb&#10;ZZC2G8/LaJCOEDBIKdq40zODjB3Pzomz2FV3sqdAoDigMNAgrQUDMkiZCUHxyIFK4GEfD5VSQzIX&#10;pQVqjopgn4vSeDBcIpkwgzSSJkkmzFFmj2KOEv+4q/3RRx9dxLTYVhJXNBnRYERjkTYTJDSOj8E2&#10;RxEzSLlxVHrd0TBHORaJxzTYHIfc0IltjAZpsBSFRK6KJjAnMV5yUhSHnVKVQcr1gMkpziCVkchA&#10;DVLMNv7N8UDDQ7PDiTAmIjAhIVZvUWPxvsRg6vATTjhBg3QYyc0gZSxUGaRpfRUGaTkvlnOABqlS&#10;qg6KGnFFDFJE/IxYSnwN7yEMUuIwsZyYrEG6XOpjkGKGciMTdgo7nsHGdZAwSLlgPAZpeid7dhQ7&#10;jQZHg7QWLNcgjYO2EwZpakrmoihOc1QE+ZyUxoLhFAmFa5CSPEmaGI1hjjJ79MYbbyyaVmaVHnfc&#10;cUXzw+tyMEcR8RdxzNGQEVtJmhyHJFCSJQYps7iJxWxrJPzBUBQRuSoawFzE95+b0uKwU+rPIOVv&#10;aaFbJQ1SyY2BGqTEa2I5uSa9gz13rX/wwQeLuhuDlGOF96XBu/XWWwtzVIN0+Bgsg5TGeiANdX8G&#10;KUrrvRh3VQZpOQewfVUGadQ0UdcopdRIELE3YleYpBHfyiYp8TBiI3Eyeh3iJ7GUmEqPH3FWg3RA&#10;1McgZXYod3Bmh7DjGUycseZC8Ril3Fmz6k72NOkapLUgS4O0bErmoChKc1VqSuagNAZ0QjQzZ511&#10;VmFgknwYvxijsbSehpU7xWOYnnLKKcV14NIGI5Jq2RyNY2IozVG0ePHiYnYRSZK4mpqjGEw02yRL&#10;Zh/x/2GbI+GviPj/56wocHJRmJE5KcZuDlqeQVrON2VpkEpuDNQgpWbiGOC1cYMmanAmIqR1N6+h&#10;iSLPsMKBa2drkA4fg2GQUjMOpkFaro+j5otxl+buNDelsbhsjlLPIMyFiLfEZKWUGgkKkxSlJmkY&#10;palJSjyM2EicjJ6H+EksJaYSW4mxcVKK+IsGwyDldRqkIwQMUoq0Qw89tDC+2HkMFpb6cCa76k72&#10;6Y2aLr744mLHsiPTYlCDdESxQgYpxjmBJy3eVkRhRuakMCBzVWpK5qD02O+kaGJoKolPJE6SKaZj&#10;mKP8zjU+MUnPPffc4jGSZjQV6WyLtIkIczQ1M4dCLJunIeP/UTZHib8kSo7BmHWUJvyBKJqrXBWF&#10;TU5irOSkaIRzEicRNEilTrRjkDLeGefkFy5VFTUUzQ71U/kO9qwa4PigieK9WOF1xx13FDlKg3R4&#10;WBGDlLxA40vtyD6kIW63oY5GGoMUpQZpuS6NmivN4WluSmOxBqlSqk5q1yBFxMeIlcRN4idxNGIq&#10;cbbKIB3IJVNSIq5rkI4AMEgxPGfOnFncKZmdxw5juU803eU72bOT2GHsPGaQMvAoFBCPIXZuapgw&#10;2HhvBqYGaXZkM4M0Cr9cFMEyV6XHWC5KG8VOixvJccd6mtBoAO65555ecxRjlBvUsYTxsssua5x6&#10;6qm9DcXyzNGhnDmKONY4LqPBJr6GOcr/i8TJ8UfDzQxYfo9kPxBFsZCrKCJyUhRaOSma4JzEcbQ8&#10;gzQtcKukQSq5UTZI0xxI/I5aOGpjxjh5h3qJ4wCzDeOt6g72zCTlmMEY47Ws8MJA1SAdPgbDIKVG&#10;i8aaprpV6JUQrwuDlPcp18lpHcjnpXk8zVERh6Oe6csYZYwy7pRSaqSIuBU1ZBikqMogRcRE4mPE&#10;SuIm8ZM4GjE1Ym1qkBKH243lZSKu8758jgZpxmCQYozOmDGjSP7sOIwFronExeLTO9nzGMUC102K&#10;WU3MIGXA0ezQ0FMw8JOiIS0YGWgapNnSskHKQcsBy8FKwRgHKmMgAspAlJqSuSgCZa5Kj68cVDYn&#10;cxAJh4bzzjvv7B3HnOwpm6O33XZbYTLOnTu3GN/RTEQjUTZHUyNzqBQ3aIoGm7hKnCW2ciwSgzFH&#10;EbNkeSw1PFtVFAm5iuIhJ0XTmZOi8MtJHEMhiliKvLjZWNkgTXNNlTRIJTf6M0gZ08TrEGOdcYxB&#10;iiHKsUCzQ/1UdQd7fuf5NGQcM0cccUSxDF+DdPho1yClNqBeoG4gJpNbGQuMDfZjO7NIU4M0TFIa&#10;dN4r6uVyHZgapOU8FfFYg1QpVTcRtxAxrF2DNPqgdgxSYvlAibjOe/N5fDbbo0GaIUcfffQSvnwM&#10;UmYEMgjYaTTdUayV72TP89hZ7DgMUnYuRQJFYIgdHAMtBpsGaba0ZJBSBHLQUhhSJGKUM6OYMUHQ&#10;iYDSjsqmZA5Kx22OioI4F1UZk50WyQ6RAGlIFy1a1JtESTKYoyytxyDFHMWI5Pfzzjuv+Jk2ESRc&#10;Xjccs0ZTEVtpyMIc5dgjzjJ7lL8Thzn2mB3LdVbTZN+KeH7OSk3JHETuyk1R8OWk1BgNcdxgKmD2&#10;lI0FDVIZiZQN0jRHky/SepixTi4JgzTqJ8y38h3sESu4yDvU4zz3gAMOKJ6rQTp8tGqQRr/DPmcf&#10;UzsQB8lh1EfUuexHmuJ2DFJmKbVqkEa9E3k9zVcRk1NzNK1tIsZ2osZRSqkVFXELEcOIZcS1MEqr&#10;TNKIjcTK6IeIn/SOxFPia+pThEkaJ7pWZAYpr+V9eF8+j89mW9jG6DU1SDMhDNLmF10UAmF60HzH&#10;ch+uh8SNmuJO9uwglljT7LDEnmTMDqVxD5FkU9OJwaBBmi0tG6QUgxSGzDqmwKdwHKhBmo6PHJQ2&#10;ODkqjs2clJqSOSgahVQ0NBiIjF2SKIknDNEwR2mEmGXKzZvmzZtXxLC0gRjuxoH4etFFFzViBhLb&#10;zPazXcRafue4Ix6z9JLtTpP98sRzc1ZqTOagKKhyEjE3J6WGaFkcPxqkUidSg5TmKa0lyBtpPYxo&#10;1DBImTHK6zDciOHpDZqot5mYwOoB8g+NGZfA2nfffYvna5AOH+0apMQx9juNLjGPvEH9wXhgP9IU&#10;t9NY81ya8XYM0jR3pnmC7dEgVUrVVcQuYliVSdqqQYqIp8TX1KsIg5RYHAZpqye7UuLEF/Gcz6Bn&#10;ZRvYpjBI+X+kBimXNNQg7RBhkM6fP79otNlRJF0adIzRuKMmf6u6URMGKTs4kio7NoqF8gALg3Sj&#10;jTb6ZM/HSx5syxLdKJSqRNBhH9PUctCy7xkDcbASeNL93Z8IDDkpCs1clRqSuahsTHZakdyqxJi9&#10;9tpri0Y04hQnfFhan5qjd911V/Hv888/vzBPSVadaBqIn8wepSEjSZbNUZ7D8UeCZPYo11jlGEwN&#10;0L5ErM5Z0dzloiikchI5OicR+5cnjiHMUYq9uIkj45mxHAVtfzr00ENfbOapVZelK5HOs+qqq56W&#10;GqRpjUNTFrUwIn/QAGGQcqmq8g2ayEfU2xik1NuYqJhY5H/ygAbp8DNlypSTqAf6MkjjUiHkZ2IZ&#10;+5hYxX4j5hGrybnUS4wJxkg7jXUYpDTTYZDGOIu6NeqxqHXSHJrmCrZHg1QpVVcRu4hhUU/2Z5Ai&#10;4mPESuJ0xNCIqcTYyOeDZZBGTOe9eH8+j89nu4jJYZCST8oGKTVD2SA96KCDftSTrnKjXgbphRde&#10;WBgGDCZ2HDuFM9oYpMwkTW/UxM5hRzGLEIOUwRWJNcQAZVCFGBBhkI4fP/7Ono+XPNj89NNP7y2U&#10;+hL7lQOXs+Y0uxywFI0UjwSgCCZ9iXGVm1IjMkdFsM5FVeZkpxWJrS+RfGhCL7300t5kythl9mhq&#10;jnLzJoQ5esIJJxTNUCcaBmbqcz1UTNG4fh0mb5ijbA/HHM01J6y4wzHJP0zQKpWNyNwUhUouIk/l&#10;pijschLHVitizFJTVJkKHGNV+SbVgQce+FwzT628LF2JdJ7VVlttfmqQpvUu9RBjO8QYJ0ZjkHKi&#10;jpPLXJ6I+M3Eg/Id7DHleA+Oe5bgH3bYYcWKHQ3S4WPKlClzuAxP2SBln9MzRSwjR8dseJpzeij2&#10;NfGR3EaNQv0bDTZNcivwvHT2aChq6bQ+pM6JPJ/msDROhzm6PGM0NfaVUmokKHojYllqkhLvUJy4&#10;QsRE4mPEyuiTiKPEa2IqMZZYG/5VxO+I4QMxSGNFAO9J/Obz+HzyBdvHNvN/oDYmr4RBitdWZZDO&#10;nDnzX3rSVW7UyyDFFGDWEjuGgYEJ9uCDDxZntPu7URMGKTs5Em2IAZkmdaRBmi1jjzvuuN6CqS8R&#10;eAhEHLgUh+x/Dlgux8DfwwgtK8zInJSakDkqCt9clBqSuYi406qIcSyzZ9wyhmloaETvuOOOwhy9&#10;++67C3OUeEeTypJ1Thpg5JB4h0uceGA7Y5Ydn8+2Epf5O8mTv4U5yskrmjj+j5HkU6UmZI6KAiUX&#10;kZ9yUzS5OSkKzVbFMRezR9NlqYznKGb701577fWLZp7682XpSqTzpAZp2cSi4UnrYcYwxw0GKSfr&#10;qJtoctIbNBHLyT1MTKAJ4j2oo1lyf8opp2iQDjO77LLLNFae0O9gZmOQYmyzz2lYy/GM/EyNTFOO&#10;GUncI6dQq1BzUgszNmiSlwcNeJVBmtbUaa0Y+T9yajl3sC0apEqpuir6o3YMUhS1P7GTOEq8JqZG&#10;zE4NUmLxQA1Sns9reR/em88hZrMNkevZbv4f9Hz0f+QXesIwSKkBwiClB5wxY8Y/9aSr3KiXQcoZ&#10;7JNPPrlwrBkU7CSKNsxRTAPMUi4cz9lvnGtMMXYYpio7upx0GYwMplQapNnyfw844ICXYt/1pTh4&#10;KQY5cFlmFActBk4Ub6kIBDkpNSFzVGpK5iKO79wUxmerYuzSaHIiiLGKaFLL5ijxjufx78suu6w4&#10;ARTm5FALM5QGmATIMca/+cnnUwBE8ufvYZByaQwSaWqKhsKEzFVRmOSiKJhyUjS4OSmKzHbEOOaa&#10;fensUcZ8Wsz2px133PHfmnnqT5alK5HOUzZIUzHmY+xGk8bxjEHKjFHMNow3JhzEDZripqjU2hhx&#10;vAdxn5N15CEN0uFlypQpO9HfcJ1YDFJ6HvYLNS+TA9LrKRPfIkezz6MZZ5+Ti6mjqD9ptjFIl9dc&#10;pwZpNNVhkJZrWeqbNOenuSzidcxQij4tejVib9kcjfpIKaVGivozSSMHEwOJhcTEiM9R/xM7iaX0&#10;l8RVYizxlpiNIrcTj1uJ4WV4Da8njkfc5jOJ0Zy8CoOU/wf5hLzSn0HKydXJkyc/1pOucqM+Bilf&#10;Pl/6oYceWpheDAoGFtdFKt+oibPfNOcsOWG5CQUEyT89O4n4dwyokAZptqy06667/oR93p84eAk+&#10;BKOYRcrYYRxwIIcpmhZxOSkKyhyVGpK5qGxK5qAwPNsVzQPN7IIFC4qmhjN0JCFiGmYoM3fCHGWp&#10;Y1wP7oILLmhcc801xZgPI3MoxPHEZ9Ews21lc5TnkPQ55sIc5QTW5Zdf3vv/S5uknBUFSS6KZjIn&#10;pYZkLoqiciBifMdy1NRMaMUcRePGjXu6J1eJZEF/BinHcNTCiNqYWINBiiGK2cZEg7hBU3m1FgYc&#10;xxxNEifBuBSMBunwcsIJJ2xOvYBBSkPKPuOkaiyzp1cqn/SJmMY+pxFnH7LfydHUedTGjI/+Gmwe&#10;LxukvIYmPa2to3ZM8385n0Xc1iBVStVd0U9VmaSRi/sySImf0S8SV4mx4WekBimxu12DlOfGiS7e&#10;j/6az+PzIzazjWwzMZh8Ql6h3yPPUA+Qd6gB8N44ucqkxl133fXGnnSVG/UySNkJ06ZNK3YCO5Ad&#10;RiEX10Uq36iJM6oUCxikDCZ2MqZoiMEXyT2kQZotb9x8882/QlBJm9IqcQATgGhyOYA5u8HByyzk&#10;CCq5KQrJXFU2JjutKmOy04rEtSJi7GKALl68uBi/iHEbM3f4yQkhYh3LHGla+Z3ZO3FH+UjAgymW&#10;6v3t3/5t0SzH0gq2rby0nsRJYiT+cvaQa4/y3GiOqszInBSFSE6KRjIXhRmZk6KYHKioB8gVmD0U&#10;foxrxnRawPYnnv+nf/qn1gySFalBWq51iS1pPUx9TIzGIGUlVlxDunyDJnLQpz71qaKu4tjj55w5&#10;c4paXIN0eFm4cOGfHnvssX/EyMYgZRIJ+yAMUmoHGlgmB0TOjrhGs0sPxX4nrrPvqa2o9+ivaLT7&#10;WqaZGqQx66gvgzRqo6gB0pwWsTt6szAINEiVUnUUMSz6pbS+TA3SyMfERmIksZK4SfyMXjGN1YjY&#10;i7lJbm/XIOV5PD9WAfC+fAY9EZ8fsZltZbv5f5BPwiAlz5BvyDtxzxf6QO6dMWnSpDN60lVu1M8g&#10;3W+//YoCgKTLAGI2E4UbBml6oyYuGs8O4rlhkEYzxOuiKKgaQDy++eab2+xkxlve8pbbOCDTxrRK&#10;6UFMs8sZ9JgCzr5NjclOi3GZs1JTMhelpmQOioQ1WCLOMSOH2SCMX0Tzw8ydsjlKvKNZZUbPjTfe&#10;2DjttNOKE0ORhFdUNCPckOnss88utocGi8QYJlIk/Ej2nJAKc5Rrp3JTPb4jEnvZjMxNYUjmImJV&#10;bqJYykmR01dU5I10XDPuGdOtmKOIOmTUqFELelKVSBZgkNK0YF6Vaw9iTNTCcRyQf8IgJecQy8s3&#10;aOInhil1FTGBZXUzZszoNec0SIePZrvyxkMOOeRf2U/0O+mNmtgvNK79XVeZppf9TywlB7L/qbGi&#10;4Wbc0COV+6R4rC+DNExSasiokaIGSHNbxHC2IWaPImIq24eoK6IWod4gPiul1EgUMYxYlvZNUWeG&#10;SdqfQRomKXGV+BrxNszNOAHarkEa8Zu4TQ7gc/hMtqE8ezT6QPJK3KAJg5TLu5B/6EHJR6wenNyk&#10;J13lRr0MUpI9S+w5WxqJlaUlsfSHM9sYBRR3NCz8jZ2FQRoFIQON1yH+XQXP0SDNknkU5mlj2pei&#10;qCIgcSBTzHMgE5CiQeikUhMyR6WGZC4KQzIXkaSGQiRHDEYaTZqaOFOHUZmao8Q6zFGOCZZA8hMD&#10;9YwzziiW3HNSgGNgoKLJ+vCHP1xcX47PxzwKE4kEGYk+kjzGbpijNNVsB/+X3M1R8kBOiuYxJ5Fv&#10;c1Pk8cEQ450xTb5Ix3SrBunVV1/daOanCcvSlEgeYJBSA5M/o7kKpccQvxN7yGsYpOQSGhwmGjAz&#10;NL1BExMSeIycQBNHUxQTFzRIh59m//kAk0LiOqTs76rrkEYOJ8YR74hv0YwzBojzjAvGADUgTTdN&#10;czTbZaoMUhr0aNijjoxaifeOfJvmFD5bg1Qp1Q1aEYOU+EkcJZ5GnMZPiNmjKI3ZxOflwXN4fsRu&#10;Yjbvz2fxuWxLxGS2l+2PnjSdfEa+YYIME2nIQ+SjU0455dXDDz98nZ5UlRv1M0i5kznFGQOJgUMx&#10;gFEQN2rCPMAswExgeRBntTFI2fHlZpiBVgWDQoM0S97fLL5fjaa0PxFwOJgJRASlOKAxnAgAZcNy&#10;OBUmZK7i+8lJJILcFGbmUIkxyzXduGETYzaSEbEvNUeZ2UO846QQTVKIpQ3c4Z4zeJxQioS8PGES&#10;ETtZrs+y/ZjFyjagMEfZvnhPEjxnEsMcpammSSZZ8n8h7uaoNBfkIPJOboomNieFqTNYogCMwhXF&#10;mG7VHEWHHHLIK838tMqyNCWSBxikzAQlvlQdS2n8ISaS/zFIyStx/VFyCzknrbHJEeQD6nCaoQMO&#10;OKAw5TRIh5/dd9/95Ntvv73f65DGMnv2Gfmb3E19TOyKhjzGA30RdVfUqzErqdxw83urBmmYo5F3&#10;I7cQfzECwhhlPLFNYYyyjVGbEKPZdqWUGslqxSQlLoZJSryMHN2XQRomaWqQLm8Gadkc5f14Xz6H&#10;z+Sz09mjEYfxU2L2KPmFE3FxgyZWMZCH8N8OO+yw/+QyMD2pKjfqZ5Cef/75hXHAAGMHUgDE2W2K&#10;t/RGTTTsFG8YpAweBlWaqPl3FbyvBmmWvGXixIm/jaZ0eYoCK0zSMHooBqP4G04RfHJWakrmojAk&#10;cxExYzhEnKKpufDCC4sGFYOUhEQywgCNpfXEOv6OccrjxD2aVxpbjEqex53uMUsxPTFceYy/Ex95&#10;Lg0v1zzls5rJrIivJLs4qcDn8pN/k9zDTIrkzt9IhmGOXnvttUUzzfcVsTY3hSmQi8g5OSk1UXJR&#10;GJqDLQrTGM8oitVWDVJes/XWW3+nmZ/euCxNieQBBimxOWaBpOKYinhIvkHUKRik5AheR37gBBw5&#10;gvo6btBEnKeeYuyTR5qNkAZph5g6dep7zznnnFf6uw5pOos0GvSIdTS/cfsL8ToAAESTSURBVC3S&#10;GBPUIORv6kIaZ/qncuOdGqQ8XjZIGUtRw6V9V5pjiL8apEqpbtJADVIU+TriM3E2YnSrBmk6+z9i&#10;Nu9D3Of9+Rziczp7lG1ku8NHoS8kr5Bf4vqjYZCy+oR+dI899rivJ03lSH0M0rjJDte0w/Ak0TNo&#10;cLAxCtLrI/Fvdg5FHAUDz2cQRLIOE4J/V8H7apDmyVprrfUwB2Y0p8tTWmRxcBOcKLQisAyHwoDM&#10;VWFG5iSO05wUMWM4RYIi8Zx11llFs0qDgzBJaVxjaX3ZHOXyIsQ+GldeFzNLMDCJjXfddVfj5ptv&#10;btx0000NZp5wUonnEmPjMzBnY9ZJmKMkxrI5ynNTcxRz9aqrriq2PxqinBRFRi6KZjEnMe5yUmpm&#10;DrYoQClUY0ZVFKqtmqMIQ2KllVa6vCdFiWQDBiknw8JwinoIMf4j15DjyLs0ShikmKDkhLj+aPk6&#10;/5hx5ANEzf2hD32oMEiZucjN/DRIh4+FCxe+5fDDD/8peZjGtGqZfdUsUvI444CxQVNOM8yYIOaS&#10;mxgXjAlqROpYxgZ9FM03asUgjdqpbJBGbCf+xtL6MEdRjFe2j1ojJjmkJoNSSo1ERR/Vn0kaJ60i&#10;JhM3icvE0DBIEfGZeNuXQZqapPFv4nYaryNW8758Rhqb2R62je1ku2PiDPmEvFK1vJ48xKXZJkyY&#10;cERPmsqR+hmkzJY68cQTi9/ZkeysKODS65BiGmAUUMhhkDIYymYQg6IKBqIGabbMplCPQqoVEXSi&#10;KQiTlAOf/T/UChMyR6XHQi6KoJ+ToonshGhaaHYWLFhQmJwkpVjWQAMbS+tpZFNzFMOShon4R7Li&#10;tZzZI4Fxli+aJwxYYmvM0Od9eX8+B/MzNUc5btKkzvPZhjBHMV6ZhUpcThuiHMQ25aQwI3NSNK05&#10;KYzMoRKFX5ij5IkoUNvRokWLXm3mpb9elp5E8gGDlPxA3Ka5SUUDlOZeagIaJgxSZowS03ktJ9Xi&#10;+qMxAYF8Qj4gT3C96yuuuEKDtINMmjTpTvZLXIe0vMyeXE1eJ6djksbJzoh9xDFMSupi4iL5gDwV&#10;dQh1UNS0aSMeBim/R8PN3+O5UT9F4x25L+J7lUHanzkaprxSSo1kEdOqTFJiYDqLlHhMrIyYjOhp&#10;Ii6Tt/sySInPYYimJ7MiTvM6Xh9xOmIzn0lcZjvCP2F72e7y7FH6x1hez2QBagP6znnz5r00a9as&#10;tXpSVI7UzyClyT/88MOLYoyBwgDDJKCgY/kP4npJ6XVIMUgZFOGUh/h3FQwSDdJsGXPggQc+H81p&#10;K4rGN86CRLNA0ZaOh8FUmJC5Km2MchFBOidFc9BpkajCJKVppdEhOWFm0ggR55g9ykwhDFIMS4xL&#10;klTMHqVpSg1SmqfUJMUg5f1437SRIhmmS+tJ5vzOe/A5YY4ycxRzlOSqOdq/yC85KZrVnBQG5lCK&#10;ApRcQE4gNwzEHOU1O+yww4+beekty9KTSD5gkDKBgDjOya5UNF9Rq/CTepjmCoMUIzSuP8qEAyYe&#10;xA2aeD8aIfIBeYOb8TE5QYO0c+y5556T6HMi37N/YhZpmt/TWaQ0u2n8I54REzkpy9ggDpOvyKFR&#10;i1CnxVihwWa8hEEaTXcYpFHT8bqyQRoxWINUKdWNIqYtzyCNWf2IeEzsTGMy8ZX8HfG4yiBF/Bvx&#10;t9QYjRgd8Tlic9kcjRgcdQR5hF6RvEJ+Ic+Qb2J5Pf3o1KlTn+pJT7lSP4MUxR0zGTAMLAyCKOLS&#10;65Ayq4oGnsKBwZK65jGgqmCQaJDmyxprrPEwBk40qe2IABQHOz+j4BsshQGZq/j/5qYwJHNRNAM5&#10;iYTFbBCuEcoJIJodRDzE5KQxSs3RWFofS+7CHCWJVZmjvE/ZHCURpuYo4jm8bxijfCbXHGVZPQk2&#10;J3M0GrJcRF7JTWFI5qIoBodaFJ5RoFJDDMQcRRxnb33rWy/rSU0iWYFBSr4grseJtRA5Ja2FqY9p&#10;ojBImTFKk8NEg7hBUzr5gPqbY4c8Mnv27CIPkJ80SDvDtGnT3nbooYf+pLzMvmoWaZikNOnk9iqT&#10;lLFBjCQmkyfIX+R2ahFqNmpJ6l3GDUoN0qiFo7aLmiDNgxGHMUiXZ46yfWwrtYhSStVBafwtm6TE&#10;wTBJq2aREk/TeJzm8NQgDVOUx1Eam3ltGpt5fz6LuM/nRixmu9hOtpmesK/Zo/SXsbyeVSV77rln&#10;zsvroX4GKabAjBkzip1BQmUHYghwXaTyMiCWB3EWnJuThIueDhZ+r4JBOH78eA3SfJl86aWX9jap&#10;7SjOiETRxe8RNFZEZSMyNxEQc1PZmOy0wozMSSSwEMmLBoc705OAiImYm/xENEMkp9QcTZfW0zCR&#10;yGhqo2kKc5S4mjZPYY5GEich8j7pknpOQGHY0jjHtoY52UlFI5aLyCe5KQzJnBRN81CL4whzlHFN&#10;YUoOGKhBeuyxx77czEfjl6UlkbzAIKUujhyRChMsauGoh6mTMUiZaJBef7R8+SpyDccQ+WT69OlF&#10;PtEg7Sy77777pffcc0/lLFKaWPY5uZ4cn14+h/0YDXq5OY8ZTOQMchn5lTwfNRO1ZdTAYZZGPRzP&#10;ibogcmEa6zVIlVLdqBUxSBFxlb6LXjpOdEYex+uKvE5M5m/hA6R9ZRqPwxzlcyMOs03kB7aV2aPk&#10;jZg9Sj4hr5BfqAPoD2N5/axZs351xBFHrNyTmnKlngbp3LlziyKNgcWOxLXGEMUYTS8kz3Mo8phB&#10;ynUYwlEP8e8qGDQapFmzUrMA/wHBpNywLk+MF15HQOKgp0gkEKSFXrvitTkrNSVzURTPuSgMyZwU&#10;SSwViZG4x0weljYS34iNmJ2IhEWTSnNEXET8ni6tp5GNhimW3pHw0sYpkiHvSdLDdE3NUZbUs+Sf&#10;v/P9pQZlpxSFQ04il+SkMCNzUjTLwyGKQIpSxveKGqQcJ6uvvvqjzXw0allaEskLDFJMM2J/WTRf&#10;5Xo4DFJeQ/1cVVeTc8ghHEPkFVZ0kU80SDvLzJkz15s3b97Lcd1xcj/7J3I+uZoeilzPydB0qX06&#10;m556OGIcYwQjndhJrCaHRG6jHqFOiZou6s2oiakLom6J/Bw5KGIx7708c5Q4jaHAtiqlVB3Un0ka&#10;9SixEdMyTNKq+EucJd6GQVo2RVH03Dw/+qWIxWGMprE4zNGIv2wv+YKekH4xltaTV6glyDMxe5Ta&#10;YcKECVf0pKWcqZdBGrOdzj///KJBp0FhZ1IAsKSe65BypjtdCkSRxwzS8oVqoxisgoGjQZo9cxgD&#10;7P92lBqkceBz0PPvKO5aVQSfXBWFa04iSOekMCNzUjQVfYnkRiIjQTGT+pJLLilmjUSTijirR1wk&#10;ecXMURSzSXhtOnuUpgnxGM/hbCDvGcZomKPE2LPPPru4+z2Jle2NhNtJRdGQi8ghOSnMyJwUpuVw&#10;iSKQopR4T9wPg5RicCAG6cKFC7k50y7L0pFIfmCQ3nHHHb0ny1KRQ9JaGFEnY5Byw72+rj/KJa3I&#10;IZxQY4UWS+wj95A7NEg7x8SJE+8hR8cs0lg9kuZ9cn6sFolYWG7Uy016eSYTIq9E/o3apVxfpTVL&#10;mot4n7JBShwOg5RtYFswbmPGFduplFJ1EXE3TlAR89LYi4iNZYMU0WMQU4mtxFn6/bI3Ef122lNG&#10;bxIxmPiLiO/E4PBHwhxl29hOvDZyBT0i+QM/jnwfPWY6e3Tu3Lkv7Lfffhv0pKScqadBijF2wQUX&#10;FI09O5W/xbWS0uuQUszxOAZpkBqlGqQjmre+733v+w8CCmOgHcXZkSi+ODNCwcjvBJQ00FQpNSFz&#10;VNmUzEFRMOeiKOhzUiSxVkWSI5mRlM4777xipjyzO8McTQ1SmqRQzCjlJ4rkRlOFeD+UmqPMHjrr&#10;rLMaV155Ze9xwjZEg9QppaZkDooCJidFQ5uLKMyGWxSAFHgxc4oxTAFIHiAfVOWJ/sR7rbvuul9q&#10;5qE3LktHIvmBQXrLLbcUsbwsmqHUGA0wSDFVY9JBXH+U33kMUzSMNh5nJYEGaR5Mnz59yxNPPPGl&#10;8izS9OQo/RL7Ll01QhNMTCybpHHyKExSmmka9oirxPPIM+TjqpogHotcxOti1lI05kiDVCnVTerL&#10;II24S1yMmJueoKLXiNga/WPa20Z/htLehNdG7A1jlNjOZ/GZYYyGOUrcDXOU2hnPjfwRs0fpLWO1&#10;IvkG/23ChAk39aSj3KmnQcpMpmOOOaZI9uxcknyc7U6vQ8pyIJYIpQZpKzCQNEhHBIdeddVVr0aB&#10;1aqiCIsgQABgDHHwEwQIHlXGKKoyJHNSlTnZSUXQzkmRUHJSJLOBiKTJmKYRuuyyy4oZnjfffHNx&#10;44zUHE0N0ZhFhDFKYkOpOYopSvzEEGUpP002x0tsa9oAdUKR9HNSNIq5iGIoN0VjPVyiGKToJLYj&#10;4jzxnrjPeCYPRCHajubPn/9yM//ssCwNieQJBunixYuLE2dlMY6rwCBlhQDxn4kG1NM0PrEqi9dG&#10;k8QKhhtvvFGDNCMmTZp0S3ot0phFyglT9lGVSVq+7jixkbgZJ5BQxL4wSomt0bSnqor7aT6KuMx7&#10;RHOeNuipOcq2YCSwbUopVScR2+LEFPGOuEcMDJM04m2VQVqltDdK+4CIzWVjlPcn9pZPSkXcjWX1&#10;4Y/gwYU5ykk38gr5hf6Rk65HHXXUcwceeOBaPakod+phkDa/9CXslDBIKcJmzpxZJHx2LjuS6yKl&#10;10uioOOMN6apBmlt+dMNN9zwaUzNKN5aURRjBIR0mX2cIWGcESAIMhqjA1eVOdlJlU3JHFQ2O1dE&#10;xC0SHwmXE0bczIlZnxdeeGGDJplmlzsT0+DGzFB+Z8kkjS9NFTd/osHFZKVRJvmRWGNby0ZlJxQF&#10;QC6KQiQXRSOak6JAG04R5ynsiOdx8itmj1IERvPP86ryRF+iGHznO995TzP/OHtUsgaDlDjOrM+y&#10;GPdV8Pxbb721MERjwkFcf5S8wgQFjinq8Hnz5hWPUZ9jvGmQdp799ttv7KxZs35Ffsck5UQoJ0bj&#10;hk2IfRVxMU4cUQPTtIdJGg07dXI6qwnRXKOY3cTPEP+Ohj5VPB5KZy8hDVKlVDepHYM0FPG0quZF&#10;acwN8bqyMYr4nDBH+Xy2g+1BYY6mvkiYo+QQ8klMtqEm5kTphAkTzu5JQyOBehqk7Kz999+/2EHs&#10;WHYmjT5L6jFF4zqkGAKoXYMUZ3ydddY5t+fjJW/ee+SRR74UB3yroiAjMBCQKMIIVmkwYJwhAgZB&#10;p8qUzEFVxmSnVWVOdlJlUzIHlc3NwRQmIqYUSZGxznhmNikG6HXXXVcYp1y3lCX5H/7wh4tZojTF&#10;xEoSHscE75G+Xw6qMic7qSpzspMqm5I5qFy8DbUoBiksKe7SeoG4TnynICWmR9NPHijnhv7E83fd&#10;dddfNfPOOsvSj0i+jB49eq9TTz21OAlWFmO5CnIBKxDIB+n1R5mA8NhjjxUzRTi2qJMPOeSQImdo&#10;kObFxIkT55HnMUhpXsMkZZ9VzSQlRmKSxmzSqsY9Yibq68QSzXc04enPEP+OBp33QPGeqTnK56bm&#10;KNuklFJ1Ul8mKXEwNUojbkYcTU9IpUpjbfw7jbmIuM178v6oHG8R20YuSM1R8kXk+PLSeibeTJ8+&#10;/btz5sx5W08KGgnU0yBlWcihhx5a7BgGGIOLQoDrI3HWG3MUk5TijjPf7RikXIvpgAMO+MX666+/&#10;Ws/HS+a86U1vupB9HQGgFUWQIBClZ6rTwMA4QwQImmuCCQ04phFGYJVhOZwqG5OdVpU52WlVmZOd&#10;VhiPw6UwF8smWhhrYfiVDclcFNuXk+K7y0Xpfs1FVQbmYIt4TCFILKfIi4IuYjf/Tpt+nkNBSCzn&#10;NVW5oT9xYmHUqFGH96QekazZbLPN/nT8+PFfZfIATUyq/gxSVhxQU1FHIyYe8B6s1OISLNTjGG3T&#10;pk3rXW6vQZoPCxcuHLX33nv/AyvoYqk9zSxLIlOTlP2WLrePeBmzSYmZ1Mao3LyHoolHUVfzs6x4&#10;TpihiPcKUzRmMKXGKNuhlFJ1VtSneFkRayPeRqysiqtVNSoqP68q9kbMjfge/gfbQw4gH5AXwhyN&#10;maPp0vq4MdNJJ5300l577bVjT/oZKdTLIE3PdrIElDPb7ESSKm52+TqkMZO0HYMU03WttdY6s+ej&#10;ZWTwZ+PGjfs6Y6QqWPQlAkcEDIIFQYIAFWesy0EsFc+JQBZF3nCK7VUjS5H0lBpMkf+6TeWCri/x&#10;9ziJyus4DtNisyov9CWWFq+yyioPNPPNqGVpRyR/1lxzzUnz589vyyBF1M+sOsAojeuP8joMN5ol&#10;auWDDz64aKA0SPNjxowZ42bNmvVrVo+ESUpTW55JWu6tUpM0bdyrmvdU1KXRfFNXlxV1NkpzF+8Z&#10;8Txq75ikoJRS3aA4kU8MJBaiNN6i5cXYVPG8eE3qG0TsjbjO56Zxd3nmKCfb4v4V119/PUvrFzVT&#10;zki75FR9DVIuIs+19Xicnc3Oe/TRR4tlQCwHiuIO8bxWaRZ8vxo9evQqPR8tI4dNd9ttt18RBKqa&#10;274UZ1cIIBE4CEoRONLiMIKWUkqp/BSxOkQspxAkrhPfifMDMUcxC7beeut/aeaZVZelG5ERw5u2&#10;2mqrb7A8nktRhRjXVWCO0vRQOzPRIG54ygQErl1KU4S5xuQDbuCnQZovkydP3r+5j/7ILJ90JmnV&#10;cnv2YbpKj0Y5TjTRtEfjnsbWiK+pItaGojFPnxM1Nu8X702DzmdFg66UUt2kMErj5FQac9N4m8bX&#10;iLGpARq/E4tRxOWq2Fs2RhF5AL8tNUdZVh/XHQ1zlNpg7733fmru3Lkr9aSckUR9DdKeO2YVCZ6d&#10;zt9Z/hPXIeWsNwUcBV6rBinvv+aaa+KEy8hkz6OPPvqldppfnovijEs5sERQUUopNTIUsTstHgdq&#10;jvLaSZMm/W8zv2yzLM2IjCzGjBkz7eyzz34VoyzE9cmqwCC94YYbeldgxfVHmYDAbESaI8w1rmF9&#10;yy23aJBmzh577HH+FVdcUexzmtp0JikNLz0U+y1mk4ZJSp9VnlEajTvNdaowTUPRzIfSv8VrUlM0&#10;NUbjc5VSqttUZZSmMbccY9O6t+rfEX/TuBuxF4U5ymfHrFHyAPmgPHM0NUepB2bMmPHswQcfPKYn&#10;1Yw06mOQUnxhYLLzYhBx/SOSOzudHcvZ7bgOKUUd7jZGaatL7I877rglG2+88Zo9HysjjzeOGjVq&#10;brNAf6XdJpjn0zyjdHp6WdFsK6WUykdV8RrFkqOBmKO8btasWS82c8uey1KMyMiDa5Fuv/32/8Is&#10;QpocxE38qogl9lyqijqaepqJB8xA5TITzECkYTr66KN772ifzjY577zzNEgzYuHChW+ePHnyx7jx&#10;Fvu/bJKyL1FqksZklOi3EE10NO7l5h1F411W/D2M0FA05jFrKT5PKaW6WRFzIzYSJ9PYGfE2TM++&#10;1F8cJv7G+/NZxF/ifpij5AP8NU6ilZfV47Uddthhv54yZcpWPWlmJFJfg5QBM3PmzGKnsaN57Kmn&#10;niqWAXG2m2uRhlHaikFKM7TJJpuM+O9K3vDGlVZa6bxLL7301XKz24pSo7RK0WwrpZTKR1Xxmnge&#10;qor3/YnXn3DCCS+PGjXqsJ7cIjJiWXPNNU/i5kthiHGDsyowRzHTqJ+po1leH9cfpcbGWKNx2n//&#10;/XtnHGqQ5s3s2bPf2mxmH+XSZJik5eX2NMFhkpaN0ui7aKDTpj0a9zBMUdrEp4/zvFDalEdjHmOI&#10;z1RKqW5WGnPTuJvG0YixYXym4m/xM43HfcXfiL2Rw/syR8kbrCI5+uijn997773/pie9jFTqbZDO&#10;mzevKNzYwexwdh7TfplFyhnvMEpbMUivuuqqP44dO/avej5SRjajVlpppfMXLVo0IJO0SmmjrZRS&#10;Kk9Vxe92hTk6Z86cl0aNGnVkT04RGdGss846a0yfPv231NLoV7/6VU/1+1owSG+77bbCGKWOpp5m&#10;4sETTzxRXNoqZqAyQSE1tzRI8+bwww//88mTJz966623Fsvt+zJJEc0x+xKxX6sa92iuo+EORRMe&#10;TX38Hs9Px0w05UoppV6rvszSNLaiME3LJ6NQVfytisFhjEYOwBglL6TmKDXA7Nmzf7fPPvvs1pNW&#10;RjL1NEjZuez0q6++unHdddcVO5eBQNHGdUgxSSnoME8p8DBIX3311UJVvPzyy42ddtrpOzvuuOOb&#10;ez5SRj6j3vzmN5/2oQ996GWWWVY1wUoppVQqrtk0c+bMP4waNerAZh4ZaXfmFOmTDTbY4B7MMWro&#10;3/zmNz0V8DKiRsYg/ehHP1rUz9TR1NMsr4+7odM08djcuXN7m65otDRI84aZpHvuuecn6Z0wu6uu&#10;S0pjHGYpRmnMKI2GPZr2UNq8h3gsFP+O58ZYifGilFKqWsTdiL3luBvxNRRGaF9maIj34j15/1g1&#10;QKwn5sesUfIB5ij5gbxPPXDooYf+YurUqR/sSScjnXobpOywk046qdixOOfsVIo4XG6MUoo6CjkM&#10;0j/+8Y+NpUuXFj9TAQNi7Nixp/d8nNSIZpN7yP777/881+OoaoaVUkopROG40047/bKZOnZelkFE&#10;6sOYMWP2oB5myd2vf/3r19TC1MdMFsAgvfPOO4v6mTqapfVcc4zrjdIsUS9fe+21xQQFDdKRx7Rp&#10;0/50zz33vOqcc855hUsmxGxS9i0NMY1xmKSpUVo2S6NpD8UYqFI8P5r+aMiVUkotXxF7q+JvxF5+&#10;9qVyHE5N0dQYTWeNhjnKDRv333//H02dOnXznjRSB+ptkPLYgQceWOxk/s1PEv6TTz5ZGKUUdRR3&#10;FIQvvfRS44UXXmgsWbKkVy+++GJhkJ555pkvr7/++uN6Pk7qx3u32WabHzE2qppipZRS3a1PfvKT&#10;jQ022ODrzXxhLSC1ZMMNN1xpzz33/CknjFlin9bC8ROD9J577ikmGlBHU09TOzHjkKaJZmr+/PnF&#10;5AMN0hHLGydPnnw415Jjoklqksay+6oZpfyMZp2f0bBXKW3o+T1eg6IpV0op1Zoi9qaxNVUYoKni&#10;b2kMjveLk2BhjBLzU2OUnH/55Zc3pkyZ8unDDjts1Z7cURfqYZDOnDlzCQk7HPIwSFlWz4Xi2cE8&#10;ziBgx5LsKeg4401xh0FK8ffcc881fv/73xc/0fPPP9945ZVXGttvv/3Xmh/zpmWfJjVllZVXXvn+&#10;RYsWvcIdj6saZKWUUt0lzKL58+cvfetb33pVM0/8n2XpQqSerLPOOjfTJHEX+6iFoy6mJsYgve++&#10;+4r6OYzRMM9ooHgtdTeTFajDU4OUWvyUU07RIB0hTJs2bat99933WzfeeGOxr5dnlIbYz2nTnv6M&#10;36sej2ZcKaVUeyrH3VSpARr/5mc8P8R7RBwmrlcZo+QBrj1+3HHHvbDnnnt+iFUHPSmjTtTDIG0W&#10;W/vtsccen1uwYMHLLPuJwgyD9MQTTyyuMxoDInZ07GSKOwxSCj+WFCHOnCOuwURht8Yaayzs+Sip&#10;N2/iunI77LDD/zCzeLBu6KGUUmpkifh///33N7bccssfNHPDrk15vVGpPaNHj55y/fXXN372s5/1&#10;1sJRG//ud78rDNIHHnig1yxLjTKaKn5yg6a4AQQGKXX2BRdc8Mree+/9zLvf/e5j11lnnbf0fJxk&#10;zpw5c942ceLE844//vgXubEt+73KKEXRUJcN01RpAx7/5mf6WqWUUu2rHGdbUbwmjcPkcWI68T01&#10;RzlRdvnll7+6zz77fGXatGnb9qSJOlIPgzTYdtttN9luu+0uOfTQQ//75ptvLqYPU8xddtllvc54&#10;DIDY8ex0DFLOjlMQop/+9KeFfv7znxcDYd11131vz0dId/DOt7zlLVcffPDBSxgzVc2zUkqpeoql&#10;w1OmTPntqFGjzmzmA2eNStcwfvz4v2jW0L/nOIhaOGpjTFJq6gcffLDXGIumjFqJOpu/fehDHyqM&#10;0Xvvvbdx7LHH/vYDH/jALVtvvfX7m28/atmnyEhj3333HT958uTPLFy48FWuPVs2SlOzHNFgVylt&#10;wFPF65RSSg1c5dgaMbcvxXP4yevDGwsR2znJecsttzQOOeSQn02aNOno2bNn/0lPaqgr9TJIg223&#10;3fat22yzzfRdd931c83i7MUjjjjiNdOLwyyNAYFB+tvf/rbxX//1X68RM0j222+/33j3+q5l07e/&#10;/e13zZo1awnBwRmlSilVT/3kJz8pbuy47777/o4TZM34v9ayNCDSXbz3ve/9+2efffZ1NTHL7jFI&#10;mUlI/YwxSj0dK7S4jNWiRYsaBx988B/32muvb2y33XbHNPXOnreVEc7ChQtH7bPPPrvtvffeX+Im&#10;TowDauPULA3DNESznRqn0YCX/62UUmpwlMbXMD7Lv6fiNakhGuIylIsXL24cccQRv5g4ceK5zZ8r&#10;96SDulNPgzThjVtttdVmG2644TW77bbb/1566aXFQIgL0lLUYZRikHJmnIIw9KMf/ahYHrT11lt/&#10;uue9pHvZ9G1ve9tVzTH0S2Yme8d7pZQa+eKkF0uBWSnyl3/5lz9eaaWVzm3G+7HLwr5Id7LWWmud&#10;T2NEHYyiLuaYwSDl+mNhjFJPU0ffdNNNjX322eeFcePG3desuz/gxIL6snDhwjdPnTp1pylTpvzd&#10;vHnzXrz11luLRhqTtMowTVVuwJVSSg2+wvBMVTZC4yeKuM0yek5+nXfeea8ecMAB/zphwoRTDjro&#10;oG470Vl7g7SX9ddf/+2jR48+YvPNN3/6qKOOeoU70oZRikHKmfEf/vCHjR/84Ae9oghcbbXVzuh5&#10;C5E/b2rmGmus8XCzOHz+uuuuKxqEctOtlFIqT2GKUiR++MMfbjQLv9+84x3vuLcZ16c05XURRZqs&#10;vfbaE6+44orX1MPoxz/+cYMb9nCHeupnrtV+8sknN7bbbrvvrb766qeOHTt2zZ63kC6h2UCvs/vu&#10;u582ffr0b5x00kmvxPiIG3gppZTqjML07E88j5suckmc8847rzFr1qxfNGP6bfvuu+8unAzrCfXd&#10;RvcYpAmj1llnnU2ahdyHd9ttt58wq/Tcc89t/Nu//VvjiSeeKK6f9NGPfrRx9dVXc62FxlprrbV7&#10;z+tEAm7W8Y6m9mIp5qabbvr1ZnH4mwULFrzKDFOuz8TsCq7BRVPBjFOllFLDI+IuN2tkCTDL5m+4&#10;4QaMnFf32muvX2ywwQZfWmmllS5uxu9dmvL6oiIl1lxzzbETJkx4CZOU2YHclIm6BlOUE8MXXHBB&#10;Y+rUqb9Zb731bms+9/3OFhWW3zcb6/Wa4+aoiRMn3nPQQQf960knnfQil1xg1vF9993XeOihhxqf&#10;+cxnirGEua6UUmpohbfFT25izsQ/JgjefvvtrJxq4FvMnj375/vss88Xm7H7gn333XfHQw45xMkC&#10;XWqQ9rLxxhv/+ejRo2dstdVWD+299963rLPOOh9effXVP7TKKqsc3vx973XXXXeHtdZa6896ni7S&#10;FximXJdji6amNnXSn/3Zn334ne985y3N8fWxsWPHfqKpTyqllBpaNXP2A824e28z/i5eaaWVLmrG&#10;43lNTW5q06b+b1Mi0j9v4uakTU1eY401DllttdVObB5XF26//faLd9555081j69566+//mo9zxV5&#10;Hcw8ajbbY2bMmLHjrrvuetjuu+/+t3vttddNU6ZMuXfSpEkfb+qTEydOfFAppdSQ64FmzL2vGYPv&#10;aP68cqeddpo7ffr0qZMnT9547ty51sWvp7sNUhEREREREREREelqNEhFRERERERERESka9EgFRER&#10;ERERERERka5Fg1RERERERERERES6Fg1SERERERERERER6Vo0SEVERERERERERKRr0SAVERERERER&#10;ERGRrkWDVERERERERERERLoWDVIRERERERERERHpWjRIRUREREREREREpGvRIBUREREREREREZGu&#10;RYNUREREREREREREuhYNUhEREREREREREelaNEhFRERERERERESka9EgFRERERERERERka5Fg1RE&#10;RERERERERES6Fg1SERERERERERER6Vo0SEVERERERERERKRr0SAVERERERERERGRrkWDVERERERE&#10;RERERLoWDVIRERERERERERHpWjRIRUREREREREREpGvRIBUREREREREREZGuRYNURERERERERERE&#10;uhYNUhEREREREREREelaNEhFRERERERERESka9EgFRERERERERERka5Fg1RERERERERERES6Fg1S&#10;ERERERERERER6Vo0SEVERERERERERKRr0SAVERERERERERGRrkWDVERERERERERERLoWDVIRERER&#10;ERERERHpWjRIRUREREREREREpGvRIBUREREREREREZGuRYNUREREREREREREuhYNUhERERERERER&#10;EelaNEhFRERERERERESka9EgFRERERERERERka5Fg1RERERERERERES6Fg1SERERERERERER6Vo0&#10;SEVERERERERERKRr0SAVERERERERERGRrkWDVERERERERERERLoWDVIRERERERERERHpWjRIRURE&#10;REREREREpGvRIBUREREREREREZGuRYNUREREREREREREuhYNUhEREREREREREelaNEhFRERERERE&#10;RESka9EgFRERERERERERka5Fg1RERERERERERES6Fg1SERERERERERER6Vo0SEVERERERERERKRr&#10;0SAVERERERERERGRrkWDVERERERERERERLoWDVIRERERERERERHpWjRIRUREREREREREpGvRIBUR&#10;EREREREREZGuRYNUREREREREREREuhYNUhEREREREREREelaNEhFRERERERERESka9EgFRERERER&#10;ERERka5Fg1RERERERERERES6Fg1SERERERERERER6Vo0SEVERERERERERKRr0SAVERERERERERGR&#10;rkWDVERERERERERERLoWDVIRERERERERERHpWjRIRVLWXnvt9VdZZZXjV1555flKKaW6W6utttrR&#10;66233uo9KUJEREREROqJBqkIbLjhhms1m+ArjznmmOe+/OUvN5555plC3/rWt1rWt7/97cZ3vvMd&#10;pZRSNdFTTz3VmDlz5i/WXnvtszbbbLOVe1KGiIiIiIjUCw1S6W7GjRu3/tixY6+dNWvWc1/72tca&#10;L7zwQuMPf/hDr37/+9/36rnnnmv87ne/q9Rvf/vbxtKlSxuvvvqqUkqpGumVV15pfPGLX2zsv//+&#10;Px8zZsz566+//mo9KUREREREROqBBql0H9tuu+2frL322jtvuummDxx//PEvM1MU8zMUhif63//9&#10;31795je/afz617/u1a9+9avGL3/5y0K/+MUvCnP15ZdfLozS0EsvvdR48cUXlVJK1UBPP/10Y9as&#10;WS9ssMEGN48ZM+a9zZQyallmERERERGREYwGqXQNb1pvvfU2Wmuttc7caaedfnD55Ze/8qMf/eh1&#10;hmiVKRoqm6OhMElTgxRjNMxRHo+Zqc8///xrZqUqpZQaefrud7/bOP/881/+wAc+8I0xY8Ycv8EG&#10;G4xt5pk3Lks3IiIiIiIywtAglVozat11191y9OjRp2+33XZfOfXUU5dyPTmMTxpczMoqw7I8m7Ss&#10;1ExNTdUlS5a8xiCNGUcapEopVU9xwuwzn/lMY+7cuS+MHz/+8818c/z6668/rpl/NEtFREREREYO&#10;GqRSH5rN6V+MGTPmfauvvvpxm2666b1Tp0796YUXXtj46le/WpiXmJUxs3MgCsOzL2GM9mWQxjVN&#10;NUiVUqqe4kTZZz/72cYZZ5zx6oQJE57dYIMNbh09evSRa6655tabbbbZ23pSlYiIiIiI5IcGqdSH&#10;ZjP6ubPOOuvVT3ziE41/+Zd/KZa/M7sTUxKjEvOSG260Styc449//GPxWhTGZ3lGKLNN0yX5cV3S&#10;n//8542f/vSnjf/5n/9p/OQnP2n813/9V+PHP/5x4z//8z+VUmrI9MMf/rDxD//wD40nn3yy8YUv&#10;fKFXzKJHf//3f1+Imw+FeD760pe+VOjLX/5yIa67GfrHf/zHXn3lK18pTkB94xvfaPzrv/5r5XZ0&#10;q/793/+98a1vfatx1113NU499dRX1lhjjWt6UpWIiIiIiOSHBqnUhjdtv/323+W6cDTq//Ef/9H4&#10;7//+78KkxLjEzMTcHIhBms4KDWMUU5Tl9mGKYsaGIfqzn/2s+OwwRNkWmmWuecq2YVwopdRQCZPz&#10;ggsuaBx77LGN2bNnFzr66KN7dcwxxzTmzJlT6Ljjjis0d+7cxvHHH9+YN29eoRNOOKHQ/PnzGyee&#10;eGKhk046qXHyyScXOuWUUxof+tCHMP8aZ599duP2229vfO1rX6vcnm7XD37wg8a66677YE+uEhER&#10;ERGR/NAglXowevTot+62226//t73vvc6g5RZpJiamJwrYpDGzNGYNdqKQcpsUQ1SpdRwiRh4xRVX&#10;NA4//PDGxz/+8WIGKfr85z/fq8997nO9euKJJ4pl4aHHH3+80GOPPdarRx99tFdcb/ORRx4p9OlP&#10;f7rQ3XffXRiv9913X+P73/9+5XZ1u7baaqsv9qQrERERERHJDw1SqQfvfOc7/3zvvfdeGgYpSxxX&#10;1CCFdIk9M0i5lmksrY8bNmGSxt3s+TwM0nRJfRikzz77bLFtLP+vaqBV90gTSQ2VmMXJjM6bbrqp&#10;iD+h9NIeEZNCxCbESZyIU6kiZjETEjF+Q8RcxOddc801jWeeeeZ126R+2Nhhhx2+3UxV3rhJRERE&#10;RCRPNEilHrz97W//i0MOOaRo1GnoMQEwKTEtMTDjOqQYnu3Q6ixS7mScziLluqPlWaRhQLB9VQ20&#10;qreYqYdxddBBBzWmT59eLHu+6qqrNJTUoAqD9Jxzzmncc889LZui//Zv/1b8zk/iHDGK38MYTQ3R&#10;MEW5nAn6f//v/zX++Z//ubjWJgbpP/3TP71umwZbzFrlMgFcQoDrqVY9JzdNmjTpP3bfffeVelKW&#10;iIiIiIjkhQap1IOxY8duvmjRosIIwJTEpMSwxLzEyMTUZAYos0HbJUzSdCYpRmk6mzTM0phRGsvu&#10;01ml5Zs1qe4QxtQll1zS+Ju/+ZvGBz/4wddpypQpxbLlqtcq1a4wKy+88MJi2XuVKYohGqYowgwl&#10;LhHH+J04h6FHPOPx/kzRVBikH/nIRwpTtWq7BlMcM82wX4jrqFY9JzeddNJJv15//fXfXiQsERER&#10;ERHJDQ1SqQerrrrq7ueee27j/vvvL8S191I98MADveIu9wNV+j7tqrxNqlpV391I1sKFCxt//dd/&#10;XWmOhiZOnNi45ZZbKl+vXquq41K9VpdddlnjzjvvrJwpigmaCkPzueeeK8xQjFFOALGMntmnnPjB&#10;GMUQLZui3/nOdwp9+9vfLmaN3nHHHY3bbrutuE5p1TYNprbffvteg3SvvfaqfE5umj9//tKVV155&#10;TJGwREREREQkNzRIpR68/e1vf8fcuXN/GWZAldKZVK2KGVgroljeOlBhUgxUVbOY2hEzXQciLi0w&#10;UGHSrIiYpTtQMct3RcSs5bK+8Y1vNHbddddKU7QsbnLDbON2xAzlgYoZzgMVl5RYETHDeiBidvaK&#10;iBneAxUzKldEmJADFUZlq+IYZKk7BmmVKYohGkvnEbND2T5ex+88xixR4hfv158pyuUhQh/96EeL&#10;WauMrfI2DbYeeuihxuTJkwtzlDv2Vz0nJ7EPZ82a9ZUdd9zxzT0pS0RERERE8kKDVOrDFltscS2N&#10;+0g3RqvMznZUZXa2qtTobFdVhmerqjI721GV4dmqqszOdlRljIYuv/zySjO0SizBx1CtMkLLKpud&#10;7ajK8GxVVWZnO6oyPVtRGJyMFe6w/qlPfaotPfzww6/T3//93xfbVGWGpiobne2qbHa2oyqzbXni&#10;eGCpO4Zl2RjF/Ky60RLHL5ch4XFmijJrlCX3PI4xSlwNU7RsjH7rW99qfPOb32zcfvvtxQxwvtOq&#10;7epm8d2tt956R/SkKhERERERyQ8NUqkPq6222hZXXHHFHwdqiqIqs7NVVZmdrarK6GxHVWZnq0pN&#10;znZVNjrbUdnkbFdVZmerqjI621GVGVql4447rtIM7UsYTFWGKKoyO1tVldnZjlKTs11VGZ6tKJ35&#10;iZgJedhhh1V+bwMRlz3gpll8tyPdFE3F+MQcZbl7f6YoJmi6fJ7vgeX1vAc/GTfMFi0boqkpiqGP&#10;vv71rxeXiMCM5vsrb1O3a9GiRf+72Wabva0nVYmIiIiISH5okEq9mDJlyj8yW6rK/OxLVWZnq6oy&#10;O9tRldnZqqrMznZUZXi2oiqzs1VVGZ3tqMrsbFVlk7NdVRmgy9ORRx5Zac71JW50M1imKKoyO1tV&#10;ldnZqqoMz1ZUNkVDLBU/5JBDKr+zFdWZZ55ZfFdVRmc7qjI7W1WVqTZQ8X09+eSTjdNOO62Y/Vk2&#10;ROMmS+k1RWPpPM8jfvKcsiGamqIYoiHumv+P//iPjQULFhTvP9j/n5EuYs9OO+10fU+KEhERERGR&#10;PNEglXoxduzYQz796U9XGqGpqszOdlRldraqKrOzHVWZna2qyvBsVVWGZ6uqMjvbUdnsbEdVZmc7&#10;qjI+l6cwODHfqky5vvTEE0+0ZIx+5Stfadx4442vEwZXldnZqqrMznZUZXq2orIhmopxe/DBB1d+&#10;X4MlZpIOdOZo2exsR1WG2mCIOMNs5FNPPbVx+umnD0gYnq3qjDPOKMbuH/7wh8rt6WY198PL66+/&#10;/rt7UpSIiIiIiOSJBqnUi3XWWecdxx9//M+rTFFUZXa2qrLR2Y6qjM52VTY7W1WV2dmqqszOVlVl&#10;dLajKrOzVVUZne2oyvRsRWGMhv7u7/6u0pCr0p577lnsrypDtKzPfvazjXPOOed1YrZflfHZl3gv&#10;lmFjbt16662NCy64oHHSSSdxQ5nG/vvvX9wEZ8KECY3dd9+9scceezQmTZrUmDp1auOggw5qzJkz&#10;pzDHrrjiisb9999fzCRkv1cZoFWqMkOrxI1/qr6vwRbXiawyQKtUZXa2qioTbbDF5zAeGU8Rf9JY&#10;kB5j6bhlTKRmN99/GMfl7ecapRiiXLv0xRdfbCxZsuQ126B+X3xvzWPp6WZqeuOyDCUiIiIiIpmi&#10;QSr1Y6uttrqG6+Z12hRFZZOzXYXJORClRmc7Khud7Sg1OAeistHZjqqMznaUGp3tKDVEy+I7OeKI&#10;IyoNubK4hmPZCO1LGK+tGKRsQ9U28//lPWbPnt3yXfaXJ67pOWXKlMa5555bLN+u2m62qR1zFC1e&#10;vLjy8wZbTz/99GtM0LLCIByIqswzVX9xPG6xxRbenElEREREJH80SKV+vOMd7xg/Z86cl2+++ebG&#10;Qw891PjCF77QeOqpp/oVz0nV1+Nc269Kn//851/zcyBKPyfdNsQdt+Pn8vTFL36x9/f0PdL3jeel&#10;4vF/+Id/KGYCcj1CZhZiEpdN0CpVmZ3tqMrwbFVlo7NdVRmIy1PZCO1PzEycPn16pSkXwtxkW6pM&#10;xbLYP3/7t3/7OnMUpQbpgw8+2Jg5c2ZjxowZr9N+++1XuR2DJWaclj/zgAMOKMSNqzh5UGWGVqnT&#10;BmmV4dmqqkyz3MV2M4OU45obY2F2x7VHq65Fynj86le/WojfUVyfNG7ihHhNK0pfU6V474EqfZ/0&#10;feOzy9sTiv93fAep0r/zHp/73Oca9913H7Osf7L22mv/RU9qEhERERGRfNEglXoybty49ceMGXNw&#10;U9dts80235g+ffr/cj0+TNPHHnusuKkI13HkJ8bIl770pcIcDKMwzFAMT5pdljQ//vjjxWs/85nP&#10;NB555JEG1zrlrs2YsMzGw5D6xCc+0XjggQeK6/+x7Jgm+WMf+1jjnnvuKZYKcxOeO++8s/gZ4nH+&#10;fu+99xbP5XWI9+C9PvnJTxbi/fksPhM9/PDDxTawLWzTo48+Wmwf28n2smyabef/EMZtXwZs/J8R&#10;z+U9eG/+P2wb28L/kc9lW/hsnhOfxXeIQYAZyE1emMFaZYSmqjI7W1XZ5GxXVabn8lRlfrYqvhMM&#10;TJaphyHHjEuMU/Y/21RlhqYK45MxcP311zduuOGGxuWXX14scef3K6+88jUG6WDe8X2wxbiuMkNT&#10;xR3lb7rppsr3GGylBmnZ6GxHVaZjp8RsXYxOxh93scfA41gnznGsEzM4lokfHNsc58QhYg2PEUMi&#10;bpTjRSjiRsTLiJm8No2bfFYaO/nciGWMaT6T2NJXDGW70jgainjK4xFDeU05hvL+aQzl89PYGbEs&#10;Yib/n/g/8n2RH8gTjJPIH/zOe3A8zp8//9W99977l+PHj/9SM+9c1tS0rbbaatWelCQiIiIiInmj&#10;QSpdwRs32WSTdzYb1veuscYaR2+44YaL3/e+93196tSpvz3xxBP/eNVVVxUN85e//OXeGVDMhkoN&#10;VP5Gg4xiZmaYAqkZ0JcRkJqoyzMB+BkqN/qI10bDz3uGcRlNf5imafOP2LbUQEVsdxipZTM1FAYI&#10;CsMApbNUeS2fFWYH28z/hW3j32xXfE98t5g1zz77bK+RWmWCllU2OdtVlenZiqoMz1ZVNjmZkcf3&#10;yHfF98AlDcrPSRVmZ6r4fjFDMUbZB4wLjMTUIGX2aJURmIMYG/2ZoqnuuOOOyvcYbGHwVxmerajK&#10;nBwq8XkYn4wvLsPB5UTi5E7EHo5D4gdxImIDxz7HdvnYRekxjtLjP2JCxIiIdShOkkRsiViTxr+y&#10;GRoxqyoWluNhqC/jsxwLef80Bkb8Y9si3vF/iLgW3wXfHeYncT41QNNZsfydz7vssssac+fOfXnK&#10;lCm/3m677b607rrrXrP66qsf1vy55bbbbvv2npwjIiIiIiIjCw1S6V7e9773/dlaa631rrFjx+7X&#10;bHDP22STTR76m7/5m+/vv//+L55yyimNa665pmjCaYxZjpkap9E8RwPNssryc1JzNWaohikRJkQY&#10;DpgMNPI09TT4NPs0/hgBqVlQNlARf+/PSE0NBITBhsKw4PPCVEjN1TAYygoTZKDis/l/3H777b0z&#10;wth2toW/8Z1gWPA9MvMNA7XK8GxFVYZnKyobne2oyuhsR6kZWiX24UUXXVSMH2al8l0xrq699trC&#10;LIub7IwUg7TKFE31ox/9aLmXKFhRnXjiicW2lI3P/lRlXg6GmMGKcc6+JJ4QNzhuOPY4vvnu4vjh&#10;uOe4KR9j7ap8jKcxAKVGJ4rYEbGEMUmMSU3PMD5Ranym8axKPI/X8D68L5/HNrCdxMmyyRkGJ99T&#10;fyZnOUZHnC4/h/djG5mdfcIJJzSmTZv2hx122OHb48aNu3+11VY7s5kz9lp33XU33myzzf60J5WI&#10;iIiIiMjIR4NUJKXZDL9p9OjRb202w1uuvvrq+zWb4YVrr7323e95z3u+NmXKlP856qijlp511lnF&#10;kkoaeGZW0WDH9eximTnX7fv+979fXMeTmZLpDZ/iBlDcQIq/YQAxsxAzEPGaH/7wh8UsS97je9/7&#10;XuOf//mfi/dlhiCfQzOPAYAhgDmAUcC2hNkaJkeYGWUTI4yMKqXPQbyuL4VBMpjifdkOTBWWz954&#10;442FGRTmMEYNZgkmCd8D3wnfFd9tzDStMj1bUZXh2aqqzM52VGWGVonvJzVI+XnxxRcXv48kg7TK&#10;DO1L7Bv2M0vEV1Qco6k4VtsxR6tMzeWJ17GPOe45ttlPGHHsO8YyhiCm3G233db4yEc+UiwZT03C&#10;quNkRRXHcJXKMSCNDygeS5/D63hf4k2YmsShMDX5v3JyiHiFiUn8ClOSfct1j9kXxDuOZ8R3RTwk&#10;LhIjEfGSuJnegC9iK4/xd14XcZPvmv0cBinxmu3BiL366qsbCxYs4EZqL06cOPG/ttlmm6fHjh17&#10;a1OnN/PA3s08sOk666zzlmZqGLUsQ4iIiIiISE3RIBVplS222OL/jBkzZq1m8/yXq6222szm7+ds&#10;tNFGH333u9/9pd122+0nM2bM+P3xxx+/lLt4s/SZGVQYl5iYGAE06Zic3/3ud4umn2aemWKYPyyZ&#10;xUT5wx/+0HjhhRcaS5YsKX6GeBw9//zzhVLjJRTXT0SpuRQz9fgMjDNMtjDlwtxLTcLyLMxcxcxS&#10;lhjH9RX5bjFe+K4R33vMEsOMwhzBcMZAwUzhu+d9UpOzXcX3OFCVzc9WhAl13nnnFWMMU5Sf/Jvf&#10;+Q7CIJ07d26lOZmDWPKcjtFWlI7vgSg9VtpVanYi3i+WuTMOMeww+BhrYeTyexhzmIGYdRh3mHxc&#10;WmIwLhsxXErjQzruGY8x3vg+Itb0td+qvtOIaRHj0rgX4u+8hs9he/j++M75PomnjHu+c453jntO&#10;FmE4M6v67LPPbhx77LFLp0+f/twuu+zyH1tvvfUXxo0bd/Po0aMXrLnmmvuvt95671l77bVHs6Kg&#10;J9SLiIiIiEj3oUEqMlhsueWW72Dp5eqrr/7BsWPHHrLKKquc0fx58xZbbPHIX/7lX35r0qRJP5sx&#10;Y8bLxxxzTOOMM85oXHrppcVNo5gpxvXxMFEwU5jxhJnCDCjMP2ZIYQRixGBKhOmAafDSSy81Xnnl&#10;lYYsH74rDB0MUsR3i6nFd87MNb73mNXG7zzOsl1MF0wYDG3MmTCHBqrU7GxXGESMBcZGlTCwwrBi&#10;DGEQcY3dFRGz7AZTXFYBMy010fpSaq4NRKkh15/YnriZEQYnYyCOwTA5Y3Yj/2Y8xDji+OT1jC9Z&#10;Pn/84x8bL774Yq/RjKEaRjNjm+OME0h8x+wD9gcnNzj5gbGO8bl48eLGJZdc0jj99NMbs2fPbuy3&#10;334vTZgw4b8/8IEPfO1d73rXp8aMGXPDqquueupaa6114OjRo7ffYIMNNtxss83e1hOqRURERERE&#10;ymiQigwTb9xxxx3fzHLNTTdl1eY6719ttdUmNxv5o5pN/NlrrLHG1WuvvfZ948ePf7LZ5H979913&#10;//dp06b98tBDD/3DMccc8+rJJ59czBDEVGXG4Ec/+tFiCTqzCTENWG7OLEmMHWZTYeTEMlWE4YCZ&#10;g/mACcHsSQyJuAESv6v/X5hlfEd8V8xWY9YfM9TiEgZxPVl+Z2kxy4kxudkPzF6LG8KEwRqzhxGm&#10;LPuE/cFMVj4rjNcqUxSF6TlQYeC1q5gNOFBVGZ6tqmx0hpHG/wUTmO8MYxJDM8xhDLUwvLkGJbO3&#10;4xqV/GTfxGUn+J19g1jizt8x4tgn7O84RvicqvHRzUpjBt9ReWl7GnfYJ5xsYDYty+v53vm+iVsY&#10;nVw647rrrivMTmZ6nnTSSY2jjjrqlYMPPvj5qVOn/nzXXXf9UTMefmvzzTd/YuzYsXc34+QVzZ8L&#10;Ro8ePWuVVVaZuN566203bty4MVwPlMujEGeXhVsREREREZG20CAVyREa/ve85z3/d8MNN1x1zTXX&#10;HLveeuttscEGG3yQG4SsuuqqBzd1XPPxM9dZZ51Lxo0bdwNL/TfZZJOPb7HFFo9vs802X37/+9//&#10;zAc/+MHv77zzzv++xx57/M/EiRN/tddee/1m+vTpvz3ggAOeO+igg54/5JBD/nD44Ye/cOSRRy6Z&#10;PXv2i0cdddSLRx999Etz5swpxLJUNXA1v8Olze9zafP7XXrEEUcsPfTQQ5c2v/elBx54YKHmfli6&#10;//77s/R36T777LN0zz33XNrcV0snT568dN999106Y8aMpQcffHDx2mOOOWbpcccdt3Tu3LlLuYwD&#10;P0844YSlJ5988tLTTjtt6Zlnnrn0nHPOWXr++ecvveiii5ZeeumlS6+88sql11577dLrr79+6Y03&#10;3rh08eLFS2+66aalN99889Jbbrml0K233lqo/O92xOt4T96bz7jhhhuKz73qqquWXnbZZUsvvvji&#10;pYsWLeLSE1y/d+npp59ebPf8+fOL/8u8efN6/098Z7NmzVraHJvF/5/vge9jwoQJxc+pU6cW3xd/&#10;4zucOXNmIb5Xvl++K75vvi/eq2q/qNZFHGh+ly8RF4gPxInm/lly2GGHvUD8II4098Vzzf3y2ylT&#10;pvymGWd+ufvuu/93M+48u+OOO36vGYe+ufXWW39p/Pjxj2688cb3NePUbc04dl0zbl3EEvdmHJvD&#10;5UrGjh07ed11192hGd/etfLKK48h7jWf/+fbbrvtn/SERBERERERkaFEg1SkS3gjpivXUR0/fvxf&#10;bLXVVqtut912a2y55ZbMvlp74403XnejjTZab9y4cetvuOGGGyCWpSqlulcRC4gLxAfixOabbz62&#10;J26sse22267CpUWIK5qZIiIiIiIygtEgFRERERERERERka5Fg1RERERERERERES6Fg1SERERERER&#10;ERER6Vo0SEVERERERERERKRr0SAVERERERERERGRrkWDVERERERERERERLoWDVIRERERERERERHp&#10;WjRIRUREREREREREpGvRIBUREREREREREZGuRYNUREREREREREREuhYNUhEREREREREREelaNEhF&#10;RERERERERESka9EgFRERERERERERka5Fg1RERERERERERES6Fg1SERERERERERER6Vo0SEVERERE&#10;RERERKRr0SAVERERERERERGRrkWDVERERERERERERLoWDVIRERERERERERHpWjRIRURERERERERE&#10;pGvRIBUREREREREREZGuRYNUREREREREREREuhYNUhEREREREREREelaNEhFRERERERERESka9Eg&#10;FRERERERERERka5Fg1RERERERERERES6Fg1SERERERERERER6Vo0SEVERERERERERKRr0SAVERER&#10;ERERERGRrkWDVERERERERERERLoWDVIRERERERERERHpWjRIRUREREREREREpGvRIBURERERERER&#10;EZGuRYNUREREREREREREuhYNUhEREREREREREelaNEhFRERERERERESka9EgFRERERERERERka5F&#10;g1RERERERERERES6Fg1SERERERERERER6Vo0SEVERERERERERKRr0SAVERERERERERGRrkWDVERE&#10;RERERERERLoWDVIRERERERERERHpWjRIRUREREREREREpGvRIBUREREREREREZGuRYNURERERERE&#10;REREuhYNUhEREREREREREelaNEhFRERERERERESka9EgFRERERERERERka5Fg1RERERERERERES6&#10;Fg1SERERERERERER6Vo0SEVERERERERERKRr0SAVERERERERERGRrkWDVERERERERERERLoWDVIR&#10;ERERERERERHpWjRIRUREREREREREpGvRIBUREREREREREZGuRYNUREREREREREREuhYNUhERERER&#10;EREREelaNEhFRERERERERESka9EgFRERERERERERka5Fg1RERERERERERES6Fg1SERERERERERER&#10;6VoKb/Tupv5EKaWUUkoppZRSSimlukx4o2/4aFO3KaWUUkoppZRSSimlVHfpDR/9/wBSSUKK0j3C&#10;/AAAAABJRU5ErkJgglBLAwQKAAAAAAAAACEAAr0GWCErAAAhKwAAFAAAAGRycy9tZWRpYS9pbWFn&#10;ZTIucG5niVBORw0KGgoAAAANSUhEUgAAAVMAAAH1CAYAAABLDh2HAAAAAXNSR0IArs4c6QAAAARn&#10;QU1BAACxjwv8YQUAAAAgY0hSTQAAeiYAAICEAAD6AAAAgOgAAHUwAADqYAAAOpgAABdwnLpRPAAA&#10;AAlwSFlzAAAh1QAAIdUBBJy0nQAAKopJREFUeF7tnQe0LVddhxUCCU1eCD0EQkkAaQEURKooRQIS&#10;UIlKkd6RCChC1AQpIYAQQHoLRUFNQkAQkAQivSlBioDSuwoEQgeJv4814zq53PvenTn7nj2zzzdr&#10;/da9774ze/Z889/fmTMzZ+ZnfsZJAhKQgAQkIAEJSEACEpCABCQgAQlIQAISkIAEJCABCbRH4JxZ&#10;pYsnlyyYC6etc7SHyjWSgAQksDkBRHrz5LXJ6wvmb9LWlYQ+TwK8C54/OSC5dnKT5KZGBtbAbmvg&#10;nuHzxeT7yZmF8s2086Pk7cltKvPHA/jg0p0f3Fve4Pefzb8vlFwnuXvyzOS05JPJ15NvJd9OvmNk&#10;YA3stgaQ6FnJ/yY/KJgfpy3y3cr88QA+wAv4AU88K7l3ct1kvwSfrNXECu+bXD95dMK73ueTryZf&#10;SN6bnJg8PXlEcp8E0RoZWANb18C9Mkb+InlO8tyCYQfn4RMYf3gAHzyt88N7Ol98rfv5jvx8bHKj&#10;hB205sWKRO+SvCnhowjvoP+SPCE5LOHYDB/xmweRdXSSgATGEcAPeOKKyW2TxyfshPWHOP45v/9+&#10;J9VxS5jwXBdN3/44+Xgn0A/k56MSjoGcS3lOeMvZNQlMnwBy3Ss5JDkqOb3zzH/kJ3vVF5v+Kuy5&#10;hz+Xl9wxeWfyjYSP9PdN9u9Wfs8t+AoJSEAC2yeAVPELhz3e2nnnXfl5pwQfzW7inYKz8S9JOCP4&#10;2eT+CXuoThKQgARWQeAiWQg7b59JOKz40s5LszmMyMf22yWccWNv9CkJFxE7SUACEqhB4BKdh/DR&#10;p5LbJ3hq0hMHhY9OvpJ8JLl1ss+ke2znJCCBdSCAhw7tvPRfnafw1SSnXekVlzNxLdjrkqsls9md&#10;niRROyUBCZQkgI/wEt8Qw1P4Cm9NauKC2eMTLu7lQlr+7SQBCUhgigTw07MTvuTw4in5CrO/POEb&#10;ClwveoEp0rNPEpCABBYI4Kkndd7i/gN4rOrEcYgnJ+wy800JRVp1c7hwCUhgAAF8xR4q/sJj1c7v&#10;cJcaruX6YcIlUNXNPgCiL5WABCQAAb6VySVTfBsTn+G1lU/c7uvLCV8NbeIbBisn6AIlIIEpEMBf&#10;eAyf3WLVHeKCfL5VwA1KDklKnrXfO+1xXdg1ksOSByR8FZWbOBgZWAPrVQN87ZzxjwfwAV7guvWS&#10;H8nx1zU7n+E1/LaSiQU/MeGbTQ8quMTzpC32dp+f/Gvy3wm3E+vDfRWNDKyB9auBRQ/ghfcnL0jY&#10;izxfQQfhM7zGiamSO4hbdpF7j34v4Qx+iRXhsQhHJB9MuLSKvd1XJ3+e8E0q7lX48wk3heUdw8jA&#10;GlivGmD84wF8gBfww+c6X3yo8wceWXbCZ3gNv+G5HZ12pfVXJtx39BeWXBK76dw+i91qvub17uQh&#10;ycEJZ9m8k/aSgJ1dAg0SwAv44aDOF3gDf+ARfLLsx3/uZIff8By+27HpVmmZywi4npRjm2Mn7t7y&#10;mIRddm6CckTi9/fH0nQ+CawvAbzx4ISbmfxP55Vl7g517rTB/VHxHL7bkem8afU1CXfEX0Z8nDk7&#10;OeExCNxR//LJSo5P7AgVG5WABGoTwB94BJ/gFfzCU1rHTpwAZ0fvH5MShzJ/qh+/mr9wA5Onju1h&#10;5rtUwu4zB3mPTni8gJMEJCCBEgTwCV7BLwh1mbPyx2V+bohysxId29jGM/KHLyU8u2nMxB1aOFPP&#10;fQWPTNjTdZKABCRQkgBeeWTnGc74j70z1PUyL0975V4jRaddaY2zZ+z2jjlWym44jw/gOAQP/Jr8&#10;vQSL0rMxCUhglQTwS/810T/J72MOI+K51yZcXcS3pIpNh6UlLhfgsapjJi60ZdebW1/5bakxBJ1H&#10;AhIYQoCnenArULyDf8ZM9+i8x82ki0yc3eI4KYbmXoBDJy5j4K4sHG+94dCZfb0EJCCBkQRu0HkH&#10;/4w5w3/VzMcn8r9K8ODSEwd1eSY1310dc8LoppmPdweedz3mEMHSK2ADEpDAWhLAN+wI4h9OoA+d&#10;+Hh/SsK1rEXu0XzlNMTlUI9Lhl5Iz7EL3hVYmcsOXRNfLwEJSGBJAgdmfi7q55tNQ8/V4Duuh/9a&#10;cpUl+/GT2X8j4buxdxjRGF8D48F6JyRjDgKPWKSzSEACEvh/Anjn7zsPjRHib3X+49tVS08PTQvc&#10;XOKQES3dtbP6nUfM6ywSkIAEShDAP+xd4qOhEyev8N/Dhs642eu5zopvA4w5Xsp1XnzNi0MFThKQ&#10;gARqELhS56EXjlg4x03x39LXm3JbvJMTHts89AYC7F5z4PbtydgLZ0esu7NIQAISOBsB/PO2zkdD&#10;DzfivQ8nr0rw4eiJ21q9pevI0EsD+E4rl1O9bPTSnVECEpBAGQJ4CB8N/a493kPEeHCp2/xxQ5P3&#10;Jm9Ihp4J2z/zcBaNG606SUACEqhJoL+hPV4aMuE9/Pe+ZJkbPP3kTizs4nIz1qEyZV4e/3zUkJ7v&#10;4bW8qxya8CTB5xkZWANN1gDj+9ZJycOD3FT6O8kVBvoI7+E/bkJ9uYHznu3l3ID1Y8lJyV4DG+Im&#10;z9wOi5ualJgQKRfgcs9Cvk31aSMDa6DJGmB8M8755lGpx8dz8xN8hJeGTHiPW/vhwaHzTlKmXDx7&#10;RMI7Cxff9g/VYrfbyMAaaKsGGN982YdPtjx9Y+iXhTaTpTLtqPC9Wp4R9eaEyxxenHzcyMAaaLIG&#10;GN+Mc8Y7H68vOGRXcovXKtMODDeV5qJbjqXwKAEuoj01eUXyt0YG1kATNcB4ZlwzvvtzI4z7ZW7y&#10;3LtVmXYkgHlGcmxyeHJWwg1U2P03MrAG2qkBxjXjm3HOeGfc82TiZSdlugeZLgvY+SUggWkRUKab&#10;bI+SZ/O32jOdVhnYGwlIYFkCylSZLltDzi8BCXSH7/yYv6EU3DN1bEhAAkMJuGfqnunQmvH1EpDA&#10;JgSUqTJ1YEhAAgUIKFNlWqCMbEICElCmytRRIAEJFCCgTJVpgTKyCQlIQJkqU0eBBCRQgIAyVaYF&#10;ysgmJCABZapMHQUSkEABAspUmRYoI5uQgASUqTJ1FEhAAgUIKFNlWqCMbEICElCmytRRIAEJFCCg&#10;TJVpgTKyCQlIQJkqU0eBBCRQgIAyVaYFysgmJCABZapMHQUSkEABAspUmRYoI5uQgASUqTJ1FEhA&#10;AgUIKFNlWqCMbEICElCmytRRIAEJFCCgTJVpgTKyCQlIQJkqU0eBBCRQgIAyVaYFysgmJCABZapM&#10;HQUSkEABAspUmRYoI5uQgASUqTJ1FEhAAgUIKFNlWqCMbEICElCmytRRIAEJFCCgTJVpgTKyCQlI&#10;QJkqU0eBBCRQgIAyVaYFysgmJCABZapMHQUSkEABAspUmRYoI5uQgASUqTJ1FEhAAgUIKFNlWqCM&#10;bEICElCmytRRIAEJFCCgTJVpgTKyCQlIQJkqU0eBBCRQgIAyVaYFysgmJCABZapMHQUSkEABAspU&#10;mRYoI5uQgASUqTJ1FEhAAgUIKFNlWqCMbEICElCmytRRIAEJFCCgTJVpgTKyCQlIQJkqU0eBBCRQ&#10;gIAyVaYFysgmJCABZapMHQUSkEABAspUmRYoI5uQgASUqTJ1FEhAAgUIKFNlWqCMbEICElCmytRR&#10;IAEJFCCgTJVpgTKyCQlIQJkqU0eBBCRQgIAyVaYFysgmJCABZapMHQUSkEABAspUmRYoI5uQgASU&#10;qTJ1FEhAAgUIKFNlWqCMbEICElCmytRRIAEJFCCgTJVpgTKyCQlIQJkqU0eBBCRQgIAyVaYFysgm&#10;JCABZapMHQUSkEABAspUmRYoI5uQgASUqTJ1FEhAAgUIKFNlWqCMbEICElCmytRRIAEJFCCgTJVp&#10;gTKyCQlIQJkqU0eBBCRQgIAyVaYFysgmJCABZapMHQUSkEABAspUmRYoI5uQgASUqTJ1FEhAAgUI&#10;KFNlWqCMbEICElCmytRRIAEJFCCgTJVpgTKyCQlIQJkqU0eBBCRQgIAyVaYFysgmJCABZapMHQUS&#10;kEABAspUmRYoI5uQgASUqTJ1FEhAAgUIKFNlWqCMbEICElCmytRRIAEJFCCgTJVpgTKyCQlIQJkq&#10;U0eBBCRQgIAyVaYFysgmJCABZapMHQUSkEABAspUmRYoI5uQgASUqTJ1FEhAAgUIKFNlWqCMbEIC&#10;ElCmytRRIAEJFCCgTJVpgTKyCQlIQJkqU0eBBCRQgIAyVaYFysgmJCABZapMHQUSkEABAspUmRYo&#10;I5uQgASUqTJ1FEhAAgUIKFNlWqCMbEICElCmytRRIAEJFCCgTJVpgTKyCQlIQJkqU0eBBCRQgIAy&#10;VaYFysgmJCABZapMHQUSkEABAspUmRYoI5uQgASUqTJ1FEhAAgUIKFNlWqCMbEICElCmytRRIAEJ&#10;FCCgTJVpgTKyCQlIQJkqU0eBBCRQgIAyVaYFysgmJCABZapMHQUSkEABAspUmRYoI5uQgASUqTJ1&#10;FEhAAgUIKFNlWqCMbEICElCmytRRIAEJFCCgTJVpgTKyCQlIQJkqU0eBBCRQgIAyVaYFysgmJCAB&#10;ZapMHQUSkEABAspUmRYoI5uQgASUqTJ1FEhAAgUINC/TEwNpr4GgDsrrv5scOXC+zV5+QP54RnJs&#10;cnhyVgJ0JwlIoC0COy1TvDRkwnsnJB9LDh4y48bXsuCPJu9PHpQ8cECOymt/kBydnGOZTmReZbok&#10;QGeXwEwI7IRM8U/vI34O8RivxX94sIhM2RMcG4x+4yU3pDJdEqCzS2AmBHZCpjfqZDjWYcxXTKZf&#10;SWN8xD5mQB6X157S7Z2+Zcm9U2U6k5FgNyWwJIHSMmWvFP/8MDk1wUtDPIb38F8xmX4gjZ2nEyKd&#10;224OyWs/k3wt2bUEZGW6BDxnlcCMCJSWKd75avLZ5JoD3NU7Du/hv6Iy3XvEBkGCfMz/ZrLfiPn7&#10;WZTpEvCcVQIzIlBapngH/+AhPDJ0wnvKdCg1Xy8BCVQnoEy32ATumVavTTsggVkRUKbKdFYFa2cl&#10;MFUCylSZTrU27ZcEZkVAmSrTWRWsnZXAVAkoU2U61dq0XxKYFQFlqkxnVbB2VgJTJaBMlelUa9N+&#10;SWBWBJSpMp1VwdpZCUyVgDJVplOtTfslgVkRUKbKdFYFa2clMFUCylSZTrU27ZcEZkVAmSrTWRWs&#10;nZXAVAkoU2U61dq0XxKYFQFlqkxnVbB2VgJTJaBMlelUa9N+SWBWBJSpMp1VwdpZCUyVgDJVplOt&#10;TfslgVkRUKbKdFYFa2clMFUCylSZTrU27ZcEZkVAmSrTWRWsnZXAVAkoU2U61dq0XxKYFQFlqkxn&#10;VbB2VgJTJaBMlelUa9N+SWBWBJSpMp1VwdpZCUyVgDJVplOtTfslgVkRUKbKdFYFa2clMFUCylSZ&#10;TrU27ZcEZkVAmSrTWRWsnZXAVAkoU2U61dq0XxKYFQFlqkxnVbB2VgJTJaBMlelUa9N+SWBWBJSp&#10;Mp1VwdpZCUyVgDJVplOtTfslgVkRUKbKdFYFa2clMFUCylSZTrU27ZcEZkVAmSrTWRWsnZXAVAko&#10;U2U61dq0XxKYFQFlqkxnVbB2VgJTJaBMlelUa9N+SWBWBJSpMp1VwdpZCUyVgDJVplOtTfslgVkR&#10;UKbKdFYFa2clMFUCylSZTrU27ZcEZkVAmSrTWRWsnZXAVAkoU2U61dq0XxKYFQFlqkxnVbB2VgJT&#10;JaBMlelUa9N+SWBWBJSpMp1VwdpZCUyVgDJVplOtTfslgVkRUKbKdFYFa2clMFUCylSZTrU27ZcE&#10;ZkVAmSrTWRWsnZXAVAkoU2U61dq0XxKYFQFlqkxnVbB2VgJTJaBMlelUa9N+SWBWBJSpMp1VwdpZ&#10;CUyVgDJVplOtTfslgVkRUKbKdFYFa2clMFUCylSZTrU27ZcEZkVAmSrTWRWsnZXAVAkoU2U61dq0&#10;XxKYFQFlqkxnVbB2VgJTJaBMlelUa9N+SWBWBJSpMp1VwdpZCUyVgDJVplOtTfslgVkRUKbKdFYF&#10;a2clMFUCylSZTrU27ZcEZkVAmSrTWRWsnZXAVAkoU2U61dq0XxKYFQFlqkxnVbB2VgJTJaBMlelU&#10;a9N+SWBWBJSpMp1VwdpZCUyVgDJVplOtTfslgVkRUKbKdFYFa2clMFUCylSZTrU27ZcEZkVAmW6x&#10;uS6Tv388OTPZb4lNekDmPSM5Njk8OSsBupMEJNAWgZ2SKR46cASqvTPPB5KPJgePmP//Zzmoa+Tf&#10;8/MqCf8ekgd2EvxUfu6zREeU6RLwnFUCMyJQWqZ455PJNxJ8NMRfvBbv4b9iMv1BGvtS8sWB+W5e&#10;//3kcUtuTGW6JEBnl8BMCJSWKav92M5D+Giow/Ae/ism0zPS2OkJu7vbCa/9SPLj5HnJeZbckMp0&#10;SYDOLoGZENgJmeIfPISP8NJQl+G/IjL9WBp6TbJ/cvEBuW5e+73kyAIbUZkWgGgTEpgBgZ2QKav9&#10;yM5HeGmIx/Ae/sODSx8zpZGTkr0GbggWzG61Mh0IzpdLYI0J7KRM8dFQIeK9E5XpGlekqy6BmRJQ&#10;pptsOPdMZ1rNdlsCFQkoU2VasfxctATaIaBMlWk71eyaSKAiAWWqTCuWn4uWQDsElKkybaeaXRMJ&#10;VCSgTJVpxfJz0RJoh4AyVabtVLNrIoGKBJSpMq1Yfi5aAu0QUKbKtJ1qdk0kUJGAMlWmFcvPRUug&#10;HQLKVJm2U82uiQQqElCmyrRi+bloCbRDQJkq03aq2TWRQEUCylSZViw/Fy2BdggoU2XaTjW7JhKo&#10;SECZKtOK5eeiJdAOAWWqTNupZtdEAhUJKFNlWrH8XLQE2iGgTJVpO9XsmkigIgFlqkwrlp+LlkA7&#10;BJSpMm2nml0TCVQkoEyVacXyc9ESaIeAMlWm7VSzayKBigSUqTKtWH4uWgLtEFCmyrSdanZNJFCR&#10;gDJVphXLz0VLoB0CylSZtlPNrokEKhJQpsq0Yvm5aAm0Q0CZKtN2qtk1kUBFAspUmVYsPxctgXYI&#10;KFNl2k41uyYSqEhAmSrTiuXnoiXQDgFlqkzbqWbXRAIVCShTZVqx/Fy0BNohoEyVaTvV7JpIoCIB&#10;ZapMK5afi5ZAOwSUqTJtp5pdEwlUJKBMlWnF8nPREmiHgDJVpu1Us2sigYoElKkyrVh+LloC7RBQ&#10;psq0nWp2TSRQkYAyVaYVy89FS6AdAspUmbZTza6JBCoSUKbKtGL5uWgJtENAmSrTdqrZNZFARQLK&#10;VJlWLD8XLYF2CChTZdpONbsmEqhIQJkq04rl56Il0A4BZapM26lm10QCFQkoU2VasfxctATaIaBM&#10;lWk71eyaSKAiAWWqTCuWn4uWQDsElKkybaeaXRMJVCSgTJVpxfJz0RJoh4AyVabtVLNrIoGKBJSp&#10;Mq1Yfi5aAu0QUKbKtJ1qdk0kUJGAMlWmFcvPRUugHQLKVJm2U82uiQQqElCmyrRi+bloCbRDQJkq&#10;03aq2TWRQEUCylSZViw/Fy2BdggoU2XaTjW7JhKoSECZKtOK5eeiJdAOAWWqTNupZtdEAhUJKFNl&#10;WrH8XLQE2iGgTJVpO9XsmkigIgFlqkwrlp+LlkA7BJSpMm2nml0TCVQkoEyVacXyc9ESaIeAMlWm&#10;7VSzayKBigSUqTKtWH4uWgLtEFCmyrSdanZNJFCRgDJVphXLz0VLoB0CylSZtlPNrokEKhJQpsq0&#10;Yvm5aAm0Q0CZKtN2qtk1kUBFAspUmVYsPxctgXYIKFNl2k41uyYSqEhAmSrTiuXnoiXQDgFlqkzb&#10;qWbXRAIVCShTZVqx/Fy0BNohoEyVaTvV7JpIoCIBZapMK5afi5ZAOwSUqTJtp5pdEwlUJKBMlWnF&#10;8nPREmiHgDJVpu1Us2sigYoElKkyrVh+LloC7RBQpsq0nWp2TSRQkYAyVaYVy89FS6AdAspUmbZT&#10;za6JBCoSUKbKtGL5uWgJtENAmSrTdqrZNZFARQLKVJlWLD8XLYF2CChTZdpONbsmEqhIQJkq04rl&#10;56Il0A4BZapM26lm10QCFQkoU2VasfxctATaIaBMlWk71eyaSKAiAWWqTCuWn4uWQDsElKkybaea&#10;XRMJVCSgTJVpxfJz0RJoh4AyVabtVLNrIoGKBJSpMq1Yfi5aAu0QUKbKtJ1qdk0kUJGAMlWmFcvP&#10;RUugHQLKVJm2U82uiQQqElCmyrRi+bloCbRDQJkq03aq2TWRQEUCylSZViw/Fy2BdggoU2XaTjW7&#10;JhKoSECZKtOK5eeiJdAOAWWqTNupZtdEAhUJKFNlWrH8XLQE2iGgTJVpO9XsmkigIgFlWkGmN6m4&#10;wV20BCSwMwQY12clhyfHJmckly6wqEemje8mBw9sa6+8/sTkYyPmPduiDuoaOSk/aXTIRKfp/JFD&#10;ZtritQfk719Pnpgclvw4eVFylJGBNdBUDTCuGd+368Y7416ZFpTpvmnrE8mrkisl705+mPzIyMAa&#10;aKoGGNeMb8Y54/1TCeN/2ck9044ge8XHJGcmj032T9hb5R3LyMAaaKsGGN+Mc8Y7437op+LNxKtM&#10;F6hcPL+fnHwj+VByqpGBNdBkDTC+GeevThj3JSZluoHixfLvI5I3Ju8xMrAGmqyBU7pxXkqkaESZ&#10;lnhLsg0JSGDtCSjTtS8BAUhAAiUIKNMSFG1DAhJYewLKdO1LQAASkEAJAsq0BEXbkIAE1p6AMl37&#10;EhCABCRQgoAyLUHRNiQggbUnoEzXvgQEIAEJlCCgTEtQtA0JSGDtCSjTtS8BAUhAAiUIKNMSFG1D&#10;AhJYewLKdO1LQAASkEAJAsq0BEXbkIAE1p6AMl37EhCABCRQgoAyLUHRNiQggbUnoEzXvgQEIAEJ&#10;lCCgTEtQtA0JSGDtCSjTtS8BAUhAAiUIKNMSFG1DAhJYewLKdO1LQAASkEAJAsq0BEXbkIAE1p6A&#10;Ml37EhCABCRQgoAyLUHRNiQggbUnoEzXvgQEIAEJlCCgTEtQtA0JSGDtCSjTtS8BAUhAAiUIKNMS&#10;FG1DAhJYewLKdO1LQAASkEAJAsq0BEXbkIAE1p6AMl37EhCABCRQgoAyLUHRNiQggbUnoEzXvgQE&#10;IAEJlCCgTEtQtA0JSGDtCSjTtS8BAUhAAiUIKNMSFG1DAhJYewLKdO1LQAASkEAJAsq0BEXbkIAE&#10;1p6AMl37EhCABCRQgoAyLUHRNiQggbUnoEzXvgQEIAEJlCCgTEtQtI1JEjhnenW95JjkGQVCO7+c&#10;0K6TBDYSUKbWRJMEfjZrddvkC8mPC4b2Dkto30kCiwSUqfXQJIELZa3e1En05fn5iAKhHcT85oT2&#10;nSSgTK2B5glcNmv4keQbySULre0luvZol/adJKBMrYHmCSC7DydfT5BgiYl2aI92lWkJom214cf8&#10;trana9MRUKaWwqoJKNNVE3d5KyGgTFeC2YUsEFCmlkOTBJRpk5t10iulTCe9eezcWALKdCw55xtL&#10;QJmOJed8kyagTCe9eZrsnDJtcrO6UsrUGlg1AWW6auIubyUElOlKMLsQT0BZA60TUKatb+HprZ97&#10;ptPbJvaoAAFlWgCiTQwioEwH4fLFcyGgTOeypdrppzJtZ1u6JgsElKnlsGoCynTVxF3eSggo05Vg&#10;diFTOgF1uXTmQ8k/JOcauGkun9d/Ozlq4Hy+vH0CyrT9bTy1NfyzdOg7yUEDO7ZX578P5ic+HD1x&#10;e7T3JW8YIdP9Mw+3WHvS6KU7Y6sElGmrW3a66/XEzkd4acjETiT+w4ND5z3bci6cf721y7mH9CCv&#10;PX/Cnc9fOnA+X94+gZ2Q6cWDzVvwtV87Y9fwJZnxi52XhrSB93oH4sPR03ky50nJR5N9RrTyjszz&#10;zuTnRszrLO0SODCrxn1Hv5X8fHKOAqEd2qNd2neSQE/gAvnl7cm7RiDBe/+evDLBh6MnnqXDw87+&#10;J9lvRCvPzTyf6QbMiNmdpVECFDdv0jxm5N3J8cmLlgjzM1Boj3Zp30kCPYEr55dPJ88bgYRH4OA/&#10;PLj0s8UelkZ+lFxjREfulnm+lvzeiHmdpW0C187q8YgRBHhWgdAO7dGukwQWCeAfPHT3EVjwHv77&#10;oxHz/tQsh+Yv/5v87ojGrph5PpFwNYCTBDYS4PDPLZPbF8ivp40LilgCmxB4dechfDR0+p3Of7ce&#10;OuNmr79S/vjfyROSoc8k50zY8ck3E9pxkoAEJLBKAngH/7w4GXp5J747NuFjPocKlp44VspJpFOT&#10;MY/Q/bXMxyVSxyV7L90bG5CABCSwPQL45imdTG+2vVnO9qp98683JhzXH3PO6KcWic2fnHBZwZjj&#10;pufLfMcnXLbyKyNWyFkkIAEJjCGAb/AO/sFDQ6erZQYu73xqMnSvdstlcdz0+8mDhvame31/qODN&#10;+fcBI9twNglIQALbJXCpvBDfLPMR/X6Z/3tJkeOlfcfZ3eUSp9clY6614pKChyZnJFwuNfQLANsF&#10;6OskIAEJ4JfndL7haqQxlzRxfelrk88m+K/o9PS09pXkl0e2et7M9/zkB8mjEo+fjgTpbBKQwJYE&#10;8MrRnWfwDd4ZM/1S57tnjpl5T/PcIC/4UjLmwte+7YvlF75eyiEDDgxfdE8L9f8lIAEJbJMAPsEr&#10;+OVlCb4ZO7Fn++XkhmMb2N18GJ5vl3AM4jJLLIDvUL884Qz/ycnVk6GXXC2xeGeVgAQaI4A/8Ag+&#10;wSuvSPDM2OnSmZHLQV+VjDlxta3l3iqv4rZ6XHO6zHFPLtZ+bLfiHJN4cDLmsqttddoXSUACzRLA&#10;G/gDjyDSxyXLfHkDrz2+8xy+27GJ7zz/dWftscdO+87xbsIuNNevcsbs4wnHUq+ZcMcpJwlIQAKb&#10;EWBvEU/gC7yBP96U3ChZ9lMux0rZK+XT847f4+FaWQjfKDgxWeYdAEicZbtIcu+E21xxCOHzCZc0&#10;cP/BOydcbHu95JCE676MDKyB9akBPr4z/vEAPsALiBNP4Iu3df7AI2PO2uOhfsJnJyT4bWX3ePjL&#10;LIxd6gcs9mTJ39ld53vaz064qzW3U/thwmEFlsWNCr5qZGANrF0NMP7xAD7AC/gBT3A/hiLfTOrc&#10;hc8Q6XFLumzQ7LwLvCXhneEXBs25vRfzbQNOct00uVPCnuu9jAysgbWrgft04x8P4AO8UOzbSAs6&#10;wmP9ni5+W+l04yyNC/m56eqBK12yC5OABCRQjgD+wmP4DK+tfOJBU+wtck0X146u3OYrX2MXKAEJ&#10;tEYAb/XXvuMzvFZlYsHHJDz174XJ2G8bVOm8C5WABNaaAL56QecvPFZNpP1W4DIFvnLFgVu+HVXy&#10;gPBab2lXXgIS2DECeIr7hOCtZyU7dnH+0DVgV5mOsYeK6b0z1FCCvl4CElgVAfzU75HytdHJfa2d&#10;C1z5Xiw3MjklGfOIgFXBdDkSkMB6EsBL+AlP4avJfkGIYw5HJNwg4HPJHZMxt+xbz83sWktAAjtF&#10;AA/hI7yEn/BU9WOke1pZvtt6m+RfEy6053hE/2z0Pc3r/0tAAhIoSeAcaYznN3FeBx/hJfy0zL1F&#10;SvZvW21xcS3f4+c46ieT+yfc4MRJAhKQwCoI4Jv7Jv/Zeehv8nOZO96tos9bLoN3Be68wndpea75&#10;hxPufM0trpb9Hm3VFXPhEpDAJAngFU4wPaTzDd45rfPQsjdBqb7CrNyFE773ylP+eMDVRxO+3/+r&#10;CfcdnPyxi+oU7YAEJLAVAfzBjaB5gB5ewS945j2dd0rcBGVy9C+RHt0lYU/1zG6FEeyTktsnl0+4&#10;3ovjGQBiz9Y92MltRjskgZUTwAP4AC/gBzxxuc4b3EnqXQnHRPHKacnvJ5dceS8rLBAg3OLqkQm3&#10;2+NuUOyOc2eYDyWvSbhulfsVHpGwV2tkYA2sbw3gAXyAF/ADnsAXeAOJItA/TbhhyVp+0uUYBgeJ&#10;D05+K+Hu+ycn7J6zq87ds3nuFJcyGBlYA+tbA3iAG5HgBfyAJ7ir/h0SHiXPvUhnf0w061B04now&#10;jn9cITkk4c7X3NXfyMAaWN8awAP4AC/gB69fL6pdG5OABCQgAQlIQAISkIAEJCABCUhAAhKQgAQk&#10;IAEJSEACEpCABCQgAQlIQAISkIAEJCABCUhAAhKQgAQkIAEJSEACEpCABCQgAQlIQAISkIAEJCAB&#10;CUhAAhKQgAQkIAEJSEACEpBATQLcVZx7M26Wc+XvW4U7kJ93m+F54btmFu5Zud3143Xw2B2v/mkO&#10;m3H2CQ81R4DL3hEC/eMKKHiKv39swd7dwOLxBdxgmoG2b3KhhGdO8dyXiyY8KoVcqgsP8zuwCzel&#10;5jGwPIr6ml2ulZ/9fTOvn995TlWfQ/M7j4klt0t+byF3y+/3Xgh3hX9owoO9CL8/IuHpAn2OzO9/&#10;kTx6Q47Nv5+8SY7L356TcLfxzfK8/P345MXbyEvzmlfMLDxdcjvr1r8GHlux4u/P2IIz7HkUxsbt&#10;wr+52/vG7ci/eVBkv637nzwZc7Em7pF/L9bM7+bft036muLnryV9vfFMo8Va/MX8u6/Ta+R3apdw&#10;c+TLJgd24YFyfb339c+z1hgThPHBOCG7EsYPYSwR7hXK+CL9mOvfcHh0iI8TCoSdnhBfnx46P9kQ&#10;7CWwkdh4bFg2/BWTqyU8auAGCUXE00x/M/md5M4JxYiYKFYkdHTCHfkRznHJ0xMGzQuTlyV/m/x9&#10;cmJycsIjDl6b/FPyxoTnT72ly9vy8+3JOxKeIcPzqLiL9/sWcnp+7/P+hd8X/87vH9iQf9vkbxtf&#10;w783trO4LJa3MTz3u1T+JW3NLaXWnXY249v/bavtstm23my7bvW33bW78f/o42ItUpvUKKFeqVvq&#10;l/Q1zc9TEmqd/GPCGCAnJYyLExLeSBkrL0le0OWv8pPwZvL45Jjk6C4Pz0/G4B8kvEncM2F83jHh&#10;KRnsXPx6covkhgk7IjyaCOmzs8KOC8LnuUzs5LDzg7gRNp8e+k8Ji97opb3olWY+MSDEXQnvfFdN&#10;uPs1AuRheHdP/jD5s+QJCe/6xyd/l7w6YcP+c4LAKASK5PQE6WzMBxf+1gunL3IKbDMB0N57N8li&#10;Mfr72QenPNaLx57Gx8ZxtfjGtfjG079R9OOW8bo4ZjeOZ17P/NQbbwTv7DyAD3gG3BsSZI/okTyC&#10;55MDYudhm3x6Y0eKT3fsWOEadrZ+I7lZcpPkegmfKq+S8GDO/RP2wpE2O3G4CzlXm3gXYO/xXgnv&#10;VC9KXpmcmvAOCBQ2EJDYEFvtNWwlPwfzeg1mt7fbu3fFZk7YzqeOfr7FnSf22NlB6/fQT8vv7Lzx&#10;iZS98Zd37uJTLB7784Qdv7smhyU3Tfh0zOGSyyR8cuawB3vMxSZMfvOEjwF8dECei9Lk3WYRSj9Y&#10;+JsDRwbWgDVQswZ6Ny0e0jk9buqDv/pDKbiNPeXXJwiYPWOOkXNIg2PX+5WyKnuonB09MLlOcsvk&#10;TgnHTzgg/9SEvVY6wTEajkvyLsE7BitEpzfb9d+4UpuJuebGcNnKwBpovwb6HUR8xCEJXMVhC/7N&#10;Hu8/JL+d7NjTTxEsjbMrvE/Sn1Xfld85VsFxVQ46H5JwPIOzlIclnM3ksMERCQe1j044mfS0hBNJ&#10;nInlrC0nkV6VIGdOHnFo4bSEwwuIuj9ZtHjCqIeyuxMLezqhs/Hjh4Op/cHkNp7uNl4cjxsPA+xu&#10;nPfnVti2i4cBcAifsvEKhyxxDSevj0uOSvj4z4k1PpFz5QRXRfCRnxNkk58Wz/SfP73dlVwo4Ywf&#10;B5E5hnG5BDFzVvDqCcc3uGTkRgknwG6dcBKMveW7JfdLHpw8JOHyI46RcGaSE2McN+HA9vOT/goA&#10;gHLwmz1rjrMAmoPiBIlzkPy0hJNnhI8EvGP1VwD0Yu8P8C8Ozj2dLV88obanY0a7K6w9LWfo/28U&#10;jIdupieczbbJ0O28p2OXuzsptVivix+pd9eHjcc6F69OYDwxvt7ajTk+4bIjxUdvxuTJCTtZXLXD&#10;J2E+ijOeOUn1mISxvniSikvPOEmFI7i6AG9wguqgBK9w2Rgf35ElO4RVT1Bl+bOd2LMGHmf5uDyD&#10;M34cygAsZwC5Fo8gdPayuayDk3EEoXPJB5d+cNjjugliv3HC8RUuDyG3SbhkhLBheccjXO7FsRhy&#10;REIBEK5X5N2RcPiEg+XstZOnJP2lK/zkODYF1ae/JIxiI7zrsmffhysqKMr+TYKfFGr/RnFafu/D&#10;JTe8YWwM7/BbZU+D+PTMu53wMas/Ozznn3xU3M768prdseMNejPm/VnxxW3Edlvcjvzeny3vtzs1&#10;wMfWxdo4oasZ6oarb45PqCt+Pifp6+64/N7XI5cn9rXan2nvRUZdU+N9vfeXTiE2xgV7fYwVxgxX&#10;BDGGDkkYU5wEQnaXTtgr5FPuvgnjkk+/SI9Pw+yEMYad1pAAG34xG6+n498UyGL4aNFn4zd5kD/F&#10;RXgT4A1g10J4I2Dvvg9nKHk3XgxvEFdO2ONfDJeY8EaxGC4Y798wGAiL4Q3k0N2ETw53SA7fRjgM&#10;xKUvc89dt7nOiGZ37Nir2sj7Jvkbn8w2biP+vXFbIqcDN2x3amGxNpDVroX0dbV4HWhff4s1uVir&#10;G+t5sdbTtJMEJCABCUhAAhKQgAQksBoC/wd4w8lue8md8wAAAABJRU5ErkJgglBLAQItABQABgAI&#10;AAAAIQCxgme2CgEAABMCAAATAAAAAAAAAAAAAAAAAAAAAABbQ29udGVudF9UeXBlc10ueG1sUEsB&#10;Ai0AFAAGAAgAAAAhADj9If/WAAAAlAEAAAsAAAAAAAAAAAAAAAAAOwEAAF9yZWxzLy5yZWxzUEsB&#10;Ai0AFAAGAAgAAAAhAHmkTC8OBAAAhQsAAA4AAAAAAAAAAAAAAAAAOgIAAGRycy9lMm9Eb2MueG1s&#10;UEsBAi0AFAAGAAgAAAAhAC5s8ADFAAAApQEAABkAAAAAAAAAAAAAAAAAdAYAAGRycy9fcmVscy9l&#10;Mm9Eb2MueG1sLnJlbHNQSwECLQAUAAYACAAAACEAEpKT5OAAAAAKAQAADwAAAAAAAAAAAAAAAABw&#10;BwAAZHJzL2Rvd25yZXYueG1sUEsBAi0ACgAAAAAAAAAhAAQquJuvRAEAr0QBABQAAAAAAAAAAAAA&#10;AAAAfQgAAGRycy9tZWRpYS9pbWFnZTEucG5nUEsBAi0ACgAAAAAAAAAhAAK9BlghKwAAISsAABQA&#10;AAAAAAAAAAAAAAAAXk0BAGRycy9tZWRpYS9pbWFnZTIucG5nUEsFBgAAAAAHAAcAvgEAALF4AQAA&#10;AA==&#10;">
                <v:shape id="图片 11" o:spid="_x0000_s1027" type="#_x0000_t75" style="position:absolute;width:18488;height:27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zkEfCAAAA2wAAAA8AAABkcnMvZG93bnJldi54bWxEj0+LwjAUxO/CfofwFrxpWg8i1ShS2MWr&#10;ru752bz+oc1L2qRav/1mYWGPw8z8htkdJtOJBw2+sawgXSYgiAurG64UXL8+FhsQPiBr7CyTghd5&#10;OOzfZjvMtH3ymR6XUIkIYZ+hgjoEl0npi5oM+qV1xNEr7WAwRDlUUg/4jHDTyVWSrKXBhuNCjY7y&#10;mor2MhoF+bq9nrqydN9taN39Nva36bNXav4+HbcgAk3hP/zXPmkFmxR+v8QfIP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M5BHwgAAANsAAAAPAAAAAAAAAAAAAAAAAJ8C&#10;AABkcnMvZG93bnJldi54bWxQSwUGAAAAAAQABAD3AAAAjgMAAAAA&#10;">
                  <v:imagedata r:id="rId11" o:title="T68 效果图（白色）" croptop="9881f" cropbottom="10985f" cropleft="8177f" cropright="35787f"/>
                  <v:path arrowok="t"/>
                </v:shape>
                <v:shape id="图片 31" o:spid="_x0000_s1028" type="#_x0000_t75" style="position:absolute;left:343;top:27432;width:17830;height:11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0vG3EAAAA2wAAAA8AAABkcnMvZG93bnJldi54bWxEj0FrwkAUhO+F/oflFbzVjRFsmrqKioo9&#10;tabt/ZF9JqHZt2F31eTfu0Khx2FmvmHmy9604kLON5YVTMYJCOLS6oYrBd9fu+cMhA/IGlvLpGAg&#10;D8vF48Mcc22vfKRLESoRIexzVFCH0OVS+rImg35sO+LonawzGKJ0ldQOrxFuWpkmyUwabDgu1NjR&#10;pqbytzgbBa/rz+lxYrcvw2kofuzepR/v2V6p0VO/egMRqA//4b/2QSvIUrh/iT9AL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0vG3EAAAA2wAAAA8AAAAAAAAAAAAAAAAA&#10;nwIAAGRycy9kb3ducmV2LnhtbFBLBQYAAAAABAAEAPcAAACQAwAAAAA=&#10;">
                  <v:imagedata r:id="rId12" o:title="C65---" croptop="62761f"/>
                  <v:path arrowok="t"/>
                </v:shape>
              </v:group>
            </w:pict>
          </mc:Fallback>
        </mc:AlternateContent>
      </w:r>
    </w:p>
    <w:p w:rsidR="00CE137D" w:rsidRPr="00041458" w:rsidRDefault="00CE137D" w:rsidP="00264028">
      <w:pPr>
        <w:spacing w:line="240" w:lineRule="auto"/>
        <w:ind w:firstLine="260"/>
        <w:rPr>
          <w:rFonts w:ascii="微软雅黑" w:eastAsia="微软雅黑" w:hAnsi="微软雅黑"/>
          <w:sz w:val="13"/>
          <w:szCs w:val="13"/>
        </w:rPr>
      </w:pPr>
    </w:p>
    <w:p w:rsidR="00CE137D" w:rsidRPr="00041458" w:rsidRDefault="00CE137D" w:rsidP="00264028">
      <w:pPr>
        <w:spacing w:line="240" w:lineRule="auto"/>
        <w:ind w:firstLine="260"/>
        <w:rPr>
          <w:rFonts w:ascii="微软雅黑" w:eastAsia="微软雅黑" w:hAnsi="微软雅黑"/>
          <w:sz w:val="13"/>
          <w:szCs w:val="13"/>
        </w:rPr>
      </w:pPr>
    </w:p>
    <w:p w:rsidR="00CE137D" w:rsidRPr="00041458" w:rsidRDefault="00CE137D" w:rsidP="00264028">
      <w:pPr>
        <w:spacing w:line="240" w:lineRule="auto"/>
        <w:ind w:firstLine="260"/>
        <w:rPr>
          <w:rFonts w:ascii="微软雅黑" w:eastAsia="微软雅黑" w:hAnsi="微软雅黑"/>
          <w:sz w:val="13"/>
          <w:szCs w:val="13"/>
        </w:rPr>
      </w:pPr>
    </w:p>
    <w:p w:rsidR="00CE137D" w:rsidRPr="00041458" w:rsidRDefault="00CE137D" w:rsidP="00264028">
      <w:pPr>
        <w:spacing w:line="240" w:lineRule="auto"/>
        <w:ind w:firstLine="260"/>
        <w:rPr>
          <w:rFonts w:ascii="微软雅黑" w:eastAsia="微软雅黑" w:hAnsi="微软雅黑"/>
          <w:sz w:val="13"/>
          <w:szCs w:val="13"/>
        </w:rPr>
      </w:pPr>
    </w:p>
    <w:p w:rsidR="00CE137D" w:rsidRPr="00041458" w:rsidRDefault="00CE137D" w:rsidP="00264028">
      <w:pPr>
        <w:spacing w:line="240" w:lineRule="auto"/>
        <w:ind w:firstLine="260"/>
        <w:rPr>
          <w:rFonts w:ascii="微软雅黑" w:eastAsia="微软雅黑" w:hAnsi="微软雅黑"/>
          <w:sz w:val="13"/>
          <w:szCs w:val="13"/>
        </w:rPr>
      </w:pPr>
    </w:p>
    <w:p w:rsidR="00CE137D" w:rsidRPr="00041458" w:rsidRDefault="00CE137D" w:rsidP="00264028">
      <w:pPr>
        <w:spacing w:line="240" w:lineRule="auto"/>
        <w:ind w:firstLine="260"/>
        <w:rPr>
          <w:rFonts w:ascii="微软雅黑" w:eastAsia="微软雅黑" w:hAnsi="微软雅黑"/>
          <w:sz w:val="13"/>
          <w:szCs w:val="13"/>
        </w:rPr>
      </w:pPr>
    </w:p>
    <w:p w:rsidR="00CE137D" w:rsidRPr="00041458" w:rsidRDefault="00CE137D" w:rsidP="00264028">
      <w:pPr>
        <w:spacing w:line="240" w:lineRule="auto"/>
        <w:ind w:firstLine="260"/>
        <w:rPr>
          <w:rFonts w:ascii="微软雅黑" w:eastAsia="微软雅黑" w:hAnsi="微软雅黑"/>
          <w:sz w:val="13"/>
          <w:szCs w:val="13"/>
        </w:rPr>
      </w:pPr>
    </w:p>
    <w:p w:rsidR="00CE137D" w:rsidRPr="00041458" w:rsidRDefault="00CE137D" w:rsidP="00264028">
      <w:pPr>
        <w:spacing w:line="240" w:lineRule="auto"/>
        <w:ind w:firstLine="260"/>
        <w:rPr>
          <w:rFonts w:ascii="微软雅黑" w:eastAsia="微软雅黑" w:hAnsi="微软雅黑"/>
          <w:sz w:val="13"/>
          <w:szCs w:val="13"/>
        </w:rPr>
      </w:pPr>
    </w:p>
    <w:p w:rsidR="00CE137D" w:rsidRPr="00041458" w:rsidRDefault="00CE137D" w:rsidP="00264028">
      <w:pPr>
        <w:spacing w:line="240" w:lineRule="auto"/>
        <w:ind w:firstLine="260"/>
        <w:rPr>
          <w:rFonts w:ascii="微软雅黑" w:eastAsia="微软雅黑" w:hAnsi="微软雅黑"/>
          <w:sz w:val="13"/>
          <w:szCs w:val="13"/>
        </w:rPr>
      </w:pPr>
    </w:p>
    <w:p w:rsidR="00CE137D" w:rsidRPr="00041458" w:rsidRDefault="00CE137D" w:rsidP="00264028">
      <w:pPr>
        <w:spacing w:line="240" w:lineRule="auto"/>
        <w:ind w:firstLine="260"/>
        <w:rPr>
          <w:rFonts w:ascii="微软雅黑" w:eastAsia="微软雅黑" w:hAnsi="微软雅黑"/>
          <w:sz w:val="13"/>
          <w:szCs w:val="13"/>
        </w:rPr>
      </w:pPr>
    </w:p>
    <w:p w:rsidR="00E873C6" w:rsidRPr="00041458" w:rsidRDefault="00E873C6" w:rsidP="00264028">
      <w:pPr>
        <w:spacing w:line="240" w:lineRule="auto"/>
        <w:ind w:firstLine="260"/>
        <w:rPr>
          <w:rFonts w:ascii="微软雅黑" w:eastAsia="微软雅黑" w:hAnsi="微软雅黑"/>
          <w:sz w:val="13"/>
          <w:szCs w:val="13"/>
        </w:rPr>
      </w:pPr>
    </w:p>
    <w:p w:rsidR="00E873C6" w:rsidRPr="00041458" w:rsidRDefault="00E873C6" w:rsidP="00264028">
      <w:pPr>
        <w:spacing w:line="240" w:lineRule="auto"/>
        <w:ind w:firstLine="260"/>
        <w:rPr>
          <w:rFonts w:ascii="微软雅黑" w:eastAsia="微软雅黑" w:hAnsi="微软雅黑"/>
          <w:sz w:val="13"/>
          <w:szCs w:val="13"/>
        </w:rPr>
      </w:pPr>
    </w:p>
    <w:p w:rsidR="00E873C6" w:rsidRPr="00041458" w:rsidRDefault="00E873C6" w:rsidP="00264028">
      <w:pPr>
        <w:spacing w:line="240" w:lineRule="auto"/>
        <w:ind w:firstLine="260"/>
        <w:rPr>
          <w:rFonts w:ascii="微软雅黑" w:eastAsia="微软雅黑" w:hAnsi="微软雅黑"/>
          <w:sz w:val="13"/>
          <w:szCs w:val="13"/>
        </w:rPr>
      </w:pPr>
    </w:p>
    <w:p w:rsidR="00E873C6" w:rsidRPr="00041458" w:rsidRDefault="00E873C6" w:rsidP="00264028">
      <w:pPr>
        <w:spacing w:line="240" w:lineRule="auto"/>
        <w:ind w:firstLine="260"/>
        <w:rPr>
          <w:rFonts w:ascii="微软雅黑" w:eastAsia="微软雅黑" w:hAnsi="微软雅黑"/>
          <w:sz w:val="13"/>
          <w:szCs w:val="13"/>
        </w:rPr>
      </w:pPr>
    </w:p>
    <w:p w:rsidR="004E79BB" w:rsidRDefault="004E79BB" w:rsidP="00264028">
      <w:pPr>
        <w:spacing w:line="240" w:lineRule="auto"/>
        <w:ind w:right="-57" w:firstLineChars="0" w:firstLine="0"/>
        <w:jc w:val="center"/>
        <w:rPr>
          <w:rFonts w:ascii="微软雅黑" w:eastAsia="微软雅黑" w:hAnsi="微软雅黑" w:cs="Arial"/>
          <w:b/>
          <w:sz w:val="24"/>
          <w:szCs w:val="28"/>
        </w:rPr>
      </w:pPr>
    </w:p>
    <w:p w:rsidR="001200A4" w:rsidRDefault="008F24EF" w:rsidP="001200A4">
      <w:pPr>
        <w:spacing w:line="240" w:lineRule="auto"/>
        <w:ind w:right="-57" w:firstLineChars="0" w:firstLine="0"/>
        <w:jc w:val="center"/>
        <w:rPr>
          <w:rFonts w:ascii="微软雅黑" w:eastAsia="微软雅黑" w:hAnsi="微软雅黑" w:cs="Arial"/>
          <w:b/>
          <w:sz w:val="24"/>
          <w:szCs w:val="28"/>
        </w:rPr>
      </w:pPr>
      <w:r w:rsidRPr="00CA5496">
        <w:rPr>
          <w:rFonts w:ascii="微软雅黑" w:eastAsia="微软雅黑" w:hAnsi="微软雅黑" w:cs="Arial" w:hint="eastAsia"/>
          <w:b/>
          <w:sz w:val="24"/>
          <w:szCs w:val="28"/>
        </w:rPr>
        <w:t xml:space="preserve">BOOX </w:t>
      </w:r>
      <w:r w:rsidR="00652CE5">
        <w:rPr>
          <w:rFonts w:ascii="微软雅黑" w:eastAsia="微软雅黑" w:hAnsi="微软雅黑" w:cs="Arial" w:hint="eastAsia"/>
          <w:b/>
          <w:sz w:val="24"/>
          <w:szCs w:val="28"/>
        </w:rPr>
        <w:t>T68</w:t>
      </w:r>
      <w:r w:rsidRPr="00CA5496">
        <w:rPr>
          <w:rFonts w:ascii="微软雅黑" w:eastAsia="微软雅黑" w:hAnsi="微软雅黑" w:cs="Arial"/>
          <w:b/>
          <w:sz w:val="24"/>
          <w:szCs w:val="28"/>
        </w:rPr>
        <w:t xml:space="preserve"> </w:t>
      </w:r>
      <w:r w:rsidR="001200A4">
        <w:rPr>
          <w:rFonts w:ascii="微软雅黑" w:eastAsia="微软雅黑" w:hAnsi="微软雅黑" w:cs="Arial" w:hint="eastAsia"/>
          <w:b/>
          <w:sz w:val="24"/>
          <w:szCs w:val="28"/>
        </w:rPr>
        <w:t>SMART READING SERIES</w:t>
      </w:r>
    </w:p>
    <w:p w:rsidR="008F24EF" w:rsidRDefault="001200A4" w:rsidP="001200A4">
      <w:pPr>
        <w:spacing w:line="240" w:lineRule="auto"/>
        <w:ind w:right="-57" w:firstLineChars="0" w:firstLine="0"/>
        <w:jc w:val="center"/>
        <w:rPr>
          <w:rFonts w:ascii="微软雅黑" w:eastAsia="微软雅黑" w:hAnsi="微软雅黑"/>
          <w:b/>
          <w:sz w:val="24"/>
          <w:szCs w:val="28"/>
        </w:rPr>
      </w:pPr>
      <w:r>
        <w:rPr>
          <w:rFonts w:ascii="微软雅黑" w:eastAsia="微软雅黑" w:hAnsi="微软雅黑" w:cs="Arial" w:hint="eastAsia"/>
          <w:b/>
          <w:sz w:val="24"/>
          <w:szCs w:val="28"/>
        </w:rPr>
        <w:t>User Manual</w:t>
      </w:r>
      <w:r w:rsidR="00166134">
        <w:rPr>
          <w:rFonts w:ascii="微软雅黑" w:eastAsia="微软雅黑" w:hAnsi="微软雅黑" w:cs="Arial" w:hint="eastAsia"/>
          <w:b/>
          <w:sz w:val="24"/>
          <w:szCs w:val="28"/>
        </w:rPr>
        <w:t xml:space="preserve"> </w:t>
      </w:r>
      <w:r w:rsidR="008F24EF" w:rsidRPr="00CA5496">
        <w:rPr>
          <w:rFonts w:ascii="微软雅黑" w:eastAsia="微软雅黑" w:hAnsi="微软雅黑"/>
          <w:b/>
          <w:sz w:val="24"/>
          <w:szCs w:val="28"/>
        </w:rPr>
        <w:t>V1</w:t>
      </w:r>
      <w:r w:rsidR="008F24EF" w:rsidRPr="00CA5496">
        <w:rPr>
          <w:rFonts w:ascii="微软雅黑" w:eastAsia="微软雅黑" w:hAnsi="微软雅黑" w:hint="eastAsia"/>
          <w:b/>
          <w:sz w:val="24"/>
          <w:szCs w:val="28"/>
        </w:rPr>
        <w:t>.</w:t>
      </w:r>
      <w:r w:rsidR="00E40200">
        <w:rPr>
          <w:rFonts w:ascii="微软雅黑" w:eastAsia="微软雅黑" w:hAnsi="微软雅黑" w:hint="eastAsia"/>
          <w:b/>
          <w:sz w:val="24"/>
          <w:szCs w:val="28"/>
        </w:rPr>
        <w:t>6</w:t>
      </w:r>
    </w:p>
    <w:p w:rsidR="007C5695" w:rsidRDefault="00477D6C" w:rsidP="00264028">
      <w:pPr>
        <w:spacing w:line="240" w:lineRule="auto"/>
        <w:ind w:firstLineChars="0" w:firstLine="0"/>
        <w:rPr>
          <w:rFonts w:ascii="微软雅黑" w:eastAsia="微软雅黑" w:hAnsi="微软雅黑"/>
          <w:b/>
          <w:sz w:val="32"/>
          <w:szCs w:val="28"/>
        </w:rPr>
      </w:pPr>
      <w:r>
        <w:rPr>
          <w:rFonts w:ascii="微软雅黑" w:eastAsia="微软雅黑" w:hAnsi="微软雅黑" w:hint="eastAsia"/>
          <w:b/>
          <w:sz w:val="32"/>
          <w:szCs w:val="28"/>
        </w:rPr>
        <w:lastRenderedPageBreak/>
        <w:t>Table of Contents</w:t>
      </w:r>
    </w:p>
    <w:p w:rsidR="009A6B89" w:rsidRPr="00B858C3" w:rsidRDefault="009A6B89" w:rsidP="00A738A3">
      <w:pPr>
        <w:spacing w:line="360" w:lineRule="auto"/>
        <w:ind w:firstLineChars="0" w:firstLine="0"/>
        <w:rPr>
          <w:rFonts w:ascii="微软雅黑" w:eastAsia="微软雅黑" w:hAnsi="微软雅黑"/>
          <w:b/>
          <w:sz w:val="32"/>
          <w:szCs w:val="28"/>
        </w:rPr>
      </w:pPr>
    </w:p>
    <w:p w:rsidR="005A519C" w:rsidRDefault="00F97CBE" w:rsidP="005F182E">
      <w:pPr>
        <w:pStyle w:val="10"/>
        <w:rPr>
          <w:noProof/>
        </w:rPr>
      </w:pPr>
      <w:r w:rsidRPr="00B858C3">
        <w:rPr>
          <w:rFonts w:cs="Times New Roman"/>
          <w:kern w:val="0"/>
          <w:sz w:val="11"/>
          <w:szCs w:val="13"/>
        </w:rPr>
        <w:fldChar w:fldCharType="begin"/>
      </w:r>
      <w:r w:rsidR="00C10192" w:rsidRPr="00B858C3">
        <w:rPr>
          <w:sz w:val="11"/>
          <w:szCs w:val="13"/>
        </w:rPr>
        <w:instrText xml:space="preserve"> </w:instrText>
      </w:r>
      <w:r w:rsidR="00C10192" w:rsidRPr="00B858C3">
        <w:rPr>
          <w:rFonts w:hint="eastAsia"/>
          <w:sz w:val="11"/>
          <w:szCs w:val="13"/>
        </w:rPr>
        <w:instrText>TOC \o "1-3" \h \z \u</w:instrText>
      </w:r>
      <w:r w:rsidR="00C10192" w:rsidRPr="00B858C3">
        <w:rPr>
          <w:sz w:val="11"/>
          <w:szCs w:val="13"/>
        </w:rPr>
        <w:instrText xml:space="preserve"> </w:instrText>
      </w:r>
      <w:r w:rsidRPr="00B858C3">
        <w:rPr>
          <w:rFonts w:cs="Times New Roman"/>
          <w:kern w:val="0"/>
          <w:sz w:val="11"/>
          <w:szCs w:val="13"/>
        </w:rPr>
        <w:fldChar w:fldCharType="separate"/>
      </w:r>
      <w:hyperlink w:anchor="_Toc382224540" w:history="1">
        <w:r w:rsidR="005A519C" w:rsidRPr="008172E9">
          <w:rPr>
            <w:rStyle w:val="a6"/>
            <w:noProof/>
          </w:rPr>
          <w:t>1. About ONYX</w:t>
        </w:r>
        <w:r w:rsidR="005A519C">
          <w:rPr>
            <w:noProof/>
            <w:webHidden/>
          </w:rPr>
          <w:tab/>
        </w:r>
        <w:r w:rsidR="005A519C">
          <w:rPr>
            <w:noProof/>
            <w:webHidden/>
          </w:rPr>
          <w:fldChar w:fldCharType="begin"/>
        </w:r>
        <w:r w:rsidR="005A519C">
          <w:rPr>
            <w:noProof/>
            <w:webHidden/>
          </w:rPr>
          <w:instrText xml:space="preserve"> PAGEREF _Toc382224540 \h </w:instrText>
        </w:r>
        <w:r w:rsidR="005A519C">
          <w:rPr>
            <w:noProof/>
            <w:webHidden/>
          </w:rPr>
        </w:r>
        <w:r w:rsidR="005A519C">
          <w:rPr>
            <w:noProof/>
            <w:webHidden/>
          </w:rPr>
          <w:fldChar w:fldCharType="separate"/>
        </w:r>
        <w:r w:rsidR="009A563B">
          <w:rPr>
            <w:noProof/>
            <w:webHidden/>
          </w:rPr>
          <w:t>3</w:t>
        </w:r>
        <w:r w:rsidR="005A519C">
          <w:rPr>
            <w:noProof/>
            <w:webHidden/>
          </w:rPr>
          <w:fldChar w:fldCharType="end"/>
        </w:r>
      </w:hyperlink>
    </w:p>
    <w:p w:rsidR="005A519C" w:rsidRDefault="00876DDF" w:rsidP="005F182E">
      <w:pPr>
        <w:pStyle w:val="10"/>
        <w:rPr>
          <w:noProof/>
        </w:rPr>
      </w:pPr>
      <w:hyperlink w:anchor="_Toc382224541" w:history="1">
        <w:r w:rsidR="005A519C" w:rsidRPr="008172E9">
          <w:rPr>
            <w:rStyle w:val="a6"/>
            <w:noProof/>
          </w:rPr>
          <w:t>2. Standard Accessories</w:t>
        </w:r>
        <w:r w:rsidR="005A519C">
          <w:rPr>
            <w:noProof/>
            <w:webHidden/>
          </w:rPr>
          <w:tab/>
        </w:r>
        <w:r w:rsidR="005A519C">
          <w:rPr>
            <w:noProof/>
            <w:webHidden/>
          </w:rPr>
          <w:fldChar w:fldCharType="begin"/>
        </w:r>
        <w:r w:rsidR="005A519C">
          <w:rPr>
            <w:noProof/>
            <w:webHidden/>
          </w:rPr>
          <w:instrText xml:space="preserve"> PAGEREF _Toc382224541 \h </w:instrText>
        </w:r>
        <w:r w:rsidR="005A519C">
          <w:rPr>
            <w:noProof/>
            <w:webHidden/>
          </w:rPr>
        </w:r>
        <w:r w:rsidR="005A519C">
          <w:rPr>
            <w:noProof/>
            <w:webHidden/>
          </w:rPr>
          <w:fldChar w:fldCharType="separate"/>
        </w:r>
        <w:r w:rsidR="009A563B">
          <w:rPr>
            <w:noProof/>
            <w:webHidden/>
          </w:rPr>
          <w:t>5</w:t>
        </w:r>
        <w:r w:rsidR="005A519C">
          <w:rPr>
            <w:noProof/>
            <w:webHidden/>
          </w:rPr>
          <w:fldChar w:fldCharType="end"/>
        </w:r>
      </w:hyperlink>
    </w:p>
    <w:p w:rsidR="005A519C" w:rsidRDefault="00876DDF" w:rsidP="005F182E">
      <w:pPr>
        <w:pStyle w:val="10"/>
        <w:rPr>
          <w:noProof/>
        </w:rPr>
      </w:pPr>
      <w:hyperlink w:anchor="_Toc382224542" w:history="1">
        <w:r w:rsidR="005A519C" w:rsidRPr="008172E9">
          <w:rPr>
            <w:rStyle w:val="a6"/>
            <w:noProof/>
          </w:rPr>
          <w:t>3. Safety Guide</w:t>
        </w:r>
        <w:r w:rsidR="005A519C">
          <w:rPr>
            <w:noProof/>
            <w:webHidden/>
          </w:rPr>
          <w:tab/>
        </w:r>
        <w:r w:rsidR="005A519C">
          <w:rPr>
            <w:noProof/>
            <w:webHidden/>
          </w:rPr>
          <w:fldChar w:fldCharType="begin"/>
        </w:r>
        <w:r w:rsidR="005A519C">
          <w:rPr>
            <w:noProof/>
            <w:webHidden/>
          </w:rPr>
          <w:instrText xml:space="preserve"> PAGEREF _Toc382224542 \h </w:instrText>
        </w:r>
        <w:r w:rsidR="005A519C">
          <w:rPr>
            <w:noProof/>
            <w:webHidden/>
          </w:rPr>
        </w:r>
        <w:r w:rsidR="005A519C">
          <w:rPr>
            <w:noProof/>
            <w:webHidden/>
          </w:rPr>
          <w:fldChar w:fldCharType="separate"/>
        </w:r>
        <w:r w:rsidR="009A563B">
          <w:rPr>
            <w:noProof/>
            <w:webHidden/>
          </w:rPr>
          <w:t>6</w:t>
        </w:r>
        <w:r w:rsidR="005A519C">
          <w:rPr>
            <w:noProof/>
            <w:webHidden/>
          </w:rPr>
          <w:fldChar w:fldCharType="end"/>
        </w:r>
      </w:hyperlink>
    </w:p>
    <w:p w:rsidR="005A519C" w:rsidRDefault="00876DDF" w:rsidP="005F182E">
      <w:pPr>
        <w:pStyle w:val="10"/>
        <w:rPr>
          <w:noProof/>
        </w:rPr>
      </w:pPr>
      <w:hyperlink w:anchor="_Toc382224543" w:history="1">
        <w:r w:rsidR="005A519C" w:rsidRPr="008172E9">
          <w:rPr>
            <w:rStyle w:val="a6"/>
            <w:noProof/>
          </w:rPr>
          <w:t>4. Product Views</w:t>
        </w:r>
        <w:r w:rsidR="005A519C">
          <w:rPr>
            <w:noProof/>
            <w:webHidden/>
          </w:rPr>
          <w:tab/>
        </w:r>
        <w:r w:rsidR="005A519C">
          <w:rPr>
            <w:noProof/>
            <w:webHidden/>
          </w:rPr>
          <w:fldChar w:fldCharType="begin"/>
        </w:r>
        <w:r w:rsidR="005A519C">
          <w:rPr>
            <w:noProof/>
            <w:webHidden/>
          </w:rPr>
          <w:instrText xml:space="preserve"> PAGEREF _Toc382224543 \h </w:instrText>
        </w:r>
        <w:r w:rsidR="005A519C">
          <w:rPr>
            <w:noProof/>
            <w:webHidden/>
          </w:rPr>
        </w:r>
        <w:r w:rsidR="005A519C">
          <w:rPr>
            <w:noProof/>
            <w:webHidden/>
          </w:rPr>
          <w:fldChar w:fldCharType="separate"/>
        </w:r>
        <w:r w:rsidR="009A563B">
          <w:rPr>
            <w:noProof/>
            <w:webHidden/>
          </w:rPr>
          <w:t>8</w:t>
        </w:r>
        <w:r w:rsidR="005A519C">
          <w:rPr>
            <w:noProof/>
            <w:webHidden/>
          </w:rPr>
          <w:fldChar w:fldCharType="end"/>
        </w:r>
      </w:hyperlink>
    </w:p>
    <w:p w:rsidR="005A519C" w:rsidRDefault="00876DDF" w:rsidP="005F182E">
      <w:pPr>
        <w:pStyle w:val="10"/>
        <w:rPr>
          <w:noProof/>
        </w:rPr>
      </w:pPr>
      <w:hyperlink w:anchor="_Toc382224544" w:history="1">
        <w:r w:rsidR="005A519C" w:rsidRPr="008172E9">
          <w:rPr>
            <w:rStyle w:val="a6"/>
            <w:noProof/>
          </w:rPr>
          <w:t>5. Interface Introduction</w:t>
        </w:r>
        <w:r w:rsidR="005A519C">
          <w:rPr>
            <w:noProof/>
            <w:webHidden/>
          </w:rPr>
          <w:tab/>
        </w:r>
        <w:r w:rsidR="005A519C">
          <w:rPr>
            <w:noProof/>
            <w:webHidden/>
          </w:rPr>
          <w:fldChar w:fldCharType="begin"/>
        </w:r>
        <w:r w:rsidR="005A519C">
          <w:rPr>
            <w:noProof/>
            <w:webHidden/>
          </w:rPr>
          <w:instrText xml:space="preserve"> PAGEREF _Toc382224544 \h </w:instrText>
        </w:r>
        <w:r w:rsidR="005A519C">
          <w:rPr>
            <w:noProof/>
            <w:webHidden/>
          </w:rPr>
        </w:r>
        <w:r w:rsidR="005A519C">
          <w:rPr>
            <w:noProof/>
            <w:webHidden/>
          </w:rPr>
          <w:fldChar w:fldCharType="separate"/>
        </w:r>
        <w:r w:rsidR="009A563B">
          <w:rPr>
            <w:noProof/>
            <w:webHidden/>
          </w:rPr>
          <w:t>11</w:t>
        </w:r>
        <w:r w:rsidR="005A519C">
          <w:rPr>
            <w:noProof/>
            <w:webHidden/>
          </w:rPr>
          <w:fldChar w:fldCharType="end"/>
        </w:r>
      </w:hyperlink>
    </w:p>
    <w:p w:rsidR="005A519C" w:rsidRDefault="00876DDF" w:rsidP="005F182E">
      <w:pPr>
        <w:pStyle w:val="10"/>
        <w:rPr>
          <w:noProof/>
        </w:rPr>
      </w:pPr>
      <w:hyperlink w:anchor="_Toc382224559" w:history="1">
        <w:r w:rsidR="005A519C" w:rsidRPr="008172E9">
          <w:rPr>
            <w:rStyle w:val="a6"/>
            <w:noProof/>
          </w:rPr>
          <w:t>6. FAQs</w:t>
        </w:r>
        <w:r w:rsidR="005A519C">
          <w:rPr>
            <w:noProof/>
            <w:webHidden/>
          </w:rPr>
          <w:tab/>
        </w:r>
        <w:r w:rsidR="005A519C">
          <w:rPr>
            <w:noProof/>
            <w:webHidden/>
          </w:rPr>
          <w:fldChar w:fldCharType="begin"/>
        </w:r>
        <w:r w:rsidR="005A519C">
          <w:rPr>
            <w:noProof/>
            <w:webHidden/>
          </w:rPr>
          <w:instrText xml:space="preserve"> PAGEREF _Toc382224559 \h </w:instrText>
        </w:r>
        <w:r w:rsidR="005A519C">
          <w:rPr>
            <w:noProof/>
            <w:webHidden/>
          </w:rPr>
        </w:r>
        <w:r w:rsidR="005A519C">
          <w:rPr>
            <w:noProof/>
            <w:webHidden/>
          </w:rPr>
          <w:fldChar w:fldCharType="separate"/>
        </w:r>
        <w:r w:rsidR="009A563B">
          <w:rPr>
            <w:noProof/>
            <w:webHidden/>
          </w:rPr>
          <w:t>47</w:t>
        </w:r>
        <w:r w:rsidR="005A519C">
          <w:rPr>
            <w:noProof/>
            <w:webHidden/>
          </w:rPr>
          <w:fldChar w:fldCharType="end"/>
        </w:r>
      </w:hyperlink>
    </w:p>
    <w:p w:rsidR="005A519C" w:rsidRDefault="00876DDF" w:rsidP="005F182E">
      <w:pPr>
        <w:pStyle w:val="10"/>
        <w:rPr>
          <w:noProof/>
        </w:rPr>
      </w:pPr>
      <w:hyperlink w:anchor="_Toc382224572" w:history="1">
        <w:r w:rsidR="005A519C" w:rsidRPr="008172E9">
          <w:rPr>
            <w:rStyle w:val="a6"/>
            <w:noProof/>
          </w:rPr>
          <w:t>7. Warranty</w:t>
        </w:r>
        <w:r w:rsidR="005A519C">
          <w:rPr>
            <w:noProof/>
            <w:webHidden/>
          </w:rPr>
          <w:tab/>
        </w:r>
        <w:r w:rsidR="005A519C">
          <w:rPr>
            <w:noProof/>
            <w:webHidden/>
          </w:rPr>
          <w:fldChar w:fldCharType="begin"/>
        </w:r>
        <w:r w:rsidR="005A519C">
          <w:rPr>
            <w:noProof/>
            <w:webHidden/>
          </w:rPr>
          <w:instrText xml:space="preserve"> PAGEREF _Toc382224572 \h </w:instrText>
        </w:r>
        <w:r w:rsidR="005A519C">
          <w:rPr>
            <w:noProof/>
            <w:webHidden/>
          </w:rPr>
        </w:r>
        <w:r w:rsidR="005A519C">
          <w:rPr>
            <w:noProof/>
            <w:webHidden/>
          </w:rPr>
          <w:fldChar w:fldCharType="separate"/>
        </w:r>
        <w:r w:rsidR="009A563B">
          <w:rPr>
            <w:noProof/>
            <w:webHidden/>
          </w:rPr>
          <w:t>50</w:t>
        </w:r>
        <w:r w:rsidR="005A519C">
          <w:rPr>
            <w:noProof/>
            <w:webHidden/>
          </w:rPr>
          <w:fldChar w:fldCharType="end"/>
        </w:r>
      </w:hyperlink>
    </w:p>
    <w:p w:rsidR="005A519C" w:rsidRDefault="00876DDF" w:rsidP="005F182E">
      <w:pPr>
        <w:pStyle w:val="10"/>
        <w:rPr>
          <w:noProof/>
        </w:rPr>
      </w:pPr>
      <w:hyperlink w:anchor="_Toc382224576" w:history="1">
        <w:r w:rsidR="005A519C" w:rsidRPr="008172E9">
          <w:rPr>
            <w:rStyle w:val="a6"/>
            <w:noProof/>
          </w:rPr>
          <w:t>8. Specifications</w:t>
        </w:r>
        <w:r w:rsidR="005A519C">
          <w:rPr>
            <w:noProof/>
            <w:webHidden/>
          </w:rPr>
          <w:tab/>
        </w:r>
        <w:r w:rsidR="005A519C">
          <w:rPr>
            <w:noProof/>
            <w:webHidden/>
          </w:rPr>
          <w:fldChar w:fldCharType="begin"/>
        </w:r>
        <w:r w:rsidR="005A519C">
          <w:rPr>
            <w:noProof/>
            <w:webHidden/>
          </w:rPr>
          <w:instrText xml:space="preserve"> PAGEREF _Toc382224576 \h </w:instrText>
        </w:r>
        <w:r w:rsidR="005A519C">
          <w:rPr>
            <w:noProof/>
            <w:webHidden/>
          </w:rPr>
        </w:r>
        <w:r w:rsidR="005A519C">
          <w:rPr>
            <w:noProof/>
            <w:webHidden/>
          </w:rPr>
          <w:fldChar w:fldCharType="separate"/>
        </w:r>
        <w:r w:rsidR="009A563B">
          <w:rPr>
            <w:noProof/>
            <w:webHidden/>
          </w:rPr>
          <w:t>54</w:t>
        </w:r>
        <w:r w:rsidR="005A519C">
          <w:rPr>
            <w:noProof/>
            <w:webHidden/>
          </w:rPr>
          <w:fldChar w:fldCharType="end"/>
        </w:r>
      </w:hyperlink>
    </w:p>
    <w:p w:rsidR="005A519C" w:rsidRDefault="00876DDF" w:rsidP="005F182E">
      <w:pPr>
        <w:pStyle w:val="10"/>
        <w:rPr>
          <w:noProof/>
        </w:rPr>
      </w:pPr>
      <w:hyperlink w:anchor="_Toc382224577" w:history="1">
        <w:r w:rsidR="005A519C" w:rsidRPr="008172E9">
          <w:rPr>
            <w:rStyle w:val="a6"/>
            <w:noProof/>
          </w:rPr>
          <w:t>9.</w:t>
        </w:r>
        <w:r w:rsidR="005A519C">
          <w:rPr>
            <w:noProof/>
          </w:rPr>
          <w:tab/>
        </w:r>
        <w:r w:rsidR="005A519C" w:rsidRPr="008172E9">
          <w:rPr>
            <w:rStyle w:val="a6"/>
            <w:noProof/>
          </w:rPr>
          <w:t>Declaration</w:t>
        </w:r>
        <w:r w:rsidR="005A519C">
          <w:rPr>
            <w:noProof/>
            <w:webHidden/>
          </w:rPr>
          <w:tab/>
        </w:r>
        <w:r w:rsidR="005A519C">
          <w:rPr>
            <w:noProof/>
            <w:webHidden/>
          </w:rPr>
          <w:fldChar w:fldCharType="begin"/>
        </w:r>
        <w:r w:rsidR="005A519C">
          <w:rPr>
            <w:noProof/>
            <w:webHidden/>
          </w:rPr>
          <w:instrText xml:space="preserve"> PAGEREF _Toc382224577 \h </w:instrText>
        </w:r>
        <w:r w:rsidR="005A519C">
          <w:rPr>
            <w:noProof/>
            <w:webHidden/>
          </w:rPr>
        </w:r>
        <w:r w:rsidR="005A519C">
          <w:rPr>
            <w:noProof/>
            <w:webHidden/>
          </w:rPr>
          <w:fldChar w:fldCharType="separate"/>
        </w:r>
        <w:r w:rsidR="009A563B">
          <w:rPr>
            <w:noProof/>
            <w:webHidden/>
          </w:rPr>
          <w:t>56</w:t>
        </w:r>
        <w:r w:rsidR="005A519C">
          <w:rPr>
            <w:noProof/>
            <w:webHidden/>
          </w:rPr>
          <w:fldChar w:fldCharType="end"/>
        </w:r>
      </w:hyperlink>
    </w:p>
    <w:p w:rsidR="00A738A3" w:rsidRDefault="00F97CBE" w:rsidP="00A94EEA">
      <w:pPr>
        <w:pStyle w:val="aa"/>
        <w:ind w:firstLine="420"/>
      </w:pPr>
      <w:r w:rsidRPr="00B858C3">
        <w:fldChar w:fldCharType="end"/>
      </w:r>
    </w:p>
    <w:p w:rsidR="00A738A3" w:rsidRDefault="00A738A3" w:rsidP="00A94EEA">
      <w:pPr>
        <w:pStyle w:val="aa"/>
        <w:ind w:firstLine="420"/>
      </w:pPr>
    </w:p>
    <w:p w:rsidR="00A94EEA" w:rsidRDefault="00A94EEA" w:rsidP="00A94EEA">
      <w:pPr>
        <w:pStyle w:val="aa"/>
        <w:ind w:firstLine="420"/>
      </w:pPr>
    </w:p>
    <w:p w:rsidR="00A94EEA" w:rsidRDefault="00A94EEA" w:rsidP="00A94EEA">
      <w:pPr>
        <w:pStyle w:val="aa"/>
        <w:ind w:firstLine="420"/>
      </w:pPr>
    </w:p>
    <w:p w:rsidR="00A738A3" w:rsidRDefault="00A738A3" w:rsidP="00A94EEA">
      <w:pPr>
        <w:pStyle w:val="aa"/>
        <w:ind w:firstLine="420"/>
      </w:pPr>
    </w:p>
    <w:p w:rsidR="00A738A3" w:rsidRDefault="00A738A3" w:rsidP="00A94EEA">
      <w:pPr>
        <w:pStyle w:val="aa"/>
        <w:ind w:firstLine="420"/>
      </w:pPr>
    </w:p>
    <w:p w:rsidR="00CE137D" w:rsidRPr="00B858C3" w:rsidRDefault="003425E1" w:rsidP="004E79BB">
      <w:pPr>
        <w:pStyle w:val="1"/>
        <w:spacing w:line="480" w:lineRule="auto"/>
        <w:rPr>
          <w:sz w:val="28"/>
        </w:rPr>
      </w:pPr>
      <w:bookmarkStart w:id="0" w:name="_Toc382224540"/>
      <w:r w:rsidRPr="00B858C3">
        <w:rPr>
          <w:rFonts w:hint="eastAsia"/>
          <w:sz w:val="28"/>
        </w:rPr>
        <w:lastRenderedPageBreak/>
        <w:t xml:space="preserve">1. </w:t>
      </w:r>
      <w:r w:rsidR="00A96026">
        <w:rPr>
          <w:rFonts w:hint="eastAsia"/>
          <w:sz w:val="28"/>
        </w:rPr>
        <w:t xml:space="preserve">About </w:t>
      </w:r>
      <w:r w:rsidR="0088071A" w:rsidRPr="00B858C3">
        <w:rPr>
          <w:rFonts w:hint="eastAsia"/>
          <w:sz w:val="28"/>
        </w:rPr>
        <w:t>ONYX</w:t>
      </w:r>
      <w:bookmarkEnd w:id="0"/>
    </w:p>
    <w:p w:rsidR="005F182E" w:rsidRPr="005F182E" w:rsidRDefault="005F182E" w:rsidP="005F182E">
      <w:pPr>
        <w:spacing w:line="276" w:lineRule="auto"/>
        <w:ind w:firstLine="320"/>
        <w:rPr>
          <w:rFonts w:ascii="微软雅黑" w:eastAsia="微软雅黑" w:hAnsi="微软雅黑" w:cs="Calibri"/>
          <w:sz w:val="16"/>
          <w:szCs w:val="16"/>
        </w:rPr>
      </w:pPr>
      <w:r w:rsidRPr="005F182E">
        <w:rPr>
          <w:rFonts w:ascii="微软雅黑" w:eastAsia="微软雅黑" w:hAnsi="微软雅黑" w:cs="Calibri" w:hint="eastAsia"/>
          <w:sz w:val="16"/>
          <w:szCs w:val="16"/>
        </w:rPr>
        <w:t>B</w:t>
      </w:r>
      <w:r w:rsidRPr="005F182E">
        <w:rPr>
          <w:rFonts w:ascii="微软雅黑" w:eastAsia="微软雅黑" w:hAnsi="微软雅黑" w:cs="Calibri"/>
          <w:sz w:val="16"/>
          <w:szCs w:val="16"/>
        </w:rPr>
        <w:t>OOX is presented by Onyx International, which has a group of professionals who dedicate themselves in designing state-of-the-art reading terminal. The beauty of the BOOX is embodied in both its simplicity and its power. As we are going to show you, BOOX is an open and flexible platform for both consumers and content providers.</w:t>
      </w:r>
    </w:p>
    <w:p w:rsidR="005F182E" w:rsidRPr="005F182E" w:rsidRDefault="005F182E" w:rsidP="005F182E">
      <w:pPr>
        <w:spacing w:line="276" w:lineRule="auto"/>
        <w:ind w:firstLine="320"/>
        <w:rPr>
          <w:rFonts w:ascii="微软雅黑" w:eastAsia="微软雅黑" w:hAnsi="微软雅黑" w:cs="Calibri"/>
          <w:sz w:val="16"/>
          <w:szCs w:val="16"/>
        </w:rPr>
      </w:pPr>
      <w:bookmarkStart w:id="1" w:name="OLE_LINK11"/>
      <w:r w:rsidRPr="005F182E">
        <w:rPr>
          <w:rFonts w:ascii="微软雅黑" w:eastAsia="微软雅黑" w:hAnsi="微软雅黑" w:cs="Calibri"/>
          <w:sz w:val="16"/>
          <w:szCs w:val="16"/>
        </w:rPr>
        <w:t xml:space="preserve">BOOX is powered by a 16-level </w:t>
      </w:r>
      <w:proofErr w:type="spellStart"/>
      <w:r w:rsidRPr="005F182E">
        <w:rPr>
          <w:rFonts w:ascii="微软雅黑" w:eastAsia="微软雅黑" w:hAnsi="微软雅黑" w:cs="Calibri"/>
          <w:sz w:val="16"/>
          <w:szCs w:val="16"/>
        </w:rPr>
        <w:t>grayscale</w:t>
      </w:r>
      <w:proofErr w:type="spellEnd"/>
      <w:r w:rsidRPr="005F182E">
        <w:rPr>
          <w:rFonts w:ascii="微软雅黑" w:eastAsia="微软雅黑" w:hAnsi="微软雅黑" w:cs="Calibri"/>
          <w:sz w:val="16"/>
          <w:szCs w:val="16"/>
        </w:rPr>
        <w:t xml:space="preserve"> e-ink screen that looks and feels like paper. Passive lighting and diffuse surface relax your eyes and reduce eye strain. By the hand-writing system, you can take notes while reading and sketch up ideas that happen to emerge. B</w:t>
      </w:r>
      <w:r w:rsidRPr="005F182E">
        <w:rPr>
          <w:rFonts w:ascii="微软雅黑" w:eastAsia="微软雅黑" w:hAnsi="微软雅黑" w:cs="Calibri" w:hint="eastAsia"/>
          <w:sz w:val="16"/>
          <w:szCs w:val="16"/>
        </w:rPr>
        <w:t>OOX</w:t>
      </w:r>
      <w:r w:rsidRPr="005F182E">
        <w:rPr>
          <w:rFonts w:ascii="微软雅黑" w:eastAsia="微软雅黑" w:hAnsi="微软雅黑" w:cs="Calibri"/>
          <w:sz w:val="16"/>
          <w:szCs w:val="16"/>
        </w:rPr>
        <w:t xml:space="preserve"> takes full advantage of new-generation e-ink screens: extremely low power consumption without reflection and backlight. Each full charge can sustain a few weeks' reading. By reducing paper consumption while providing a realistic paper-like reading experience, digital content helps to protect the environment without sacrificing convenience or life style.</w:t>
      </w:r>
      <w:bookmarkEnd w:id="1"/>
      <w:r w:rsidRPr="005F182E">
        <w:rPr>
          <w:rFonts w:ascii="微软雅黑" w:eastAsia="微软雅黑" w:hAnsi="微软雅黑" w:cs="Calibri"/>
          <w:sz w:val="16"/>
          <w:szCs w:val="16"/>
        </w:rPr>
        <w:t xml:space="preserve"> </w:t>
      </w:r>
    </w:p>
    <w:p w:rsidR="005F182E" w:rsidRPr="005F182E" w:rsidRDefault="005F182E" w:rsidP="005F182E">
      <w:pPr>
        <w:spacing w:line="276" w:lineRule="auto"/>
        <w:ind w:firstLine="320"/>
        <w:rPr>
          <w:rFonts w:ascii="微软雅黑" w:eastAsia="微软雅黑" w:hAnsi="微软雅黑" w:cs="Calibri"/>
          <w:sz w:val="16"/>
          <w:szCs w:val="16"/>
        </w:rPr>
      </w:pPr>
      <w:r w:rsidRPr="005F182E">
        <w:rPr>
          <w:rFonts w:ascii="微软雅黑" w:eastAsia="微软雅黑" w:hAnsi="微软雅黑" w:cs="Calibri"/>
          <w:sz w:val="16"/>
          <w:szCs w:val="16"/>
        </w:rPr>
        <w:t xml:space="preserve">For content partners, we also provide support for custom formats and digital rights management solutions. All of our viewers have standard features such as layout management, font </w:t>
      </w:r>
      <w:r w:rsidRPr="005F182E">
        <w:rPr>
          <w:rFonts w:ascii="微软雅黑" w:eastAsia="微软雅黑" w:hAnsi="微软雅黑" w:cs="Calibri"/>
          <w:sz w:val="16"/>
          <w:szCs w:val="16"/>
        </w:rPr>
        <w:lastRenderedPageBreak/>
        <w:t>adjustment, full text search, zooming, and page flow.</w:t>
      </w:r>
    </w:p>
    <w:p w:rsidR="005F182E" w:rsidRPr="005F182E" w:rsidRDefault="005F182E" w:rsidP="005F182E">
      <w:pPr>
        <w:spacing w:line="276" w:lineRule="auto"/>
        <w:ind w:firstLine="320"/>
        <w:rPr>
          <w:rFonts w:ascii="微软雅黑" w:eastAsia="微软雅黑" w:hAnsi="微软雅黑" w:cs="Calibri"/>
          <w:sz w:val="16"/>
          <w:szCs w:val="16"/>
        </w:rPr>
      </w:pPr>
      <w:r w:rsidRPr="005F182E">
        <w:rPr>
          <w:rFonts w:ascii="微软雅黑" w:eastAsia="微软雅黑" w:hAnsi="微软雅黑" w:cs="Calibri"/>
          <w:sz w:val="16"/>
          <w:szCs w:val="16"/>
        </w:rPr>
        <w:t xml:space="preserve">For a next-generation information device, connectivity is essential. The user can connect to the Internet by build-in Wi-Fi, 3G module or other add-on modules to download new content or surf the web. Customized for the e-ink screen, </w:t>
      </w:r>
      <w:proofErr w:type="spellStart"/>
      <w:r w:rsidRPr="005F182E">
        <w:rPr>
          <w:rFonts w:ascii="微软雅黑" w:eastAsia="微软雅黑" w:hAnsi="微软雅黑" w:cs="Calibri"/>
          <w:sz w:val="16"/>
          <w:szCs w:val="16"/>
        </w:rPr>
        <w:t>WebKit</w:t>
      </w:r>
      <w:proofErr w:type="spellEnd"/>
      <w:r w:rsidRPr="005F182E">
        <w:rPr>
          <w:rFonts w:ascii="微软雅黑" w:eastAsia="微软雅黑" w:hAnsi="微软雅黑" w:cs="Calibri"/>
          <w:sz w:val="16"/>
          <w:szCs w:val="16"/>
        </w:rPr>
        <w:t>, the same software engine as some powerful desktop browsers such as Safari and Chrome, is the web browser of BOOX.</w:t>
      </w:r>
    </w:p>
    <w:p w:rsidR="005F182E" w:rsidRPr="005F182E" w:rsidRDefault="005F182E" w:rsidP="005F182E">
      <w:pPr>
        <w:spacing w:line="276" w:lineRule="auto"/>
        <w:ind w:firstLine="320"/>
        <w:rPr>
          <w:rFonts w:ascii="微软雅黑" w:eastAsia="微软雅黑" w:hAnsi="微软雅黑" w:cs="Calibri"/>
          <w:b/>
          <w:sz w:val="16"/>
          <w:szCs w:val="16"/>
        </w:rPr>
      </w:pPr>
      <w:r w:rsidRPr="005F182E">
        <w:rPr>
          <w:rFonts w:ascii="微软雅黑" w:eastAsia="微软雅黑" w:hAnsi="微软雅黑" w:cs="Calibri"/>
          <w:b/>
          <w:sz w:val="16"/>
          <w:szCs w:val="16"/>
        </w:rPr>
        <w:t>BOOX gives you a new reading experience.</w:t>
      </w:r>
    </w:p>
    <w:p w:rsidR="005442D5" w:rsidRPr="005F182E" w:rsidRDefault="005442D5" w:rsidP="001E6E93">
      <w:pPr>
        <w:spacing w:line="240" w:lineRule="auto"/>
        <w:ind w:firstLine="300"/>
        <w:rPr>
          <w:rFonts w:ascii="微软雅黑" w:eastAsia="微软雅黑" w:hAnsi="微软雅黑"/>
          <w:sz w:val="15"/>
          <w:szCs w:val="15"/>
        </w:rPr>
      </w:pPr>
    </w:p>
    <w:p w:rsidR="00EE0DF9" w:rsidRDefault="00EE0DF9" w:rsidP="001E6E93">
      <w:pPr>
        <w:spacing w:line="240" w:lineRule="auto"/>
        <w:ind w:firstLine="300"/>
        <w:rPr>
          <w:rFonts w:ascii="微软雅黑" w:eastAsia="微软雅黑" w:hAnsi="微软雅黑"/>
          <w:sz w:val="15"/>
          <w:szCs w:val="15"/>
        </w:rPr>
      </w:pPr>
    </w:p>
    <w:p w:rsidR="00EE0DF9" w:rsidRDefault="00EE0DF9" w:rsidP="001E6E93">
      <w:pPr>
        <w:spacing w:line="240" w:lineRule="auto"/>
        <w:ind w:firstLine="300"/>
        <w:rPr>
          <w:rFonts w:ascii="微软雅黑" w:eastAsia="微软雅黑" w:hAnsi="微软雅黑"/>
          <w:sz w:val="15"/>
          <w:szCs w:val="15"/>
        </w:rPr>
      </w:pPr>
    </w:p>
    <w:p w:rsidR="00EE0DF9" w:rsidRDefault="00EE0DF9" w:rsidP="001E6E93">
      <w:pPr>
        <w:spacing w:line="240" w:lineRule="auto"/>
        <w:ind w:firstLine="300"/>
        <w:rPr>
          <w:rFonts w:ascii="微软雅黑" w:eastAsia="微软雅黑" w:hAnsi="微软雅黑"/>
          <w:sz w:val="15"/>
          <w:szCs w:val="15"/>
        </w:rPr>
      </w:pPr>
    </w:p>
    <w:p w:rsidR="00EE0DF9" w:rsidRDefault="00EE0DF9" w:rsidP="001E6E93">
      <w:pPr>
        <w:spacing w:line="240" w:lineRule="auto"/>
        <w:ind w:firstLine="300"/>
        <w:rPr>
          <w:rFonts w:ascii="微软雅黑" w:eastAsia="微软雅黑" w:hAnsi="微软雅黑"/>
          <w:sz w:val="15"/>
          <w:szCs w:val="15"/>
        </w:rPr>
      </w:pPr>
    </w:p>
    <w:p w:rsidR="00EE0DF9" w:rsidRDefault="00EE0DF9" w:rsidP="001E6E93">
      <w:pPr>
        <w:spacing w:line="240" w:lineRule="auto"/>
        <w:ind w:firstLine="300"/>
        <w:rPr>
          <w:rFonts w:ascii="微软雅黑" w:eastAsia="微软雅黑" w:hAnsi="微软雅黑"/>
          <w:sz w:val="15"/>
          <w:szCs w:val="15"/>
        </w:rPr>
      </w:pPr>
    </w:p>
    <w:p w:rsidR="00EE0DF9" w:rsidRDefault="00EE0DF9" w:rsidP="001E6E93">
      <w:pPr>
        <w:spacing w:line="240" w:lineRule="auto"/>
        <w:ind w:firstLine="300"/>
        <w:rPr>
          <w:rFonts w:ascii="微软雅黑" w:eastAsia="微软雅黑" w:hAnsi="微软雅黑"/>
          <w:sz w:val="15"/>
          <w:szCs w:val="15"/>
        </w:rPr>
      </w:pPr>
    </w:p>
    <w:p w:rsidR="00EE0DF9" w:rsidRDefault="00EE0DF9" w:rsidP="001E6E93">
      <w:pPr>
        <w:spacing w:line="240" w:lineRule="auto"/>
        <w:ind w:firstLine="300"/>
        <w:rPr>
          <w:rFonts w:ascii="微软雅黑" w:eastAsia="微软雅黑" w:hAnsi="微软雅黑"/>
          <w:sz w:val="15"/>
          <w:szCs w:val="15"/>
        </w:rPr>
      </w:pPr>
    </w:p>
    <w:p w:rsidR="00EE0DF9" w:rsidRDefault="00EE0DF9" w:rsidP="001E6E93">
      <w:pPr>
        <w:spacing w:line="240" w:lineRule="auto"/>
        <w:ind w:firstLine="300"/>
        <w:rPr>
          <w:rFonts w:ascii="微软雅黑" w:eastAsia="微软雅黑" w:hAnsi="微软雅黑"/>
          <w:sz w:val="15"/>
          <w:szCs w:val="15"/>
        </w:rPr>
      </w:pPr>
    </w:p>
    <w:p w:rsidR="005F182E" w:rsidRDefault="005F182E" w:rsidP="001E6E93">
      <w:pPr>
        <w:spacing w:line="240" w:lineRule="auto"/>
        <w:ind w:firstLine="300"/>
        <w:rPr>
          <w:rFonts w:ascii="微软雅黑" w:eastAsia="微软雅黑" w:hAnsi="微软雅黑"/>
          <w:sz w:val="15"/>
          <w:szCs w:val="15"/>
        </w:rPr>
      </w:pPr>
    </w:p>
    <w:p w:rsidR="005F182E" w:rsidRDefault="005F182E" w:rsidP="001E6E93">
      <w:pPr>
        <w:spacing w:line="240" w:lineRule="auto"/>
        <w:ind w:firstLine="300"/>
        <w:rPr>
          <w:rFonts w:ascii="微软雅黑" w:eastAsia="微软雅黑" w:hAnsi="微软雅黑"/>
          <w:sz w:val="15"/>
          <w:szCs w:val="15"/>
        </w:rPr>
      </w:pPr>
    </w:p>
    <w:p w:rsidR="005F182E" w:rsidRDefault="005F182E" w:rsidP="001E6E93">
      <w:pPr>
        <w:spacing w:line="240" w:lineRule="auto"/>
        <w:ind w:firstLine="300"/>
        <w:rPr>
          <w:rFonts w:ascii="微软雅黑" w:eastAsia="微软雅黑" w:hAnsi="微软雅黑"/>
          <w:sz w:val="15"/>
          <w:szCs w:val="15"/>
        </w:rPr>
      </w:pPr>
    </w:p>
    <w:p w:rsidR="005F182E" w:rsidRDefault="005F182E" w:rsidP="001E6E93">
      <w:pPr>
        <w:spacing w:line="240" w:lineRule="auto"/>
        <w:ind w:firstLine="300"/>
        <w:rPr>
          <w:rFonts w:ascii="微软雅黑" w:eastAsia="微软雅黑" w:hAnsi="微软雅黑"/>
          <w:sz w:val="15"/>
          <w:szCs w:val="15"/>
        </w:rPr>
      </w:pPr>
    </w:p>
    <w:p w:rsidR="00EE0DF9" w:rsidRDefault="00EE0DF9" w:rsidP="001E6E93">
      <w:pPr>
        <w:spacing w:line="240" w:lineRule="auto"/>
        <w:ind w:firstLine="300"/>
        <w:rPr>
          <w:rFonts w:ascii="微软雅黑" w:eastAsia="微软雅黑" w:hAnsi="微软雅黑"/>
          <w:sz w:val="15"/>
          <w:szCs w:val="15"/>
        </w:rPr>
      </w:pPr>
    </w:p>
    <w:p w:rsidR="00A96026" w:rsidRDefault="001E6E93" w:rsidP="00A96026">
      <w:pPr>
        <w:pStyle w:val="1"/>
        <w:rPr>
          <w:sz w:val="28"/>
        </w:rPr>
      </w:pPr>
      <w:bookmarkStart w:id="2" w:name="_Toc382224541"/>
      <w:bookmarkStart w:id="3" w:name="_Toc309302525"/>
      <w:r w:rsidRPr="001E6E93">
        <w:rPr>
          <w:rFonts w:hint="eastAsia"/>
          <w:sz w:val="28"/>
        </w:rPr>
        <w:lastRenderedPageBreak/>
        <w:t xml:space="preserve">2. </w:t>
      </w:r>
      <w:r w:rsidR="00A96026" w:rsidRPr="00A96026">
        <w:rPr>
          <w:sz w:val="28"/>
        </w:rPr>
        <w:t>Standard Accessories</w:t>
      </w:r>
      <w:bookmarkEnd w:id="2"/>
    </w:p>
    <w:p w:rsidR="00A96026" w:rsidRDefault="00A96026" w:rsidP="00A96026">
      <w:pPr>
        <w:spacing w:line="20" w:lineRule="atLeast"/>
        <w:ind w:firstLine="560"/>
        <w:rPr>
          <w:sz w:val="28"/>
        </w:rPr>
      </w:pPr>
      <w:r>
        <w:rPr>
          <w:rFonts w:hint="eastAsia"/>
          <w:sz w:val="28"/>
        </w:rPr>
        <w:t xml:space="preserve">  </w:t>
      </w:r>
    </w:p>
    <w:p w:rsidR="0088071A" w:rsidRPr="00A96026" w:rsidRDefault="00A96026" w:rsidP="00A96026">
      <w:pPr>
        <w:spacing w:line="20" w:lineRule="atLeast"/>
        <w:ind w:firstLine="320"/>
        <w:rPr>
          <w:rFonts w:ascii="微软雅黑" w:eastAsia="微软雅黑" w:hAnsi="微软雅黑" w:cs="Times New Roman"/>
          <w:b/>
          <w:bCs/>
          <w:sz w:val="16"/>
          <w:szCs w:val="16"/>
        </w:rPr>
      </w:pPr>
      <w:r w:rsidRPr="00A96026">
        <w:rPr>
          <w:rFonts w:ascii="微软雅黑" w:eastAsia="微软雅黑" w:hAnsi="微软雅黑" w:cs="微软雅黑" w:hint="eastAsia"/>
          <w:b/>
          <w:bCs/>
          <w:sz w:val="16"/>
          <w:szCs w:val="16"/>
        </w:rPr>
        <w:t>I</w:t>
      </w:r>
      <w:r w:rsidRPr="00A96026">
        <w:rPr>
          <w:rFonts w:ascii="微软雅黑" w:eastAsia="微软雅黑" w:hAnsi="微软雅黑" w:cs="微软雅黑"/>
          <w:b/>
          <w:bCs/>
          <w:sz w:val="16"/>
          <w:szCs w:val="16"/>
        </w:rPr>
        <w:t>ncluded in the Box：</w:t>
      </w:r>
    </w:p>
    <w:p w:rsidR="0088071A" w:rsidRPr="00A96026" w:rsidRDefault="0088071A" w:rsidP="00B858C3">
      <w:pPr>
        <w:spacing w:line="240" w:lineRule="auto"/>
        <w:ind w:firstLine="320"/>
        <w:rPr>
          <w:rFonts w:ascii="微软雅黑" w:eastAsia="微软雅黑" w:hAnsi="微软雅黑"/>
          <w:sz w:val="16"/>
          <w:szCs w:val="16"/>
        </w:rPr>
      </w:pPr>
      <w:r w:rsidRPr="00A96026">
        <w:rPr>
          <w:rFonts w:ascii="微软雅黑" w:eastAsia="微软雅黑" w:hAnsi="微软雅黑" w:hint="eastAsia"/>
          <w:sz w:val="16"/>
          <w:szCs w:val="16"/>
        </w:rPr>
        <w:t xml:space="preserve">1. BOOX </w:t>
      </w:r>
      <w:r w:rsidR="0018171E" w:rsidRPr="00A96026">
        <w:rPr>
          <w:rFonts w:ascii="微软雅黑" w:eastAsia="微软雅黑" w:hAnsi="微软雅黑" w:hint="eastAsia"/>
          <w:sz w:val="16"/>
          <w:szCs w:val="16"/>
        </w:rPr>
        <w:t>T68</w:t>
      </w:r>
      <w:r w:rsidR="00A96026" w:rsidRPr="00A96026">
        <w:rPr>
          <w:rFonts w:ascii="微软雅黑" w:eastAsia="微软雅黑" w:hAnsi="微软雅黑" w:hint="eastAsia"/>
          <w:sz w:val="16"/>
          <w:szCs w:val="16"/>
        </w:rPr>
        <w:t xml:space="preserve"> Reader</w:t>
      </w:r>
      <w:r w:rsidRPr="00A96026">
        <w:rPr>
          <w:rFonts w:ascii="微软雅黑" w:eastAsia="微软雅黑" w:hAnsi="微软雅黑" w:hint="eastAsia"/>
          <w:sz w:val="16"/>
          <w:szCs w:val="16"/>
        </w:rPr>
        <w:t xml:space="preserve">      x1</w:t>
      </w:r>
    </w:p>
    <w:p w:rsidR="0088071A" w:rsidRPr="00A96026" w:rsidRDefault="0088071A" w:rsidP="00B858C3">
      <w:pPr>
        <w:spacing w:line="240" w:lineRule="auto"/>
        <w:ind w:firstLine="320"/>
        <w:rPr>
          <w:rFonts w:ascii="微软雅黑" w:eastAsia="微软雅黑" w:hAnsi="微软雅黑"/>
          <w:sz w:val="16"/>
          <w:szCs w:val="16"/>
        </w:rPr>
      </w:pPr>
      <w:r w:rsidRPr="00A96026">
        <w:rPr>
          <w:rFonts w:ascii="微软雅黑" w:eastAsia="微软雅黑" w:hAnsi="微软雅黑" w:hint="eastAsia"/>
          <w:sz w:val="16"/>
          <w:szCs w:val="16"/>
        </w:rPr>
        <w:t>2. USB</w:t>
      </w:r>
      <w:r w:rsidR="00A96026" w:rsidRPr="00A96026">
        <w:rPr>
          <w:rFonts w:ascii="微软雅黑" w:eastAsia="微软雅黑" w:hAnsi="微软雅黑" w:hint="eastAsia"/>
          <w:sz w:val="16"/>
          <w:szCs w:val="16"/>
        </w:rPr>
        <w:t xml:space="preserve"> Cable</w:t>
      </w:r>
      <w:r w:rsidRPr="00A96026">
        <w:rPr>
          <w:rFonts w:ascii="微软雅黑" w:eastAsia="微软雅黑" w:hAnsi="微软雅黑" w:hint="eastAsia"/>
          <w:sz w:val="16"/>
          <w:szCs w:val="16"/>
        </w:rPr>
        <w:t xml:space="preserve">  </w:t>
      </w:r>
      <w:r w:rsidR="00EC7AC2" w:rsidRPr="00A96026">
        <w:rPr>
          <w:rFonts w:ascii="微软雅黑" w:eastAsia="微软雅黑" w:hAnsi="微软雅黑" w:hint="eastAsia"/>
          <w:sz w:val="16"/>
          <w:szCs w:val="16"/>
        </w:rPr>
        <w:t xml:space="preserve">      </w:t>
      </w:r>
      <w:r w:rsidRPr="00A96026">
        <w:rPr>
          <w:rFonts w:ascii="微软雅黑" w:eastAsia="微软雅黑" w:hAnsi="微软雅黑" w:hint="eastAsia"/>
          <w:sz w:val="16"/>
          <w:szCs w:val="16"/>
        </w:rPr>
        <w:t xml:space="preserve">  </w:t>
      </w:r>
      <w:r w:rsidR="00C67DA8">
        <w:rPr>
          <w:rFonts w:ascii="微软雅黑" w:eastAsia="微软雅黑" w:hAnsi="微软雅黑" w:hint="eastAsia"/>
          <w:sz w:val="16"/>
          <w:szCs w:val="16"/>
        </w:rPr>
        <w:t xml:space="preserve">   </w:t>
      </w:r>
      <w:r w:rsidRPr="00A96026">
        <w:rPr>
          <w:rFonts w:ascii="微软雅黑" w:eastAsia="微软雅黑" w:hAnsi="微软雅黑" w:hint="eastAsia"/>
          <w:sz w:val="16"/>
          <w:szCs w:val="16"/>
        </w:rPr>
        <w:t>x1</w:t>
      </w:r>
    </w:p>
    <w:p w:rsidR="0088071A" w:rsidRPr="00A96026" w:rsidRDefault="0088071A" w:rsidP="00B858C3">
      <w:pPr>
        <w:spacing w:line="240" w:lineRule="auto"/>
        <w:ind w:firstLine="320"/>
        <w:rPr>
          <w:rFonts w:ascii="微软雅黑" w:eastAsia="微软雅黑" w:hAnsi="微软雅黑"/>
          <w:sz w:val="16"/>
          <w:szCs w:val="16"/>
        </w:rPr>
      </w:pPr>
      <w:r w:rsidRPr="00A96026">
        <w:rPr>
          <w:rFonts w:ascii="微软雅黑" w:eastAsia="微软雅黑" w:hAnsi="微软雅黑" w:hint="eastAsia"/>
          <w:sz w:val="16"/>
          <w:szCs w:val="16"/>
        </w:rPr>
        <w:t xml:space="preserve">3. </w:t>
      </w:r>
      <w:r w:rsidR="00A96026" w:rsidRPr="00A96026">
        <w:rPr>
          <w:rFonts w:ascii="微软雅黑" w:eastAsia="微软雅黑" w:hAnsi="微软雅黑" w:cs="微软雅黑"/>
          <w:sz w:val="16"/>
          <w:szCs w:val="16"/>
        </w:rPr>
        <w:t>Quick Start Guide</w:t>
      </w:r>
      <w:r w:rsidRPr="00A96026">
        <w:rPr>
          <w:rFonts w:ascii="微软雅黑" w:eastAsia="微软雅黑" w:hAnsi="微软雅黑" w:hint="eastAsia"/>
          <w:sz w:val="16"/>
          <w:szCs w:val="16"/>
        </w:rPr>
        <w:t xml:space="preserve">      x1</w:t>
      </w:r>
    </w:p>
    <w:p w:rsidR="0088071A" w:rsidRPr="00A96026" w:rsidRDefault="0088071A" w:rsidP="00B858C3">
      <w:pPr>
        <w:spacing w:line="240" w:lineRule="auto"/>
        <w:ind w:firstLine="320"/>
        <w:rPr>
          <w:rFonts w:ascii="微软雅黑" w:eastAsia="微软雅黑" w:hAnsi="微软雅黑"/>
          <w:sz w:val="16"/>
          <w:szCs w:val="16"/>
        </w:rPr>
      </w:pPr>
      <w:r w:rsidRPr="00A96026">
        <w:rPr>
          <w:rFonts w:ascii="微软雅黑" w:eastAsia="微软雅黑" w:hAnsi="微软雅黑" w:hint="eastAsia"/>
          <w:sz w:val="16"/>
          <w:szCs w:val="16"/>
        </w:rPr>
        <w:t>4.</w:t>
      </w:r>
      <w:r w:rsidR="00A96026" w:rsidRPr="00A96026">
        <w:rPr>
          <w:rFonts w:ascii="Verdana" w:eastAsia="微软雅黑" w:hAnsi="Verdana" w:cs="微软雅黑"/>
          <w:sz w:val="14"/>
          <w:szCs w:val="14"/>
        </w:rPr>
        <w:t xml:space="preserve"> </w:t>
      </w:r>
      <w:r w:rsidR="00A96026" w:rsidRPr="00266A51">
        <w:rPr>
          <w:rFonts w:ascii="Verdana" w:eastAsia="微软雅黑" w:hAnsi="Verdana" w:cs="微软雅黑"/>
          <w:sz w:val="14"/>
          <w:szCs w:val="14"/>
        </w:rPr>
        <w:t>Warranty Sheet</w:t>
      </w:r>
      <w:r w:rsidRPr="00A96026">
        <w:rPr>
          <w:rFonts w:ascii="微软雅黑" w:eastAsia="微软雅黑" w:hAnsi="微软雅黑" w:hint="eastAsia"/>
          <w:sz w:val="16"/>
          <w:szCs w:val="16"/>
        </w:rPr>
        <w:t xml:space="preserve">     </w:t>
      </w:r>
      <w:r w:rsidR="00EC7AC2" w:rsidRPr="00A96026">
        <w:rPr>
          <w:rFonts w:ascii="微软雅黑" w:eastAsia="微软雅黑" w:hAnsi="微软雅黑" w:hint="eastAsia"/>
          <w:sz w:val="16"/>
          <w:szCs w:val="16"/>
        </w:rPr>
        <w:t xml:space="preserve">    </w:t>
      </w:r>
      <w:r w:rsidRPr="00A96026">
        <w:rPr>
          <w:rFonts w:ascii="微软雅黑" w:eastAsia="微软雅黑" w:hAnsi="微软雅黑" w:hint="eastAsia"/>
          <w:sz w:val="16"/>
          <w:szCs w:val="16"/>
        </w:rPr>
        <w:t>x1</w:t>
      </w:r>
    </w:p>
    <w:p w:rsidR="0088071A" w:rsidRPr="00041458" w:rsidRDefault="0088071A" w:rsidP="00264028">
      <w:pPr>
        <w:widowControl/>
        <w:spacing w:line="240" w:lineRule="auto"/>
        <w:ind w:left="420" w:firstLine="300"/>
        <w:jc w:val="left"/>
        <w:rPr>
          <w:rFonts w:ascii="微软雅黑" w:eastAsia="微软雅黑" w:hAnsi="微软雅黑"/>
          <w:sz w:val="15"/>
          <w:szCs w:val="13"/>
        </w:rPr>
      </w:pPr>
    </w:p>
    <w:p w:rsidR="00EC7AC2" w:rsidRPr="00041458" w:rsidRDefault="00EC7AC2" w:rsidP="00264028">
      <w:pPr>
        <w:widowControl/>
        <w:spacing w:line="240" w:lineRule="auto"/>
        <w:ind w:left="420" w:firstLine="300"/>
        <w:jc w:val="left"/>
        <w:rPr>
          <w:rFonts w:ascii="微软雅黑" w:eastAsia="微软雅黑" w:hAnsi="微软雅黑"/>
          <w:sz w:val="15"/>
          <w:szCs w:val="13"/>
        </w:rPr>
      </w:pPr>
    </w:p>
    <w:p w:rsidR="00EC7AC2" w:rsidRPr="00041458" w:rsidRDefault="00EC7AC2" w:rsidP="00264028">
      <w:pPr>
        <w:widowControl/>
        <w:spacing w:line="240" w:lineRule="auto"/>
        <w:ind w:left="420" w:firstLine="300"/>
        <w:jc w:val="left"/>
        <w:rPr>
          <w:rFonts w:ascii="微软雅黑" w:eastAsia="微软雅黑" w:hAnsi="微软雅黑"/>
          <w:sz w:val="15"/>
          <w:szCs w:val="13"/>
        </w:rPr>
      </w:pPr>
    </w:p>
    <w:p w:rsidR="00A96026" w:rsidRPr="00266A51" w:rsidRDefault="00A96026" w:rsidP="00A96026">
      <w:pPr>
        <w:spacing w:line="20" w:lineRule="atLeast"/>
        <w:ind w:firstLine="280"/>
        <w:rPr>
          <w:rFonts w:ascii="Verdana" w:eastAsia="微软雅黑" w:hAnsi="Verdana" w:cs="Times New Roman"/>
          <w:b/>
          <w:bCs/>
          <w:sz w:val="14"/>
          <w:szCs w:val="14"/>
        </w:rPr>
      </w:pPr>
      <w:r w:rsidRPr="00266A51">
        <w:rPr>
          <w:rFonts w:ascii="Verdana" w:eastAsia="微软雅黑" w:hAnsi="Verdana" w:cs="微软雅黑"/>
          <w:b/>
          <w:bCs/>
          <w:sz w:val="14"/>
          <w:szCs w:val="14"/>
        </w:rPr>
        <w:t>Optional Accessories</w:t>
      </w:r>
      <w:r w:rsidRPr="00266A51">
        <w:rPr>
          <w:rFonts w:ascii="Verdana" w:eastAsia="微软雅黑" w:hAnsi="Verdana" w:cs="微软雅黑"/>
          <w:b/>
          <w:bCs/>
          <w:sz w:val="14"/>
          <w:szCs w:val="14"/>
        </w:rPr>
        <w:t>（</w:t>
      </w:r>
      <w:r w:rsidR="00EE0DF9" w:rsidRPr="00EE0DF9">
        <w:rPr>
          <w:rFonts w:ascii="Verdana" w:eastAsia="微软雅黑" w:hAnsi="Verdana" w:cs="微软雅黑"/>
          <w:b/>
          <w:bCs/>
          <w:sz w:val="14"/>
          <w:szCs w:val="14"/>
        </w:rPr>
        <w:t>Purchased separately</w:t>
      </w:r>
      <w:r w:rsidRPr="00266A51">
        <w:rPr>
          <w:rFonts w:ascii="Verdana" w:eastAsia="微软雅黑" w:hAnsi="Verdana" w:cs="微软雅黑"/>
          <w:b/>
          <w:bCs/>
          <w:sz w:val="14"/>
          <w:szCs w:val="14"/>
        </w:rPr>
        <w:t>）</w:t>
      </w:r>
    </w:p>
    <w:p w:rsidR="0088071A" w:rsidRPr="00B858C3" w:rsidRDefault="0088071A" w:rsidP="00B858C3">
      <w:pPr>
        <w:spacing w:line="240" w:lineRule="auto"/>
        <w:ind w:firstLine="320"/>
        <w:rPr>
          <w:rFonts w:ascii="微软雅黑" w:eastAsia="微软雅黑" w:hAnsi="微软雅黑"/>
          <w:sz w:val="16"/>
          <w:szCs w:val="13"/>
        </w:rPr>
      </w:pPr>
      <w:r w:rsidRPr="00B858C3">
        <w:rPr>
          <w:rFonts w:ascii="微软雅黑" w:eastAsia="微软雅黑" w:hAnsi="微软雅黑" w:hint="eastAsia"/>
          <w:sz w:val="16"/>
          <w:szCs w:val="13"/>
        </w:rPr>
        <w:t xml:space="preserve">1. </w:t>
      </w:r>
      <w:r w:rsidR="00A96026">
        <w:rPr>
          <w:rFonts w:ascii="微软雅黑" w:eastAsia="微软雅黑" w:hAnsi="微软雅黑" w:hint="eastAsia"/>
          <w:sz w:val="16"/>
          <w:szCs w:val="13"/>
        </w:rPr>
        <w:t>Adapter</w:t>
      </w:r>
    </w:p>
    <w:p w:rsidR="0088071A" w:rsidRPr="00B858C3" w:rsidRDefault="0088071A" w:rsidP="00B858C3">
      <w:pPr>
        <w:spacing w:line="240" w:lineRule="auto"/>
        <w:ind w:firstLine="320"/>
        <w:rPr>
          <w:rFonts w:ascii="微软雅黑" w:eastAsia="微软雅黑" w:hAnsi="微软雅黑"/>
          <w:sz w:val="16"/>
          <w:szCs w:val="13"/>
        </w:rPr>
      </w:pPr>
      <w:r w:rsidRPr="00B858C3">
        <w:rPr>
          <w:rFonts w:ascii="微软雅黑" w:eastAsia="微软雅黑" w:hAnsi="微软雅黑" w:hint="eastAsia"/>
          <w:sz w:val="16"/>
          <w:szCs w:val="13"/>
        </w:rPr>
        <w:t xml:space="preserve">2. </w:t>
      </w:r>
      <w:r w:rsidR="00A96026" w:rsidRPr="00266A51">
        <w:rPr>
          <w:rFonts w:ascii="Verdana" w:eastAsia="微软雅黑" w:hAnsi="Verdana" w:cs="微软雅黑"/>
          <w:sz w:val="14"/>
          <w:szCs w:val="14"/>
        </w:rPr>
        <w:t>Stereo headphone</w:t>
      </w:r>
    </w:p>
    <w:p w:rsidR="00EC7AC2" w:rsidRPr="00B858C3" w:rsidRDefault="0088071A" w:rsidP="00B858C3">
      <w:pPr>
        <w:spacing w:line="240" w:lineRule="auto"/>
        <w:ind w:firstLine="320"/>
        <w:rPr>
          <w:rFonts w:ascii="微软雅黑" w:eastAsia="微软雅黑" w:hAnsi="微软雅黑"/>
          <w:sz w:val="16"/>
          <w:szCs w:val="13"/>
        </w:rPr>
      </w:pPr>
      <w:r w:rsidRPr="00B858C3">
        <w:rPr>
          <w:rFonts w:ascii="微软雅黑" w:eastAsia="微软雅黑" w:hAnsi="微软雅黑" w:hint="eastAsia"/>
          <w:sz w:val="16"/>
          <w:szCs w:val="13"/>
        </w:rPr>
        <w:t>3.</w:t>
      </w:r>
      <w:r w:rsidR="00B301D5">
        <w:rPr>
          <w:rFonts w:ascii="微软雅黑" w:eastAsia="微软雅黑" w:hAnsi="微软雅黑" w:hint="eastAsia"/>
          <w:sz w:val="16"/>
          <w:szCs w:val="13"/>
        </w:rPr>
        <w:t xml:space="preserve"> Protective Cover</w:t>
      </w:r>
    </w:p>
    <w:p w:rsidR="00ED1DD9" w:rsidRDefault="00ED1DD9" w:rsidP="00264028">
      <w:pPr>
        <w:spacing w:line="240" w:lineRule="auto"/>
        <w:ind w:firstLineChars="0" w:firstLine="0"/>
        <w:rPr>
          <w:rFonts w:ascii="微软雅黑" w:eastAsia="微软雅黑" w:hAnsi="微软雅黑"/>
          <w:sz w:val="15"/>
          <w:szCs w:val="13"/>
        </w:rPr>
      </w:pPr>
    </w:p>
    <w:p w:rsidR="00ED1DD9" w:rsidRDefault="00ED1DD9" w:rsidP="00264028">
      <w:pPr>
        <w:spacing w:line="240" w:lineRule="auto"/>
        <w:ind w:firstLineChars="0" w:firstLine="0"/>
        <w:rPr>
          <w:rFonts w:ascii="微软雅黑" w:eastAsia="微软雅黑" w:hAnsi="微软雅黑"/>
          <w:sz w:val="15"/>
          <w:szCs w:val="13"/>
        </w:rPr>
      </w:pPr>
    </w:p>
    <w:p w:rsidR="001E6E93" w:rsidRDefault="001E6E93" w:rsidP="00264028">
      <w:pPr>
        <w:spacing w:line="240" w:lineRule="auto"/>
        <w:ind w:firstLineChars="0" w:firstLine="0"/>
        <w:rPr>
          <w:rFonts w:ascii="微软雅黑" w:eastAsia="微软雅黑" w:hAnsi="微软雅黑"/>
          <w:sz w:val="15"/>
          <w:szCs w:val="13"/>
        </w:rPr>
      </w:pPr>
    </w:p>
    <w:p w:rsidR="00650602" w:rsidRDefault="00650602" w:rsidP="00264028">
      <w:pPr>
        <w:spacing w:line="240" w:lineRule="auto"/>
        <w:ind w:firstLineChars="0" w:firstLine="0"/>
        <w:rPr>
          <w:rFonts w:ascii="微软雅黑" w:eastAsia="微软雅黑" w:hAnsi="微软雅黑"/>
          <w:sz w:val="15"/>
          <w:szCs w:val="13"/>
        </w:rPr>
      </w:pPr>
    </w:p>
    <w:p w:rsidR="00EE0DF9" w:rsidRDefault="00EE0DF9" w:rsidP="00264028">
      <w:pPr>
        <w:spacing w:line="240" w:lineRule="auto"/>
        <w:ind w:firstLineChars="0" w:firstLine="0"/>
        <w:rPr>
          <w:rFonts w:ascii="微软雅黑" w:eastAsia="微软雅黑" w:hAnsi="微软雅黑"/>
          <w:sz w:val="15"/>
          <w:szCs w:val="13"/>
        </w:rPr>
      </w:pPr>
    </w:p>
    <w:p w:rsidR="005442D5" w:rsidRDefault="005442D5" w:rsidP="00264028">
      <w:pPr>
        <w:spacing w:line="240" w:lineRule="auto"/>
        <w:ind w:firstLineChars="0" w:firstLine="0"/>
        <w:rPr>
          <w:rFonts w:ascii="微软雅黑" w:eastAsia="微软雅黑" w:hAnsi="微软雅黑"/>
          <w:sz w:val="15"/>
          <w:szCs w:val="13"/>
        </w:rPr>
      </w:pPr>
    </w:p>
    <w:p w:rsidR="00ED1DD9" w:rsidRDefault="00ED1DD9" w:rsidP="00264028">
      <w:pPr>
        <w:spacing w:line="240" w:lineRule="auto"/>
        <w:ind w:firstLineChars="0" w:firstLine="0"/>
        <w:rPr>
          <w:rFonts w:ascii="微软雅黑" w:eastAsia="微软雅黑" w:hAnsi="微软雅黑"/>
          <w:sz w:val="15"/>
          <w:szCs w:val="13"/>
        </w:rPr>
      </w:pPr>
    </w:p>
    <w:p w:rsidR="003B78EA" w:rsidRPr="001E6E93" w:rsidRDefault="001E6E93" w:rsidP="001E6E93">
      <w:pPr>
        <w:pStyle w:val="1"/>
        <w:rPr>
          <w:sz w:val="28"/>
        </w:rPr>
      </w:pPr>
      <w:bookmarkStart w:id="4" w:name="_Toc382224542"/>
      <w:bookmarkEnd w:id="3"/>
      <w:r>
        <w:rPr>
          <w:rFonts w:hint="eastAsia"/>
          <w:sz w:val="28"/>
        </w:rPr>
        <w:lastRenderedPageBreak/>
        <w:t xml:space="preserve">3. </w:t>
      </w:r>
      <w:r w:rsidR="00A96026">
        <w:rPr>
          <w:rFonts w:hint="eastAsia"/>
          <w:sz w:val="28"/>
        </w:rPr>
        <w:t>Safety Guide</w:t>
      </w:r>
      <w:bookmarkEnd w:id="4"/>
    </w:p>
    <w:p w:rsidR="001E6E93" w:rsidRPr="001E6E93" w:rsidRDefault="001E6E93" w:rsidP="001E6E93">
      <w:pPr>
        <w:pStyle w:val="a7"/>
        <w:spacing w:line="240" w:lineRule="auto"/>
        <w:ind w:left="360" w:firstLineChars="0" w:firstLine="0"/>
        <w:rPr>
          <w:rFonts w:ascii="微软雅黑" w:eastAsia="微软雅黑" w:hAnsi="微软雅黑"/>
          <w:sz w:val="15"/>
          <w:szCs w:val="13"/>
        </w:rPr>
      </w:pPr>
    </w:p>
    <w:p w:rsidR="00C67DA8" w:rsidRDefault="00C67DA8" w:rsidP="00C67DA8">
      <w:pPr>
        <w:pStyle w:val="11"/>
        <w:spacing w:line="240" w:lineRule="auto"/>
        <w:ind w:firstLineChars="0" w:firstLine="0"/>
        <w:rPr>
          <w:rFonts w:ascii="微软雅黑" w:eastAsia="微软雅黑" w:hAnsi="微软雅黑"/>
          <w:sz w:val="15"/>
          <w:szCs w:val="13"/>
        </w:rPr>
      </w:pPr>
      <w:bookmarkStart w:id="5" w:name="_Toc363208701"/>
      <w:bookmarkStart w:id="6" w:name="_Toc363208900"/>
      <w:bookmarkStart w:id="7" w:name="_Toc363209003"/>
      <w:r>
        <w:rPr>
          <w:rFonts w:ascii="微软雅黑" w:eastAsia="微软雅黑" w:hAnsi="微软雅黑" w:hint="eastAsia"/>
          <w:sz w:val="15"/>
          <w:szCs w:val="13"/>
        </w:rPr>
        <w:t xml:space="preserve">Please read the Safety Guide </w:t>
      </w:r>
      <w:r>
        <w:rPr>
          <w:rFonts w:ascii="微软雅黑" w:eastAsia="微软雅黑" w:hAnsi="微软雅黑"/>
          <w:sz w:val="15"/>
          <w:szCs w:val="13"/>
        </w:rPr>
        <w:t>carefully</w:t>
      </w:r>
      <w:r>
        <w:rPr>
          <w:rFonts w:ascii="微软雅黑" w:eastAsia="微软雅黑" w:hAnsi="微软雅黑" w:hint="eastAsia"/>
          <w:sz w:val="15"/>
          <w:szCs w:val="13"/>
        </w:rPr>
        <w:t xml:space="preserve"> before you start to use the device. Contact your BOOX retailer if you have any technical problem; or you can dial our official service line at 4008-869-</w:t>
      </w:r>
      <w:proofErr w:type="gramStart"/>
      <w:r>
        <w:rPr>
          <w:rFonts w:ascii="微软雅黑" w:eastAsia="微软雅黑" w:hAnsi="微软雅黑" w:hint="eastAsia"/>
          <w:sz w:val="15"/>
          <w:szCs w:val="13"/>
        </w:rPr>
        <w:t>830 .</w:t>
      </w:r>
      <w:proofErr w:type="gramEnd"/>
    </w:p>
    <w:p w:rsidR="00C67DA8" w:rsidRDefault="00C67DA8" w:rsidP="00C67DA8">
      <w:pPr>
        <w:spacing w:line="240" w:lineRule="auto"/>
        <w:ind w:firstLine="300"/>
        <w:rPr>
          <w:rFonts w:ascii="微软雅黑" w:eastAsia="微软雅黑" w:hAnsi="微软雅黑"/>
          <w:sz w:val="15"/>
          <w:szCs w:val="13"/>
        </w:rPr>
      </w:pPr>
    </w:p>
    <w:p w:rsidR="00C67DA8" w:rsidRDefault="00C67DA8" w:rsidP="00C67DA8">
      <w:pPr>
        <w:spacing w:line="240" w:lineRule="auto"/>
        <w:ind w:firstLineChars="450" w:firstLine="675"/>
        <w:rPr>
          <w:rFonts w:ascii="微软雅黑" w:eastAsia="微软雅黑" w:hAnsi="微软雅黑"/>
          <w:b/>
          <w:sz w:val="15"/>
          <w:szCs w:val="13"/>
        </w:rPr>
      </w:pPr>
      <w:r>
        <w:rPr>
          <w:rFonts w:ascii="微软雅黑" w:eastAsia="微软雅黑" w:hAnsi="微软雅黑"/>
          <w:b/>
          <w:noProof/>
          <w:sz w:val="15"/>
          <w:szCs w:val="13"/>
        </w:rPr>
        <w:drawing>
          <wp:anchor distT="0" distB="0" distL="114300" distR="114300" simplePos="0" relativeHeight="252184576" behindDoc="0" locked="0" layoutInCell="1" allowOverlap="1" wp14:anchorId="69A58333" wp14:editId="0DA72421">
            <wp:simplePos x="0" y="0"/>
            <wp:positionH relativeFrom="column">
              <wp:posOffset>-4445</wp:posOffset>
            </wp:positionH>
            <wp:positionV relativeFrom="paragraph">
              <wp:posOffset>15240</wp:posOffset>
            </wp:positionV>
            <wp:extent cx="359410" cy="359410"/>
            <wp:effectExtent l="0" t="0" r="0" b="0"/>
            <wp:wrapNone/>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hint="eastAsia"/>
          <w:b/>
          <w:sz w:val="15"/>
          <w:szCs w:val="13"/>
        </w:rPr>
        <w:t>Screen protection</w:t>
      </w:r>
    </w:p>
    <w:p w:rsidR="00C67DA8" w:rsidRDefault="00C67DA8" w:rsidP="00C67DA8">
      <w:pPr>
        <w:spacing w:line="240" w:lineRule="auto"/>
        <w:ind w:firstLineChars="500" w:firstLine="650"/>
        <w:rPr>
          <w:rFonts w:ascii="微软雅黑" w:eastAsia="微软雅黑" w:hAnsi="微软雅黑"/>
          <w:sz w:val="13"/>
          <w:szCs w:val="13"/>
        </w:rPr>
      </w:pPr>
      <w:r>
        <w:rPr>
          <w:rFonts w:ascii="微软雅黑" w:eastAsia="微软雅黑" w:hAnsi="微软雅黑" w:hint="eastAsia"/>
          <w:sz w:val="13"/>
          <w:szCs w:val="13"/>
        </w:rPr>
        <w:t xml:space="preserve">The device is equipped with </w:t>
      </w:r>
      <w:proofErr w:type="spellStart"/>
      <w:r>
        <w:rPr>
          <w:rFonts w:ascii="微软雅黑" w:eastAsia="微软雅黑" w:hAnsi="微软雅黑" w:hint="eastAsia"/>
          <w:sz w:val="13"/>
          <w:szCs w:val="13"/>
        </w:rPr>
        <w:t>Eink</w:t>
      </w:r>
      <w:proofErr w:type="spellEnd"/>
      <w:r>
        <w:rPr>
          <w:rFonts w:ascii="微软雅黑" w:eastAsia="微软雅黑" w:hAnsi="微软雅黑" w:hint="eastAsia"/>
          <w:sz w:val="13"/>
          <w:szCs w:val="13"/>
        </w:rPr>
        <w:t xml:space="preserve"> screen, which is very fragile. Please have no shocking, squeezing, pressing against the </w:t>
      </w:r>
      <w:r>
        <w:rPr>
          <w:rFonts w:ascii="微软雅黑" w:eastAsia="微软雅黑" w:hAnsi="微软雅黑"/>
          <w:sz w:val="13"/>
          <w:szCs w:val="13"/>
        </w:rPr>
        <w:t>screen</w:t>
      </w:r>
      <w:r>
        <w:rPr>
          <w:rFonts w:ascii="微软雅黑" w:eastAsia="微软雅黑" w:hAnsi="微软雅黑" w:hint="eastAsia"/>
          <w:sz w:val="13"/>
          <w:szCs w:val="13"/>
        </w:rPr>
        <w:t xml:space="preserve">, or dropping the device from higher place. If the screen is already broken, stop using it and contact the professional or other qualified staff to replace the screen for you. Please </w:t>
      </w:r>
      <w:r>
        <w:rPr>
          <w:rFonts w:ascii="微软雅黑" w:eastAsia="微软雅黑" w:hAnsi="微软雅黑"/>
          <w:sz w:val="13"/>
          <w:szCs w:val="13"/>
        </w:rPr>
        <w:t>don’t</w:t>
      </w:r>
      <w:r>
        <w:rPr>
          <w:rFonts w:ascii="微软雅黑" w:eastAsia="微软雅黑" w:hAnsi="微软雅黑" w:hint="eastAsia"/>
          <w:sz w:val="13"/>
          <w:szCs w:val="13"/>
        </w:rPr>
        <w:t xml:space="preserve"> dismantle the device without our permission;</w:t>
      </w:r>
    </w:p>
    <w:p w:rsidR="00C67DA8" w:rsidRDefault="00C67DA8" w:rsidP="00C67DA8">
      <w:pPr>
        <w:spacing w:line="240" w:lineRule="auto"/>
        <w:ind w:firstLineChars="500" w:firstLine="650"/>
        <w:rPr>
          <w:rFonts w:ascii="微软雅黑" w:eastAsia="微软雅黑" w:hAnsi="微软雅黑"/>
          <w:sz w:val="13"/>
          <w:szCs w:val="13"/>
        </w:rPr>
      </w:pPr>
    </w:p>
    <w:p w:rsidR="00C67DA8" w:rsidRDefault="00C67DA8" w:rsidP="00C67DA8">
      <w:pPr>
        <w:spacing w:line="240" w:lineRule="auto"/>
        <w:ind w:firstLineChars="450" w:firstLine="675"/>
        <w:rPr>
          <w:rFonts w:ascii="微软雅黑" w:eastAsia="微软雅黑" w:hAnsi="微软雅黑"/>
          <w:b/>
          <w:sz w:val="15"/>
          <w:szCs w:val="13"/>
        </w:rPr>
      </w:pPr>
      <w:r>
        <w:rPr>
          <w:rFonts w:ascii="微软雅黑" w:eastAsia="微软雅黑" w:hAnsi="微软雅黑"/>
          <w:b/>
          <w:noProof/>
          <w:sz w:val="15"/>
          <w:szCs w:val="13"/>
        </w:rPr>
        <w:drawing>
          <wp:anchor distT="0" distB="0" distL="114300" distR="114300" simplePos="0" relativeHeight="252187648" behindDoc="0" locked="0" layoutInCell="1" allowOverlap="1" wp14:anchorId="6021CF57" wp14:editId="0C1C3625">
            <wp:simplePos x="0" y="0"/>
            <wp:positionH relativeFrom="column">
              <wp:posOffset>-5715</wp:posOffset>
            </wp:positionH>
            <wp:positionV relativeFrom="paragraph">
              <wp:posOffset>13970</wp:posOffset>
            </wp:positionV>
            <wp:extent cx="359410" cy="359410"/>
            <wp:effectExtent l="0" t="0" r="0" b="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hint="eastAsia"/>
          <w:b/>
          <w:sz w:val="15"/>
          <w:szCs w:val="13"/>
        </w:rPr>
        <w:t>Standard accessories</w:t>
      </w:r>
    </w:p>
    <w:p w:rsidR="00C67DA8" w:rsidRDefault="00C67DA8" w:rsidP="00C67DA8">
      <w:pPr>
        <w:spacing w:line="240" w:lineRule="auto"/>
        <w:ind w:firstLineChars="500" w:firstLine="650"/>
        <w:rPr>
          <w:rFonts w:ascii="微软雅黑" w:eastAsia="微软雅黑" w:hAnsi="微软雅黑"/>
          <w:sz w:val="13"/>
          <w:szCs w:val="13"/>
        </w:rPr>
      </w:pPr>
      <w:r>
        <w:rPr>
          <w:rFonts w:ascii="微软雅黑" w:eastAsia="微软雅黑" w:hAnsi="微软雅黑" w:hint="eastAsia"/>
          <w:sz w:val="13"/>
          <w:szCs w:val="13"/>
        </w:rPr>
        <w:t>Only the battery, adapter, and other accessories meeting our standard safety rules can be used for the device. For details, please refer to Product Specification. We will not be responsible for any damage caused by incompatible accessories;</w:t>
      </w:r>
    </w:p>
    <w:p w:rsidR="00C67DA8" w:rsidRDefault="00C67DA8" w:rsidP="00C67DA8">
      <w:pPr>
        <w:spacing w:line="240" w:lineRule="auto"/>
        <w:ind w:firstLineChars="500" w:firstLine="650"/>
        <w:rPr>
          <w:rFonts w:ascii="微软雅黑" w:eastAsia="微软雅黑" w:hAnsi="微软雅黑"/>
          <w:sz w:val="13"/>
          <w:szCs w:val="13"/>
        </w:rPr>
      </w:pPr>
    </w:p>
    <w:p w:rsidR="00C67DA8" w:rsidRDefault="00C67DA8" w:rsidP="00C67DA8">
      <w:pPr>
        <w:spacing w:line="240" w:lineRule="auto"/>
        <w:ind w:firstLineChars="450" w:firstLine="675"/>
        <w:rPr>
          <w:rFonts w:ascii="微软雅黑" w:eastAsia="微软雅黑" w:hAnsi="微软雅黑"/>
          <w:b/>
          <w:sz w:val="15"/>
          <w:szCs w:val="13"/>
        </w:rPr>
      </w:pPr>
      <w:r>
        <w:rPr>
          <w:rFonts w:ascii="微软雅黑" w:eastAsia="微软雅黑" w:hAnsi="微软雅黑"/>
          <w:b/>
          <w:noProof/>
          <w:sz w:val="15"/>
          <w:szCs w:val="13"/>
        </w:rPr>
        <w:drawing>
          <wp:anchor distT="0" distB="0" distL="114300" distR="114300" simplePos="0" relativeHeight="252185600" behindDoc="0" locked="0" layoutInCell="1" allowOverlap="1" wp14:anchorId="3155CE62" wp14:editId="43DB4E22">
            <wp:simplePos x="0" y="0"/>
            <wp:positionH relativeFrom="column">
              <wp:posOffset>-7620</wp:posOffset>
            </wp:positionH>
            <wp:positionV relativeFrom="paragraph">
              <wp:posOffset>48895</wp:posOffset>
            </wp:positionV>
            <wp:extent cx="360045" cy="360045"/>
            <wp:effectExtent l="0" t="0" r="0" b="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45" cy="360045"/>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hint="eastAsia"/>
          <w:b/>
          <w:sz w:val="15"/>
          <w:szCs w:val="13"/>
        </w:rPr>
        <w:t>Stay away from liquids</w:t>
      </w:r>
    </w:p>
    <w:p w:rsidR="00C67DA8" w:rsidRDefault="00C67DA8" w:rsidP="00C67DA8">
      <w:pPr>
        <w:spacing w:line="240" w:lineRule="auto"/>
        <w:ind w:firstLineChars="500" w:firstLine="650"/>
        <w:rPr>
          <w:rFonts w:ascii="微软雅黑" w:eastAsia="微软雅黑" w:hAnsi="微软雅黑"/>
          <w:sz w:val="13"/>
          <w:szCs w:val="13"/>
        </w:rPr>
      </w:pPr>
      <w:r>
        <w:rPr>
          <w:rFonts w:ascii="微软雅黑" w:eastAsia="微软雅黑" w:hAnsi="微软雅黑" w:hint="eastAsia"/>
          <w:sz w:val="13"/>
          <w:szCs w:val="13"/>
        </w:rPr>
        <w:t xml:space="preserve">The device is not waterproof. </w:t>
      </w:r>
      <w:r>
        <w:rPr>
          <w:rFonts w:ascii="微软雅黑" w:eastAsia="微软雅黑" w:hAnsi="微软雅黑"/>
          <w:sz w:val="13"/>
          <w:szCs w:val="13"/>
        </w:rPr>
        <w:t>Don’t</w:t>
      </w:r>
      <w:r>
        <w:rPr>
          <w:rFonts w:ascii="微软雅黑" w:eastAsia="微软雅黑" w:hAnsi="微软雅黑" w:hint="eastAsia"/>
          <w:sz w:val="13"/>
          <w:szCs w:val="13"/>
        </w:rPr>
        <w:t xml:space="preserve"> expose the device to humid </w:t>
      </w:r>
      <w:r>
        <w:rPr>
          <w:rFonts w:ascii="微软雅黑" w:eastAsia="微软雅黑" w:hAnsi="微软雅黑"/>
          <w:sz w:val="13"/>
          <w:szCs w:val="13"/>
        </w:rPr>
        <w:t>environment</w:t>
      </w:r>
      <w:r>
        <w:rPr>
          <w:rFonts w:ascii="微软雅黑" w:eastAsia="微软雅黑" w:hAnsi="微软雅黑" w:hint="eastAsia"/>
          <w:sz w:val="13"/>
          <w:szCs w:val="13"/>
        </w:rPr>
        <w:t xml:space="preserve"> or use it in the rain. Please keep it away from any corrosive liquids;</w:t>
      </w:r>
    </w:p>
    <w:p w:rsidR="00C67DA8" w:rsidRDefault="00C67DA8" w:rsidP="00C67DA8">
      <w:pPr>
        <w:spacing w:line="240" w:lineRule="auto"/>
        <w:ind w:firstLineChars="500" w:firstLine="650"/>
        <w:rPr>
          <w:rFonts w:ascii="微软雅黑" w:eastAsia="微软雅黑" w:hAnsi="微软雅黑"/>
          <w:sz w:val="13"/>
          <w:szCs w:val="13"/>
        </w:rPr>
      </w:pPr>
    </w:p>
    <w:p w:rsidR="00C67DA8" w:rsidRDefault="002237A1" w:rsidP="00C67DA8">
      <w:pPr>
        <w:spacing w:line="240" w:lineRule="auto"/>
        <w:ind w:firstLineChars="450" w:firstLine="675"/>
        <w:rPr>
          <w:rFonts w:ascii="微软雅黑" w:eastAsia="微软雅黑" w:hAnsi="微软雅黑"/>
          <w:b/>
          <w:sz w:val="15"/>
          <w:szCs w:val="13"/>
        </w:rPr>
      </w:pPr>
      <w:r>
        <w:rPr>
          <w:rFonts w:ascii="微软雅黑" w:eastAsia="微软雅黑" w:hAnsi="微软雅黑"/>
          <w:b/>
          <w:noProof/>
          <w:sz w:val="15"/>
          <w:szCs w:val="13"/>
        </w:rPr>
        <w:lastRenderedPageBreak/>
        <mc:AlternateContent>
          <mc:Choice Requires="wpg">
            <w:drawing>
              <wp:anchor distT="0" distB="0" distL="114300" distR="114300" simplePos="0" relativeHeight="252188672" behindDoc="0" locked="0" layoutInCell="1" allowOverlap="1">
                <wp:simplePos x="0" y="0"/>
                <wp:positionH relativeFrom="column">
                  <wp:posOffset>52070</wp:posOffset>
                </wp:positionH>
                <wp:positionV relativeFrom="paragraph">
                  <wp:posOffset>40005</wp:posOffset>
                </wp:positionV>
                <wp:extent cx="290830" cy="314960"/>
                <wp:effectExtent l="13970" t="11430" r="9525" b="0"/>
                <wp:wrapNone/>
                <wp:docPr id="77" name="组合 10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0830" cy="314960"/>
                          <a:chOff x="0" y="0"/>
                          <a:chExt cx="290945" cy="314697"/>
                        </a:xfrm>
                      </wpg:grpSpPr>
                      <wps:wsp>
                        <wps:cNvPr id="78" name="椭圆 5"/>
                        <wps:cNvSpPr>
                          <a:spLocks noChangeArrowheads="1"/>
                        </wps:cNvSpPr>
                        <wps:spPr bwMode="auto">
                          <a:xfrm>
                            <a:off x="0" y="5938"/>
                            <a:ext cx="286101" cy="286101"/>
                          </a:xfrm>
                          <a:prstGeom prst="ellipse">
                            <a:avLst/>
                          </a:prstGeom>
                          <a:solidFill>
                            <a:srgbClr val="FFFFFF"/>
                          </a:solidFill>
                          <a:ln w="19050">
                            <a:solidFill>
                              <a:srgbClr val="000000"/>
                            </a:solidFill>
                            <a:round/>
                            <a:headEnd/>
                            <a:tailEnd/>
                          </a:ln>
                        </wps:spPr>
                        <wps:bodyPr rot="0" vert="horz" wrap="square" lIns="91440" tIns="45720" rIns="91440" bIns="45720" anchor="ctr" anchorCtr="0" upright="1">
                          <a:noAutofit/>
                        </wps:bodyPr>
                      </wps:wsp>
                      <pic:pic xmlns:pic="http://schemas.openxmlformats.org/drawingml/2006/picture">
                        <pic:nvPicPr>
                          <pic:cNvPr id="79" name="Picture 94" descr="09"/>
                          <pic:cNvPicPr>
                            <a:picLocks noChangeAspect="1" noChangeArrowheads="1"/>
                          </pic:cNvPicPr>
                        </pic:nvPicPr>
                        <pic:blipFill>
                          <a:blip r:embed="rId16">
                            <a:grayscl/>
                            <a:biLevel thresh="50000"/>
                            <a:extLst>
                              <a:ext uri="{28A0092B-C50C-407E-A947-70E740481C1C}">
                                <a14:useLocalDpi xmlns:a14="http://schemas.microsoft.com/office/drawing/2010/main" val="0"/>
                              </a:ext>
                            </a:extLst>
                          </a:blip>
                          <a:srcRect/>
                          <a:stretch>
                            <a:fillRect/>
                          </a:stretch>
                        </pic:blipFill>
                        <pic:spPr bwMode="auto">
                          <a:xfrm>
                            <a:off x="23751" y="0"/>
                            <a:ext cx="267194" cy="31469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组合 1032" o:spid="_x0000_s1026" style="position:absolute;left:0;text-align:left;margin-left:4.1pt;margin-top:3.15pt;width:22.9pt;height:24.8pt;z-index:252188672" coordsize="290945,314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MUbjMAQAAO8JAAAOAAAAZHJzL2Uyb0RvYy54bWykVkuO4zYQ3QfIHQjt&#10;3fpYtiyh5YHjT2OATqaRSQ5AU5RFjEQqJG23J8guCGaZA2SZbU6Q80xyjRRJyXbbHaQzY8A2ySJL&#10;Ve9VPer21WNTox2Vigmee+FN4CHKiSgY3+Te99+tBhMPKY15gWvBae4dqPJeTb/84nbfZjQSlagL&#10;KhE44Srbt7lXad1mvq9IRRusbkRLORhLIRusYSo3fiHxHrw3tR8FwdjfC1m0UhCqFKwunNGbWv9l&#10;SYl+U5aKalTnHsSm7a+0v2vz609vcbaRuK0Y6cLAnxBFgxmHhx5dLbDGaCvZlauGESmUKPUNEY0v&#10;ypIRanOAbMLgIps7KbatzWWT7TftESaA9gKnT3ZLvtk9SMSK3EsSD3HcAEd///nzx18/oDAYRgaf&#10;fbvJYNudbN+2D9IlCcN7Qd4pMPuXdjPfuM1ovf9aFOASb7Ww+DyWsjEuIHP0aGk4HGmgjxoRWIzS&#10;YDIEsgiYhmGcjjuaSAVcXp0i1fJ0Lo1Hx3PjNDHh+zhzD7WBdoGZrKDg1AlT9XmYvq1wSy1VyoDV&#10;YwrV7zD96/c/Pv72Cxo5QO2eHk3loERczCvMN3QmpdhXFBcQUmgzMLGCU3fATBQQ8UJsR+lwYpzg&#10;7AjvZBwGoYMpcuNzmHDWSqXvqGiQGeQerWvWKpMczvDuXmm3u99llpWoWbFidW0ncrOe1xLtMPTc&#10;yn46Hp5sqznaQ4JpMAqs6ydGde4jsJ/nfEB/8MImZ/BadmONWe3GwH3NbYk6zBzta1EcAD8pnBqA&#10;esGgEvK9h/agBLmnfthiST1Uv+bAQRrGsZEOO4lHSQQTeW5Zn1swJ+Aq94iWHnKTuXaCs20l21Tw&#10;rNAmzMUMuqJkFk/DqourCxdqc3rbMpLBt2t8GF0V6X8LJJzSW5ONE9nmRT4aLN9t2wFoVIs1W7Oa&#10;6YPVW4jcBMV3D4wYMTCTs3pP+3oHs3kqSmMPFVQRg0BqKOwPuONQbIxYJTmVv2pBtQ1Ip6Wrjnjq&#10;xTfTJyGtoWT7ejTjLnmI4kI4n8HPifJCkG1DuXa3jKQ14CC4qqAVgP6MNmta5J58XTgy4Qo5KFLb&#10;Wlyze7qjNdKVpKrKvZGp32MPQgP13WgviB+jySwI0uirwXwUzAdxkCwHszROBkmwTOIgnoTzcP6T&#10;qZgwzraKAlq4XrSsSwlWr5J69jbo7k13z9j7ynWojQwaBeTBiiX82xBhySDnOpp8C5zY5JSWVJPK&#10;LJfQ8N06bD4aLBsnAgw3L9KraJiMgPRn7oNxEpo66u6DS12/EiwJsdoO+xe14sKUhs2mT9apo+Mj&#10;DdLlZDmJB3E0XgIfi8VgtprHg/EqTEaL4WI+X4Q9HxUrCsqNu8+nwyL9v4XUN2VxCqOnsP93VPYc&#10;wKoZwhdG5p6Gtwq7s3sDMq8t53O76/SeNv0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UAJFl3QAAAAUBAAAPAAAAZHJzL2Rvd25yZXYueG1sTI9BS8NAEIXvgv9hGcGb3aQ1pcZs&#10;SinqqQi2gnibJtMkNDsbstsk/feOJz09hvd475tsPdlWDdT7xrGBeBaBIi5c2XBl4PPw+rAC5QNy&#10;ia1jMnAlD+v89ibDtHQjf9CwD5WSEvYpGqhD6FKtfVGTRT9zHbF4J9dbDHL2lS57HKXctnoeRUtt&#10;sWFZqLGjbU3FeX+xBt5GHDeL+GXYnU/b6/chef/axWTM/d20eQYVaAp/YfjFF3TIhenoLlx61RpY&#10;zSVoYLkAJW7yKI8dRZMn0Hmm/9PnPwAAAP//AwBQSwMECgAAAAAAAAAhAPiRZJOYCAAAmAgAABQA&#10;AABkcnMvbWVkaWEvaW1hZ2UxLnBuZ4lQTkcNChoKAAAADUlIRFIAAABAAAAASwgGAAAAwK6BHQAA&#10;AAFzUkdCAK7OHOkAAAAEZ0FNQQAAsY8L/GEFAAAAIGNIUk0AAHomAACAhAAA+gAAAIDoAAB1MAAA&#10;6mAAADqYAAAXcJy6UTwAAAAJcEhZcwAAIdUAACHVAQSctJ0AAAgBSURBVHhe7Vp9TFVlGJd7L9/f&#10;It+gQKBIRGbkQFKCSTRQg5m0XFuYRmv2gYxgRqgRsxkqg8pSxiSmMxjmP7Xyn9bW1j9WW62Wq5XT&#10;LRepE79IS3z7/c7uuR0P3Ms959x7ubhztndc7n3f532e3/t8vc9z5swxHxMBEwETARMBEwETARMB&#10;EwETARMBEwEdCAQEBFRgrMfSbAybDhKze0lwcPDQypUrRX5+/qW4uLiTFoulFRKleFGqYNAO8iJ9&#10;zaRjAMJAbW3t7eHhYbFz506Rnp5+2Wq1PgtKFs3UXC8oi4+PP5eYmHgG0yoxAjxMXze5oMDAwHZo&#10;wd8EgWPp0qXj0IbVuimqFoLWquzs7NEjR46IoaEhkZWVNYbv6vwJBLL8SnNzsxgZGRGDg4MiKirq&#10;Mw8BUEytOnz4sESb4+jRo6KgoOAfaNrzvgbhXmyY40SwLTQBmcnk5OTfjQIAB5uXlJR0Wim8TJ+a&#10;Rk2wO2CjW7m3Pjw8fCQlJWUUsytUyC+YN2/eKZk5qimc4tfuUXU6Kxk0TvX19TlAlenLf3Nzc69h&#10;da7BfdxfHhoauqejo0PAHi9B/ertji4L6v7trl27HIxu27ZNwC/0u0950szoiIiIE93d3U6Fb2tr&#10;EzabrcsLztYl24VwdteofsXFxRMxMTGfZGRkXFKfEr4TiA6f6gTAEhIS8mFjY6NT4Q8dOiRiY2O/&#10;B/1QnXvoXmYNCgo6uHfvXok52ibBUNplSUmJKC0tFTAV2qdWBuHcLc0Mq2p1V/6PQ7gO/7BKtxQG&#10;F8YiFp9VOybafVFRkcjLy5MAaWlpoYp2aPHSMKv18O7jroRvbW0l3U4tdA3KO3k5Tqk6MzNzjKrI&#10;2Lx7925BtS8vL5fitMJJXcFJPeImA7mpqannp/L4Mj2aGszuB9ALc5OmV6cVhoWFDYKh72DvY0yJ&#10;1SfHfACe/BdwETUNJ0mkMzAw4NTuSRth7yLoFHpVKh3EaefpUMutCxcuvM4kRQkEcwNEhPcwx+qE&#10;thXRZYhe3ZXq0y9A816aUdWfDhww+DjTYLUgy5cvv4HfnphifQDsvqWurs6l8AQHIH3k65A3nbxT&#10;/W7Fae+hA1SCQLuG4/wDCxKVi+AfHl28ePFVVydPs4iOjj6pXquHOV+tCYE9f3PgwIE7QOjp6eEp&#10;DoMJXmn5hCYkJJxx5fT4G1Lqc5jLesOseh5ClLioPtmqqqpb8BXPURKc/tP19fUuVZ9JF0ynalZJ&#10;LjMLxreobZshkjc7zCnB76cYNp2pP8GBf2jza6c3zcnYkM8fZ46gFLK/v5+JzFXc8gS0ZEoAurq6&#10;BNbyOh04K09fwXQG7Py0MjlClGCtQFA7VqxYMQkAJlao/DB3WDDbhZf5X40U+Ra1YN26dQIXHcGb&#10;Y05OjuBJ08szajQ1NUkZJR0jFvpdsmPoMJApvgsHKAm/du1awbiOrE7QzuETWELj7ZG/M0qkG9rM&#10;TxfHwaGdpN3Pnz9fsv0NGzZIIPA+wXsE+Ob1WQ6RfiqGMbaWwLFd37Fjh2T3PHkKzzsEyP6I4c1y&#10;ujHOPbR6CVT8JkCQfEBaWpqoqKiQVH/u3LmsH96Vqu/ADlngCV5nqfb4LAoLC1nVEWVlZRIguFmO&#10;YLKnewkeOjvjZDKR+R1HLXF82bJltyIjI68QADpG+fa4Zs2a25jDhspd94RAoh67jbNQugkO8Unk&#10;ADfUWSD8AivO+XcTAszk3sAowGATQ87rbagtfsAKsxKE3t5eJklfYZ5f9f+MHMgzWMw6APsIL6sI&#10;RaNa9DMjgRKEhoYG3gFew1y/6f3pBaAEC1/FuAfjbQyawh0PbL4UzY0ralNYtGjRGH57WO/G/rAu&#10;E0zswWAB5B0MZzVBVoS289SVINjr/j9hXYQ/CKOVB1ZsZaf3phtOLZB2T/tXgtDe3i7gJ0jHWS1R&#10;K18+mc+3RNgLoNN7AcPd5kU+UuRRtSkgVLKWWOsTzj20ySbQqcGgt2/QQhM2v7G6unpCCQJzBITG&#10;C/jtAS20ZmounVYzBru1b2FoDWUWZIPHlE1WgsH6AED4C5pAQLW22nyGBYuW7NTyQtONEa5z5zTU&#10;A35TFlAIAp0i7g4TyCDP40Y5ivvEEN8d0LmHx5fxVHrtwtPzG63g1ii7TPv375cuTjU1NY62G79L&#10;iI9nmZ3RZkYfqjkblXxzhOrP2G/0CcAJf0wh2YVGl1mqFKkdJC9WmPcFNpvRULkVDDyGwReW6o1K&#10;Lq/n+4e4HE2wZsBwqHaM8vsIKKpMoBGjzjA9xYZLOkxTKfBTGPTQr2N4Ml5n4HQvICrcITz6g/8i&#10;Z/gSNYR+XKNv0legcXIee0f6RGrFJjX4vBkjBoNOb1Kaa5Ch+/E+kiSgfPqVlZW8I7SDLstmNkSF&#10;zWjGjrOuiP/5tqpPHhYseGffiMHP2zHu88LOq1E7cAjf2dnJgmmffU/HdjCVcrThfsUXNEGfPGXY&#10;hRken1KMF720awnaYo7XZFg7wD4POtkrya4VXmLlf7Kx+LgPg+qegEHV91YJKwm2fVZWf9o7Tttn&#10;pzwVkhSU4Y7dGt7sGPe92rlRvjfALjHePRrHd03YV2uG6RHNKAIVbh5tP3lfJCAW9BDbcUn6k+8d&#10;8nUbtNMm4ByPgYd4j0ilgQjVnkWN9zF8nYIuQKxvhLP7HGBcRrFEIAIc1MC7x6ZS9VjdmamHZhgO&#10;X7AEf1NniglzXxMBEwETARMBEwETARMBEwETARMBE4FZj8B/aKfDxcvE/HcAAAAASUVORK5CYIJQ&#10;SwECLQAUAAYACAAAACEAsYJntgoBAAATAgAAEwAAAAAAAAAAAAAAAAAAAAAAW0NvbnRlbnRfVHlw&#10;ZXNdLnhtbFBLAQItABQABgAIAAAAIQA4/SH/1gAAAJQBAAALAAAAAAAAAAAAAAAAADsBAABfcmVs&#10;cy8ucmVsc1BLAQItABQABgAIAAAAIQBiMUbjMAQAAO8JAAAOAAAAAAAAAAAAAAAAADoCAABkcnMv&#10;ZTJvRG9jLnhtbFBLAQItABQABgAIAAAAIQCqJg6+vAAAACEBAAAZAAAAAAAAAAAAAAAAAJYGAABk&#10;cnMvX3JlbHMvZTJvRG9jLnhtbC5yZWxzUEsBAi0AFAAGAAgAAAAhABQAkWXdAAAABQEAAA8AAAAA&#10;AAAAAAAAAAAAiQcAAGRycy9kb3ducmV2LnhtbFBLAQItAAoAAAAAAAAAIQD4kWSTmAgAAJgIAAAU&#10;AAAAAAAAAAAAAAAAAJMIAABkcnMvbWVkaWEvaW1hZ2UxLnBuZ1BLBQYAAAAABgAGAHwBAABdEQAA&#10;AAA=&#10;">
                <v:oval id="椭圆 5" o:spid="_x0000_s1027" style="position:absolute;top:5938;width:286101;height:2861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iGscMA&#10;AADbAAAADwAAAGRycy9kb3ducmV2LnhtbERPTWvCQBC9F/oflhF6qxsLVYluglVMvYg0UWlvQ3ZM&#10;QrOzIbvV9N93D0KPj/e9TAfTiiv1rrGsYDKOQBCXVjdcKTgW2+c5COeRNbaWScEvOUiTx4clxtre&#10;+IOuua9ECGEXo4La+y6W0pU1GXRj2xEH7mJ7gz7AvpK6x1sIN618iaKpNNhwaKixo3VN5Xf+YxRk&#10;b+vDZl8cTp8ZT1ZZc3o9v+dfSj2NhtUChKfB/4vv7p1WMAtjw5fwA2T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iGscMAAADbAAAADwAAAAAAAAAAAAAAAACYAgAAZHJzL2Rv&#10;d25yZXYueG1sUEsFBgAAAAAEAAQA9QAAAIgDAAAAAA==&#10;" strokeweight="1.5pt"/>
                <v:shape id="Picture 94" o:spid="_x0000_s1028" type="#_x0000_t75" alt="09" style="position:absolute;left:23751;width:267194;height:314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t4/DAAAA2wAAAA8AAABkcnMvZG93bnJldi54bWxEj0FrwkAUhO8F/8PyhN6ajba1GrMRsRRC&#10;b8Z6f2SfSTT7NmS3Sfrvu4WCx2FmvmHS3WRaMVDvGssKFlEMgri0uuFKwdfp42kNwnlkja1lUvBD&#10;DnbZ7CHFRNuRjzQUvhIBwi5BBbX3XSKlK2sy6CLbEQfvYnuDPsi+krrHMcBNK5dxvJIGGw4LNXZ0&#10;qKm8Fd9GwfGwObef+cv1XQ/n9fNl7HI0r0o9zqf9FoSnyd/D/+1cK3jbwN+X8ANk9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63j8MAAADbAAAADwAAAAAAAAAAAAAAAACf&#10;AgAAZHJzL2Rvd25yZXYueG1sUEsFBgAAAAAEAAQA9wAAAI8DAAAAAA==&#10;">
                  <v:imagedata r:id="rId17" o:title="09" grayscale="t" bilevel="t"/>
                </v:shape>
              </v:group>
            </w:pict>
          </mc:Fallback>
        </mc:AlternateContent>
      </w:r>
      <w:r w:rsidR="00C67DA8">
        <w:rPr>
          <w:rFonts w:ascii="微软雅黑" w:eastAsia="微软雅黑" w:hAnsi="微软雅黑"/>
          <w:b/>
          <w:sz w:val="15"/>
          <w:szCs w:val="13"/>
        </w:rPr>
        <w:t>D</w:t>
      </w:r>
      <w:r w:rsidR="00C67DA8">
        <w:rPr>
          <w:rFonts w:ascii="微软雅黑" w:eastAsia="微软雅黑" w:hAnsi="微软雅黑" w:hint="eastAsia"/>
          <w:b/>
          <w:sz w:val="15"/>
          <w:szCs w:val="13"/>
        </w:rPr>
        <w:t>on</w:t>
      </w:r>
      <w:r w:rsidR="00C67DA8">
        <w:rPr>
          <w:rFonts w:ascii="微软雅黑" w:eastAsia="微软雅黑" w:hAnsi="微软雅黑"/>
          <w:b/>
          <w:sz w:val="15"/>
          <w:szCs w:val="13"/>
        </w:rPr>
        <w:t>’</w:t>
      </w:r>
      <w:r w:rsidR="00C67DA8">
        <w:rPr>
          <w:rFonts w:ascii="微软雅黑" w:eastAsia="微软雅黑" w:hAnsi="微软雅黑" w:hint="eastAsia"/>
          <w:b/>
          <w:sz w:val="15"/>
          <w:szCs w:val="13"/>
        </w:rPr>
        <w:t>t dismantle the device</w:t>
      </w:r>
    </w:p>
    <w:p w:rsidR="00C67DA8" w:rsidRDefault="00C67DA8" w:rsidP="00C67DA8">
      <w:pPr>
        <w:spacing w:line="240" w:lineRule="auto"/>
        <w:ind w:leftChars="248" w:left="521" w:firstLineChars="92" w:firstLine="120"/>
        <w:rPr>
          <w:rFonts w:ascii="微软雅黑" w:eastAsia="微软雅黑" w:hAnsi="微软雅黑"/>
          <w:sz w:val="13"/>
          <w:szCs w:val="13"/>
        </w:rPr>
      </w:pPr>
      <w:r>
        <w:rPr>
          <w:rFonts w:ascii="微软雅黑" w:eastAsia="微软雅黑" w:hAnsi="微软雅黑" w:hint="eastAsia"/>
          <w:sz w:val="13"/>
          <w:szCs w:val="13"/>
        </w:rPr>
        <w:t xml:space="preserve">Please </w:t>
      </w:r>
      <w:r>
        <w:rPr>
          <w:rFonts w:ascii="微软雅黑" w:eastAsia="微软雅黑" w:hAnsi="微软雅黑"/>
          <w:sz w:val="13"/>
          <w:szCs w:val="13"/>
        </w:rPr>
        <w:t>don’t</w:t>
      </w:r>
      <w:r>
        <w:rPr>
          <w:rFonts w:ascii="微软雅黑" w:eastAsia="微软雅黑" w:hAnsi="微软雅黑" w:hint="eastAsia"/>
          <w:sz w:val="13"/>
          <w:szCs w:val="13"/>
        </w:rPr>
        <w:t xml:space="preserve"> dismantle the device in case of any </w:t>
      </w:r>
      <w:proofErr w:type="gramStart"/>
      <w:r>
        <w:rPr>
          <w:rFonts w:ascii="微软雅黑" w:eastAsia="微软雅黑" w:hAnsi="微软雅黑" w:hint="eastAsia"/>
          <w:sz w:val="13"/>
          <w:szCs w:val="13"/>
        </w:rPr>
        <w:t>damage ;</w:t>
      </w:r>
      <w:proofErr w:type="gramEnd"/>
    </w:p>
    <w:p w:rsidR="00C67DA8" w:rsidRDefault="00C67DA8" w:rsidP="00C67DA8">
      <w:pPr>
        <w:spacing w:line="240" w:lineRule="auto"/>
        <w:ind w:leftChars="248" w:left="521" w:firstLineChars="92" w:firstLine="120"/>
        <w:rPr>
          <w:rFonts w:ascii="微软雅黑" w:eastAsia="微软雅黑" w:hAnsi="微软雅黑"/>
          <w:sz w:val="13"/>
          <w:szCs w:val="13"/>
        </w:rPr>
      </w:pPr>
    </w:p>
    <w:p w:rsidR="00C67DA8" w:rsidRDefault="00C67DA8" w:rsidP="00C67DA8">
      <w:pPr>
        <w:spacing w:line="240" w:lineRule="auto"/>
        <w:ind w:firstLineChars="450" w:firstLine="675"/>
        <w:rPr>
          <w:rFonts w:ascii="微软雅黑" w:eastAsia="微软雅黑" w:hAnsi="微软雅黑"/>
          <w:b/>
          <w:sz w:val="15"/>
          <w:szCs w:val="13"/>
        </w:rPr>
      </w:pPr>
      <w:r>
        <w:rPr>
          <w:rFonts w:ascii="微软雅黑" w:eastAsia="微软雅黑" w:hAnsi="微软雅黑"/>
          <w:b/>
          <w:noProof/>
          <w:sz w:val="15"/>
          <w:szCs w:val="13"/>
        </w:rPr>
        <w:drawing>
          <wp:anchor distT="0" distB="0" distL="114300" distR="114300" simplePos="0" relativeHeight="252186624" behindDoc="0" locked="0" layoutInCell="1" allowOverlap="1" wp14:anchorId="4F514199" wp14:editId="7B4E5CDA">
            <wp:simplePos x="0" y="0"/>
            <wp:positionH relativeFrom="column">
              <wp:posOffset>19685</wp:posOffset>
            </wp:positionH>
            <wp:positionV relativeFrom="paragraph">
              <wp:posOffset>45720</wp:posOffset>
            </wp:positionV>
            <wp:extent cx="359410" cy="359410"/>
            <wp:effectExtent l="0" t="0" r="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410" cy="359410"/>
                    </a:xfrm>
                    <a:prstGeom prst="rect">
                      <a:avLst/>
                    </a:prstGeom>
                    <a:noFill/>
                  </pic:spPr>
                </pic:pic>
              </a:graphicData>
            </a:graphic>
            <wp14:sizeRelH relativeFrom="page">
              <wp14:pctWidth>0</wp14:pctWidth>
            </wp14:sizeRelH>
            <wp14:sizeRelV relativeFrom="page">
              <wp14:pctHeight>0</wp14:pctHeight>
            </wp14:sizeRelV>
          </wp:anchor>
        </w:drawing>
      </w:r>
      <w:r>
        <w:rPr>
          <w:rFonts w:ascii="微软雅黑" w:eastAsia="微软雅黑" w:hAnsi="微软雅黑" w:hint="eastAsia"/>
          <w:b/>
          <w:sz w:val="15"/>
          <w:szCs w:val="13"/>
        </w:rPr>
        <w:t>Using environment</w:t>
      </w:r>
    </w:p>
    <w:p w:rsidR="00C67DA8" w:rsidRDefault="00C67DA8" w:rsidP="00C67DA8">
      <w:pPr>
        <w:spacing w:line="240" w:lineRule="auto"/>
        <w:ind w:firstLineChars="492" w:firstLine="640"/>
        <w:rPr>
          <w:rFonts w:ascii="微软雅黑" w:eastAsia="微软雅黑" w:hAnsi="微软雅黑"/>
          <w:sz w:val="13"/>
          <w:szCs w:val="13"/>
        </w:rPr>
      </w:pPr>
      <w:r>
        <w:rPr>
          <w:rFonts w:ascii="微软雅黑" w:eastAsia="微软雅黑" w:hAnsi="微软雅黑" w:hint="eastAsia"/>
          <w:sz w:val="13"/>
          <w:szCs w:val="13"/>
        </w:rPr>
        <w:t xml:space="preserve">The using </w:t>
      </w:r>
      <w:r>
        <w:rPr>
          <w:rFonts w:ascii="微软雅黑" w:eastAsia="微软雅黑" w:hAnsi="微软雅黑"/>
          <w:sz w:val="13"/>
          <w:szCs w:val="13"/>
        </w:rPr>
        <w:t>environment</w:t>
      </w:r>
      <w:r>
        <w:rPr>
          <w:rFonts w:ascii="微软雅黑" w:eastAsia="微软雅黑" w:hAnsi="微软雅黑" w:hint="eastAsia"/>
          <w:sz w:val="13"/>
          <w:szCs w:val="13"/>
        </w:rPr>
        <w:t xml:space="preserve"> of the device is 0°C-50°C ;</w:t>
      </w:r>
    </w:p>
    <w:p w:rsidR="00C67DA8" w:rsidRDefault="00C67DA8" w:rsidP="00C67DA8">
      <w:pPr>
        <w:spacing w:line="240" w:lineRule="auto"/>
        <w:ind w:firstLineChars="492" w:firstLine="640"/>
        <w:rPr>
          <w:rFonts w:ascii="微软雅黑" w:eastAsia="微软雅黑" w:hAnsi="微软雅黑"/>
          <w:sz w:val="13"/>
          <w:szCs w:val="13"/>
        </w:rPr>
      </w:pPr>
    </w:p>
    <w:p w:rsidR="00C67DA8" w:rsidRDefault="00C67DA8" w:rsidP="00C67DA8">
      <w:pPr>
        <w:spacing w:line="240" w:lineRule="auto"/>
        <w:ind w:firstLineChars="0" w:firstLine="0"/>
        <w:rPr>
          <w:rFonts w:ascii="微软雅黑" w:eastAsia="微软雅黑" w:hAnsi="微软雅黑"/>
          <w:sz w:val="13"/>
          <w:szCs w:val="13"/>
        </w:rPr>
      </w:pPr>
    </w:p>
    <w:p w:rsidR="00EE0DF9" w:rsidRPr="00C67DA8" w:rsidRDefault="00EE0DF9" w:rsidP="00EF46CE">
      <w:pPr>
        <w:spacing w:line="20" w:lineRule="atLeast"/>
        <w:ind w:firstLineChars="450" w:firstLine="630"/>
        <w:rPr>
          <w:rFonts w:ascii="Verdana" w:eastAsia="微软雅黑" w:hAnsi="Verdana" w:cs="Times New Roman"/>
          <w:sz w:val="14"/>
          <w:szCs w:val="14"/>
        </w:rPr>
      </w:pPr>
    </w:p>
    <w:p w:rsidR="00EE0DF9" w:rsidRDefault="00EE0DF9" w:rsidP="00EF46CE">
      <w:pPr>
        <w:spacing w:line="20" w:lineRule="atLeast"/>
        <w:ind w:firstLineChars="450" w:firstLine="630"/>
        <w:rPr>
          <w:rFonts w:ascii="Verdana" w:eastAsia="微软雅黑" w:hAnsi="Verdana" w:cs="Times New Roman"/>
          <w:sz w:val="14"/>
          <w:szCs w:val="14"/>
        </w:rPr>
      </w:pPr>
    </w:p>
    <w:p w:rsidR="00EE0DF9" w:rsidRDefault="00EE0DF9" w:rsidP="00EF46CE">
      <w:pPr>
        <w:spacing w:line="20" w:lineRule="atLeast"/>
        <w:ind w:firstLineChars="450" w:firstLine="630"/>
        <w:rPr>
          <w:rFonts w:ascii="Verdana" w:eastAsia="微软雅黑" w:hAnsi="Verdana" w:cs="Times New Roman"/>
          <w:sz w:val="14"/>
          <w:szCs w:val="14"/>
        </w:rPr>
      </w:pPr>
    </w:p>
    <w:p w:rsidR="00EE0DF9" w:rsidRDefault="00EE0DF9" w:rsidP="00EF46CE">
      <w:pPr>
        <w:spacing w:line="20" w:lineRule="atLeast"/>
        <w:ind w:firstLineChars="450" w:firstLine="630"/>
        <w:rPr>
          <w:rFonts w:ascii="Verdana" w:eastAsia="微软雅黑" w:hAnsi="Verdana" w:cs="Times New Roman"/>
          <w:sz w:val="14"/>
          <w:szCs w:val="14"/>
        </w:rPr>
      </w:pPr>
    </w:p>
    <w:p w:rsidR="00EE0DF9" w:rsidRDefault="00EE0DF9" w:rsidP="00EF46CE">
      <w:pPr>
        <w:spacing w:line="20" w:lineRule="atLeast"/>
        <w:ind w:firstLineChars="450" w:firstLine="630"/>
        <w:rPr>
          <w:rFonts w:ascii="Verdana" w:eastAsia="微软雅黑" w:hAnsi="Verdana" w:cs="Times New Roman"/>
          <w:sz w:val="14"/>
          <w:szCs w:val="14"/>
        </w:rPr>
      </w:pPr>
    </w:p>
    <w:p w:rsidR="00EE0DF9" w:rsidRDefault="00EE0DF9" w:rsidP="00EF46CE">
      <w:pPr>
        <w:spacing w:line="20" w:lineRule="atLeast"/>
        <w:ind w:firstLineChars="450" w:firstLine="630"/>
        <w:rPr>
          <w:rFonts w:ascii="Verdana" w:eastAsia="微软雅黑" w:hAnsi="Verdana" w:cs="Times New Roman"/>
          <w:sz w:val="14"/>
          <w:szCs w:val="14"/>
        </w:rPr>
      </w:pPr>
    </w:p>
    <w:p w:rsidR="00EE0DF9" w:rsidRDefault="00EE0DF9" w:rsidP="00EF46CE">
      <w:pPr>
        <w:spacing w:line="20" w:lineRule="atLeast"/>
        <w:ind w:firstLineChars="450" w:firstLine="630"/>
        <w:rPr>
          <w:rFonts w:ascii="Verdana" w:eastAsia="微软雅黑" w:hAnsi="Verdana" w:cs="Times New Roman"/>
          <w:sz w:val="14"/>
          <w:szCs w:val="14"/>
        </w:rPr>
      </w:pPr>
    </w:p>
    <w:p w:rsidR="00EE0DF9" w:rsidRDefault="00EE0DF9" w:rsidP="00EF46CE">
      <w:pPr>
        <w:spacing w:line="20" w:lineRule="atLeast"/>
        <w:ind w:firstLineChars="450" w:firstLine="630"/>
        <w:rPr>
          <w:rFonts w:ascii="Verdana" w:eastAsia="微软雅黑" w:hAnsi="Verdana" w:cs="Times New Roman"/>
          <w:sz w:val="14"/>
          <w:szCs w:val="14"/>
        </w:rPr>
      </w:pPr>
    </w:p>
    <w:p w:rsidR="00EE0DF9" w:rsidRDefault="00EE0DF9" w:rsidP="00EF46CE">
      <w:pPr>
        <w:spacing w:line="20" w:lineRule="atLeast"/>
        <w:ind w:firstLineChars="450" w:firstLine="630"/>
        <w:rPr>
          <w:rFonts w:ascii="Verdana" w:eastAsia="微软雅黑" w:hAnsi="Verdana" w:cs="Times New Roman"/>
          <w:sz w:val="14"/>
          <w:szCs w:val="14"/>
        </w:rPr>
      </w:pPr>
    </w:p>
    <w:p w:rsidR="00EE0DF9" w:rsidRDefault="00EE0DF9" w:rsidP="00EF46CE">
      <w:pPr>
        <w:spacing w:line="20" w:lineRule="atLeast"/>
        <w:ind w:firstLineChars="450" w:firstLine="630"/>
        <w:rPr>
          <w:rFonts w:ascii="Verdana" w:eastAsia="微软雅黑" w:hAnsi="Verdana" w:cs="Times New Roman"/>
          <w:sz w:val="14"/>
          <w:szCs w:val="14"/>
        </w:rPr>
      </w:pPr>
    </w:p>
    <w:p w:rsidR="00EE0DF9" w:rsidRDefault="00EE0DF9" w:rsidP="00EF46CE">
      <w:pPr>
        <w:spacing w:line="20" w:lineRule="atLeast"/>
        <w:ind w:firstLineChars="450" w:firstLine="630"/>
        <w:rPr>
          <w:rFonts w:ascii="Verdana" w:eastAsia="微软雅黑" w:hAnsi="Verdana" w:cs="Times New Roman"/>
          <w:sz w:val="14"/>
          <w:szCs w:val="14"/>
        </w:rPr>
      </w:pPr>
    </w:p>
    <w:p w:rsidR="00EE0DF9" w:rsidRDefault="00EE0DF9" w:rsidP="00EF46CE">
      <w:pPr>
        <w:spacing w:line="20" w:lineRule="atLeast"/>
        <w:ind w:firstLineChars="450" w:firstLine="630"/>
        <w:rPr>
          <w:rFonts w:ascii="Verdana" w:eastAsia="微软雅黑" w:hAnsi="Verdana" w:cs="Times New Roman"/>
          <w:sz w:val="14"/>
          <w:szCs w:val="14"/>
        </w:rPr>
      </w:pPr>
    </w:p>
    <w:p w:rsidR="00EE0DF9" w:rsidRDefault="00EE0DF9" w:rsidP="00EF46CE">
      <w:pPr>
        <w:spacing w:line="20" w:lineRule="atLeast"/>
        <w:ind w:firstLineChars="450" w:firstLine="630"/>
        <w:rPr>
          <w:rFonts w:ascii="Verdana" w:eastAsia="微软雅黑" w:hAnsi="Verdana" w:cs="Times New Roman"/>
          <w:sz w:val="14"/>
          <w:szCs w:val="14"/>
        </w:rPr>
      </w:pPr>
    </w:p>
    <w:p w:rsidR="00EE0DF9" w:rsidRDefault="00EE0DF9" w:rsidP="00EF46CE">
      <w:pPr>
        <w:spacing w:line="20" w:lineRule="atLeast"/>
        <w:ind w:firstLineChars="450" w:firstLine="630"/>
        <w:rPr>
          <w:rFonts w:ascii="Verdana" w:eastAsia="微软雅黑" w:hAnsi="Verdana" w:cs="Times New Roman"/>
          <w:sz w:val="14"/>
          <w:szCs w:val="14"/>
        </w:rPr>
      </w:pPr>
    </w:p>
    <w:p w:rsidR="00EE0DF9" w:rsidRDefault="00EE0DF9" w:rsidP="00EF46CE">
      <w:pPr>
        <w:spacing w:line="20" w:lineRule="atLeast"/>
        <w:ind w:firstLineChars="450" w:firstLine="630"/>
        <w:rPr>
          <w:rFonts w:ascii="Verdana" w:eastAsia="微软雅黑" w:hAnsi="Verdana" w:cs="Times New Roman"/>
          <w:sz w:val="14"/>
          <w:szCs w:val="14"/>
        </w:rPr>
      </w:pPr>
    </w:p>
    <w:p w:rsidR="00EE0DF9" w:rsidRDefault="00EE0DF9" w:rsidP="00EF46CE">
      <w:pPr>
        <w:spacing w:line="20" w:lineRule="atLeast"/>
        <w:ind w:firstLineChars="450" w:firstLine="630"/>
        <w:rPr>
          <w:rFonts w:ascii="Verdana" w:eastAsia="微软雅黑" w:hAnsi="Verdana" w:cs="Times New Roman"/>
          <w:sz w:val="14"/>
          <w:szCs w:val="14"/>
        </w:rPr>
      </w:pPr>
    </w:p>
    <w:p w:rsidR="00EE0DF9" w:rsidRDefault="00EE0DF9" w:rsidP="00EF46CE">
      <w:pPr>
        <w:spacing w:line="20" w:lineRule="atLeast"/>
        <w:ind w:firstLineChars="450" w:firstLine="630"/>
        <w:rPr>
          <w:rFonts w:ascii="Verdana" w:eastAsia="微软雅黑" w:hAnsi="Verdana" w:cs="Times New Roman"/>
          <w:sz w:val="14"/>
          <w:szCs w:val="14"/>
        </w:rPr>
      </w:pPr>
    </w:p>
    <w:p w:rsidR="001E6E93" w:rsidRPr="00C67DA8" w:rsidRDefault="001E6E93" w:rsidP="00C67DA8">
      <w:pPr>
        <w:pStyle w:val="1"/>
        <w:rPr>
          <w:sz w:val="28"/>
        </w:rPr>
      </w:pPr>
      <w:bookmarkStart w:id="8" w:name="_Toc382224543"/>
      <w:r w:rsidRPr="00C67DA8">
        <w:rPr>
          <w:rFonts w:hint="eastAsia"/>
          <w:sz w:val="28"/>
        </w:rPr>
        <w:lastRenderedPageBreak/>
        <w:t xml:space="preserve">4. </w:t>
      </w:r>
      <w:r w:rsidR="00EF46CE" w:rsidRPr="00C67DA8">
        <w:rPr>
          <w:rFonts w:hint="eastAsia"/>
          <w:sz w:val="28"/>
        </w:rPr>
        <w:t>Product Views</w:t>
      </w:r>
      <w:bookmarkEnd w:id="8"/>
    </w:p>
    <w:bookmarkEnd w:id="5"/>
    <w:bookmarkEnd w:id="6"/>
    <w:bookmarkEnd w:id="7"/>
    <w:p w:rsidR="002766BA" w:rsidRPr="001E6E93" w:rsidRDefault="00EF46CE" w:rsidP="00A46987">
      <w:pPr>
        <w:pStyle w:val="a7"/>
        <w:spacing w:line="240" w:lineRule="auto"/>
        <w:ind w:left="360" w:firstLineChars="0" w:firstLine="0"/>
        <w:rPr>
          <w:rFonts w:ascii="微软雅黑" w:eastAsia="微软雅黑" w:hAnsi="微软雅黑"/>
          <w:b/>
          <w:sz w:val="24"/>
          <w:szCs w:val="24"/>
        </w:rPr>
      </w:pPr>
      <w:r>
        <w:rPr>
          <w:rFonts w:ascii="微软雅黑" w:eastAsia="微软雅黑" w:hAnsi="微软雅黑" w:hint="eastAsia"/>
          <w:b/>
          <w:sz w:val="24"/>
          <w:szCs w:val="24"/>
        </w:rPr>
        <w:t>Front View</w:t>
      </w:r>
    </w:p>
    <w:p w:rsidR="001C2586" w:rsidRDefault="001C2586" w:rsidP="00264028">
      <w:pPr>
        <w:pStyle w:val="a7"/>
        <w:spacing w:line="240" w:lineRule="auto"/>
        <w:ind w:left="420" w:firstLineChars="0" w:firstLine="0"/>
        <w:rPr>
          <w:rFonts w:ascii="微软雅黑" w:eastAsia="微软雅黑" w:hAnsi="微软雅黑"/>
          <w:sz w:val="13"/>
          <w:szCs w:val="13"/>
        </w:rPr>
      </w:pPr>
    </w:p>
    <w:p w:rsidR="00062710" w:rsidRPr="00062710" w:rsidRDefault="002237A1" w:rsidP="00264028">
      <w:pPr>
        <w:pStyle w:val="a7"/>
        <w:spacing w:line="240" w:lineRule="auto"/>
        <w:ind w:left="420" w:firstLineChars="0" w:firstLine="0"/>
        <w:rPr>
          <w:rFonts w:ascii="微软雅黑" w:eastAsia="微软雅黑" w:hAnsi="微软雅黑"/>
          <w:sz w:val="13"/>
          <w:szCs w:val="13"/>
        </w:rPr>
      </w:pPr>
      <w:r>
        <w:rPr>
          <w:rFonts w:ascii="微软雅黑" w:eastAsia="微软雅黑" w:hAnsi="微软雅黑"/>
          <w:noProof/>
          <w:sz w:val="13"/>
          <w:szCs w:val="13"/>
        </w:rPr>
        <w:drawing>
          <wp:anchor distT="0" distB="0" distL="114300" distR="114300" simplePos="0" relativeHeight="252200960" behindDoc="0" locked="0" layoutInCell="1" allowOverlap="1">
            <wp:simplePos x="0" y="0"/>
            <wp:positionH relativeFrom="column">
              <wp:posOffset>844550</wp:posOffset>
            </wp:positionH>
            <wp:positionV relativeFrom="paragraph">
              <wp:posOffset>130175</wp:posOffset>
            </wp:positionV>
            <wp:extent cx="1511300" cy="2225040"/>
            <wp:effectExtent l="0" t="0" r="0" b="3810"/>
            <wp:wrapNone/>
            <wp:docPr id="74" name="图片 2" descr="T68 效果图（白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T68 效果图（白色）"/>
                    <pic:cNvPicPr>
                      <a:picLocks noChangeAspect="1"/>
                    </pic:cNvPicPr>
                  </pic:nvPicPr>
                  <pic:blipFill>
                    <a:blip r:embed="rId19">
                      <a:extLst>
                        <a:ext uri="{28A0092B-C50C-407E-A947-70E740481C1C}">
                          <a14:useLocalDpi xmlns:a14="http://schemas.microsoft.com/office/drawing/2010/main" val="0"/>
                        </a:ext>
                      </a:extLst>
                    </a:blip>
                    <a:srcRect l="12781" t="16605" r="54922" b="16241"/>
                    <a:stretch>
                      <a:fillRect/>
                    </a:stretch>
                  </pic:blipFill>
                  <pic:spPr bwMode="auto">
                    <a:xfrm>
                      <a:off x="0" y="0"/>
                      <a:ext cx="1511300" cy="2225040"/>
                    </a:xfrm>
                    <a:prstGeom prst="rect">
                      <a:avLst/>
                    </a:prstGeom>
                    <a:noFill/>
                  </pic:spPr>
                </pic:pic>
              </a:graphicData>
            </a:graphic>
            <wp14:sizeRelH relativeFrom="page">
              <wp14:pctWidth>0</wp14:pctWidth>
            </wp14:sizeRelH>
            <wp14:sizeRelV relativeFrom="page">
              <wp14:pctHeight>0</wp14:pctHeight>
            </wp14:sizeRelV>
          </wp:anchor>
        </w:drawing>
      </w:r>
    </w:p>
    <w:p w:rsidR="002766BA" w:rsidRPr="00041458" w:rsidRDefault="002766BA" w:rsidP="00264028">
      <w:pPr>
        <w:pStyle w:val="a7"/>
        <w:spacing w:line="240" w:lineRule="auto"/>
        <w:ind w:left="420" w:firstLineChars="0" w:firstLine="0"/>
        <w:rPr>
          <w:rFonts w:ascii="微软雅黑" w:eastAsia="微软雅黑" w:hAnsi="微软雅黑"/>
          <w:sz w:val="13"/>
          <w:szCs w:val="13"/>
        </w:rPr>
      </w:pPr>
    </w:p>
    <w:p w:rsidR="002766BA" w:rsidRPr="00041458" w:rsidRDefault="002237A1" w:rsidP="00264028">
      <w:pPr>
        <w:pStyle w:val="a7"/>
        <w:spacing w:line="240" w:lineRule="auto"/>
        <w:ind w:left="420" w:firstLineChars="0" w:firstLine="0"/>
        <w:rPr>
          <w:rFonts w:ascii="微软雅黑" w:eastAsia="微软雅黑" w:hAnsi="微软雅黑"/>
          <w:sz w:val="13"/>
          <w:szCs w:val="13"/>
        </w:rPr>
      </w:pPr>
      <w:r>
        <w:rPr>
          <w:rFonts w:ascii="微软雅黑" w:eastAsia="微软雅黑" w:hAnsi="微软雅黑"/>
          <w:noProof/>
          <w:sz w:val="13"/>
          <w:szCs w:val="13"/>
        </w:rPr>
        <mc:AlternateContent>
          <mc:Choice Requires="wps">
            <w:drawing>
              <wp:anchor distT="0" distB="0" distL="114300" distR="114300" simplePos="0" relativeHeight="252196864" behindDoc="0" locked="0" layoutInCell="1" allowOverlap="1">
                <wp:simplePos x="0" y="0"/>
                <wp:positionH relativeFrom="column">
                  <wp:posOffset>144145</wp:posOffset>
                </wp:positionH>
                <wp:positionV relativeFrom="paragraph">
                  <wp:posOffset>125095</wp:posOffset>
                </wp:positionV>
                <wp:extent cx="596900" cy="349250"/>
                <wp:effectExtent l="1270" t="1270" r="1905" b="1905"/>
                <wp:wrapNone/>
                <wp:docPr id="7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 cy="349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DDF" w:rsidRDefault="00876DDF" w:rsidP="00B301D5">
                            <w:pPr>
                              <w:ind w:firstLineChars="0" w:firstLine="0"/>
                            </w:pPr>
                            <w:r>
                              <w:rPr>
                                <w:rFonts w:ascii="微软雅黑" w:eastAsia="微软雅黑" w:hAnsi="微软雅黑" w:hint="eastAsia"/>
                                <w:sz w:val="18"/>
                              </w:rPr>
                              <w:t>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6" type="#_x0000_t202" style="position:absolute;left:0;text-align:left;margin-left:11.35pt;margin-top:9.85pt;width:47pt;height:27.5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zDggIAAA8FAAAOAAAAZHJzL2Uyb0RvYy54bWysVNuO2yAQfa/Uf0C8Z32pc7EVZ7WXpqq0&#10;vUi7/QACOEbFQIHE3lb99w44yabbVqqq+gEDMxxm5pxheTl0Eu25dUKrGmcXKUZcUc2E2tb408N6&#10;ssDIeaIYkVrxGj9yhy9XL18se1PxXLdaMm4RgChX9abGrfemShJHW94Rd6ENV2BstO2Ih6XdJsyS&#10;HtA7meRpOkt6bZmxmnLnYPd2NOJVxG8aTv2HpnHcI1ljiM3H0cZxE8ZktSTV1hLTCnoIg/xDFB0R&#10;Ci49Qd0ST9DOil+gOkGtdrrxF1R3iW4aQXnMAbLJ0mfZ3LfE8JgLFMeZU5nc/4Ol7/cfLRKsxvMM&#10;I0U64OiBDx5d6wEtQnl64yrwujfg5wfYBppjqs7cafrZIaVvWqK2/Mpa3becMAgvCyeTs6Mjjgsg&#10;m/6dZnAN2XkdgYbGdqF2UA0E6EDT44maEAqFzWk5K1OwUDC9Ksp8GqlLSHU8bKzzb7juUJjU2ALz&#10;EZzs75wPwZDq6BLucloKthZSxoXdbm6kRXsCKlnHL8b/zE2q4Kx0ODYijjsQI9wRbCHayPq3MsuL&#10;9DovJ+vZYj4p1sV0Us7TxSTNyutylhZlcbv+HgLMiqoVjHF1JxQ/KjAr/o7hQy+M2okaRH2Ny2k+&#10;HRn6Y5Jp/H6XZCc8NKQUXY0XJydSBV5fKwZpk8oTIcd58nP4scpQg+M/ViWqIBA/SsAPmwFQgjQ2&#10;mj2CHqwGvoBaeEVg0mr7FaMeOrLG7suOWI6RfKtAU2VWFKGF46KYznNY2HPL5txCFAWoGnuMxumN&#10;H9t+Z6zYtnDTqGKlr0CHjYgaeYrqoF7oupjM4YUIbX2+jl5P79jqBwAAAP//AwBQSwMEFAAGAAgA&#10;AAAhAMRFbafcAAAACAEAAA8AAABkcnMvZG93bnJldi54bWxMj01OwzAQhfdI3MGaSmwQdRqVmIY4&#10;FSCB2Lb0AJPYTaLG4yh2m/T2TFewmp/39OabYju7XlzsGDpPGlbLBISl2puOGg2Hn8+nFxAhIhns&#10;PVkNVxtgW97fFZgbP9HOXvaxERxCIUcNbYxDLmWoW+swLP1gibWjHx1GHsdGmhEnDne9TJMkkw47&#10;4gstDvajtfVpf3Yajt/T4/Nmqr7iQe3W2Tt2qvJXrR8W89sriGjn+GeGGz6jQ8lMlT+TCaLXkKaK&#10;nbzfcL3pq4ybSoNaK5BlIf8/UP4CAAD//wMAUEsBAi0AFAAGAAgAAAAhALaDOJL+AAAA4QEAABMA&#10;AAAAAAAAAAAAAAAAAAAAAFtDb250ZW50X1R5cGVzXS54bWxQSwECLQAUAAYACAAAACEAOP0h/9YA&#10;AACUAQAACwAAAAAAAAAAAAAAAAAvAQAAX3JlbHMvLnJlbHNQSwECLQAUAAYACAAAACEA+/1Mw4IC&#10;AAAPBQAADgAAAAAAAAAAAAAAAAAuAgAAZHJzL2Uyb0RvYy54bWxQSwECLQAUAAYACAAAACEAxEVt&#10;p9wAAAAIAQAADwAAAAAAAAAAAAAAAADcBAAAZHJzL2Rvd25yZXYueG1sUEsFBgAAAAAEAAQA8wAA&#10;AOUFAAAAAA==&#10;" stroked="f">
                <v:textbox>
                  <w:txbxContent>
                    <w:p w:rsidR="00876DDF" w:rsidRDefault="00876DDF" w:rsidP="00B301D5">
                      <w:pPr>
                        <w:ind w:firstLineChars="0" w:firstLine="0"/>
                      </w:pPr>
                      <w:r>
                        <w:rPr>
                          <w:rFonts w:ascii="微软雅黑" w:eastAsia="微软雅黑" w:hAnsi="微软雅黑" w:hint="eastAsia"/>
                          <w:sz w:val="18"/>
                        </w:rPr>
                        <w:t>Menu</w:t>
                      </w:r>
                    </w:p>
                  </w:txbxContent>
                </v:textbox>
              </v:shape>
            </w:pict>
          </mc:Fallback>
        </mc:AlternateContent>
      </w:r>
      <w:r>
        <w:rPr>
          <w:rFonts w:ascii="微软雅黑" w:eastAsia="微软雅黑" w:hAnsi="微软雅黑"/>
          <w:noProof/>
          <w:sz w:val="13"/>
          <w:szCs w:val="13"/>
        </w:rPr>
        <mc:AlternateContent>
          <mc:Choice Requires="wps">
            <w:drawing>
              <wp:anchor distT="0" distB="0" distL="114300" distR="114300" simplePos="0" relativeHeight="252198912" behindDoc="0" locked="0" layoutInCell="1" allowOverlap="1">
                <wp:simplePos x="0" y="0"/>
                <wp:positionH relativeFrom="column">
                  <wp:posOffset>2475230</wp:posOffset>
                </wp:positionH>
                <wp:positionV relativeFrom="paragraph">
                  <wp:posOffset>101600</wp:posOffset>
                </wp:positionV>
                <wp:extent cx="596900" cy="349250"/>
                <wp:effectExtent l="0" t="0" r="4445" b="0"/>
                <wp:wrapNone/>
                <wp:docPr id="7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 cy="349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DDF" w:rsidRPr="00C61896" w:rsidRDefault="00876DDF" w:rsidP="007D6CDE">
                            <w:pPr>
                              <w:ind w:firstLineChars="0" w:firstLine="0"/>
                              <w:jc w:val="center"/>
                              <w:rPr>
                                <w:rFonts w:ascii="微软雅黑" w:eastAsia="微软雅黑" w:hAnsi="微软雅黑"/>
                                <w:sz w:val="18"/>
                              </w:rPr>
                            </w:pPr>
                            <w:proofErr w:type="spellStart"/>
                            <w:r>
                              <w:rPr>
                                <w:rFonts w:ascii="微软雅黑" w:eastAsia="微软雅黑" w:hAnsi="微软雅黑" w:hint="eastAsia"/>
                                <w:sz w:val="18"/>
                              </w:rPr>
                              <w:t>Prev</w:t>
                            </w:r>
                            <w:proofErr w:type="spellEnd"/>
                          </w:p>
                          <w:p w:rsidR="00876DDF" w:rsidRDefault="00876DDF" w:rsidP="007D6CDE">
                            <w:pPr>
                              <w:ind w:firstLine="42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7" type="#_x0000_t202" style="position:absolute;left:0;text-align:left;margin-left:194.9pt;margin-top:8pt;width:47pt;height:27.5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lM+hAIAABcFAAAOAAAAZHJzL2Uyb0RvYy54bWysVNuO2yAQfa/Uf0C8Z32pc7EVZ7WXpqq0&#10;vUi7/QACOEbFQIHE3lb99w44yabbVqqq+gEDMxzOzJxheTl0Eu25dUKrGmcXKUZcUc2E2tb408N6&#10;ssDIeaIYkVrxGj9yhy9XL18se1PxXLdaMm4RgChX9abGrfemShJHW94Rd6ENV2BstO2Ih6XdJsyS&#10;HtA7meRpOkt6bZmxmnLnYPd2NOJVxG8aTv2HpnHcI1lj4ObjaOO4CWOyWpJqa4lpBT3QIP/AoiNC&#10;waUnqFviCdpZ8QtUJ6jVTjf+guou0U0jKI8xQDRZ+iya+5YYHmOB5DhzSpP7f7D0/f6jRYLVeA7p&#10;UaSDGj3wwaNrPaAs5qc3rgK3ewOOfoB9qHOM1Zk7TT87pPRNS9SWX1mr+5YTBvyykNnk7GioiKtc&#10;ANn07zSDe8jO6wg0NLYLyYN0IEAHIo+n2gQuFDan5axMwULB9Koo82nklpDqeNhY599w3aEwqbGF&#10;0kdwsr9zPpAh1dEl3OW0FGwtpIwLu93cSIv2BGSyjl/k/8xNquCsdDg2Io47wBHuCLbANpb9W5nl&#10;RXqdl5P1bDGfFOtiOinn6WKSZuV1OUuLsrhdfw8Es6JqBWNc3QnFjxLMir8r8aEZRvFEEaK+xuU0&#10;n44V+mOQafx+F2QnPHSkFF2NFycnUoW6vlYs9osnQo7z5Gf6McuQg+M/ZiWqIBR+lIAfNkMUXJRI&#10;EMVGs0eQhdVQNqgwvCYwabX9ilEPnVlj92VHLMdIvlUgrTIrCnDzcVFM5zks7Lllc24higJUjT1G&#10;4/TGj+2/M1ZsW7hpFLPSVyDHRkSpPLE6iBi6L8Z0eClCe5+vo9fTe7b6AQAA//8DAFBLAwQUAAYA&#10;CAAAACEATuu8td0AAAAJAQAADwAAAGRycy9kb3ducmV2LnhtbEyPQU+DQBCF7yb+h82YeDF2qa1A&#10;kaVRE02vrf0BA0yByM4Sdlvov3c86XHee3nzvXw7215daPSdYwPLRQSKuHJ1x42B49fHYwrKB+Qa&#10;e8dk4EoetsXtTY5Z7Sbe0+UQGiUl7DM00IYwZFr7qiWLfuEGYvFObrQY5BwbXY84Sbnt9VMUxdpi&#10;x/KhxYHeW6q+D2dr4LSbHp43U/kZjsl+Hb9hl5Tuasz93fz6AirQHP7C8Isv6FAIU+nOXHvVG1il&#10;G0EPYsSySQLrdCVCaSBZRqCLXP9fUPwAAAD//wMAUEsBAi0AFAAGAAgAAAAhALaDOJL+AAAA4QEA&#10;ABMAAAAAAAAAAAAAAAAAAAAAAFtDb250ZW50X1R5cGVzXS54bWxQSwECLQAUAAYACAAAACEAOP0h&#10;/9YAAACUAQAACwAAAAAAAAAAAAAAAAAvAQAAX3JlbHMvLnJlbHNQSwECLQAUAAYACAAAACEA+35T&#10;PoQCAAAXBQAADgAAAAAAAAAAAAAAAAAuAgAAZHJzL2Uyb0RvYy54bWxQSwECLQAUAAYACAAAACEA&#10;Tuu8td0AAAAJAQAADwAAAAAAAAAAAAAAAADeBAAAZHJzL2Rvd25yZXYueG1sUEsFBgAAAAAEAAQA&#10;8wAAAOgFAAAAAA==&#10;" stroked="f">
                <v:textbox>
                  <w:txbxContent>
                    <w:p w:rsidR="00876DDF" w:rsidRPr="00C61896" w:rsidRDefault="00876DDF" w:rsidP="007D6CDE">
                      <w:pPr>
                        <w:ind w:firstLineChars="0" w:firstLine="0"/>
                        <w:jc w:val="center"/>
                        <w:rPr>
                          <w:rFonts w:ascii="微软雅黑" w:eastAsia="微软雅黑" w:hAnsi="微软雅黑"/>
                          <w:sz w:val="18"/>
                        </w:rPr>
                      </w:pPr>
                      <w:proofErr w:type="spellStart"/>
                      <w:r>
                        <w:rPr>
                          <w:rFonts w:ascii="微软雅黑" w:eastAsia="微软雅黑" w:hAnsi="微软雅黑" w:hint="eastAsia"/>
                          <w:sz w:val="18"/>
                        </w:rPr>
                        <w:t>Prev</w:t>
                      </w:r>
                      <w:proofErr w:type="spellEnd"/>
                    </w:p>
                    <w:p w:rsidR="00876DDF" w:rsidRDefault="00876DDF" w:rsidP="007D6CDE">
                      <w:pPr>
                        <w:ind w:firstLine="420"/>
                      </w:pPr>
                    </w:p>
                  </w:txbxContent>
                </v:textbox>
              </v:shape>
            </w:pict>
          </mc:Fallback>
        </mc:AlternateContent>
      </w:r>
    </w:p>
    <w:p w:rsidR="002766BA" w:rsidRPr="00041458" w:rsidRDefault="002237A1" w:rsidP="00264028">
      <w:pPr>
        <w:pStyle w:val="a7"/>
        <w:spacing w:line="240" w:lineRule="auto"/>
        <w:ind w:left="420" w:firstLineChars="0" w:firstLine="0"/>
        <w:rPr>
          <w:rFonts w:ascii="微软雅黑" w:eastAsia="微软雅黑" w:hAnsi="微软雅黑"/>
          <w:sz w:val="13"/>
          <w:szCs w:val="13"/>
        </w:rPr>
      </w:pPr>
      <w:r>
        <w:rPr>
          <w:rFonts w:ascii="微软雅黑" w:eastAsia="微软雅黑" w:hAnsi="微软雅黑"/>
          <w:noProof/>
          <w:sz w:val="13"/>
          <w:szCs w:val="13"/>
        </w:rPr>
        <mc:AlternateContent>
          <mc:Choice Requires="wps">
            <w:drawing>
              <wp:anchor distT="0" distB="0" distL="114300" distR="114300" simplePos="0" relativeHeight="252204032" behindDoc="0" locked="0" layoutInCell="1" allowOverlap="1">
                <wp:simplePos x="0" y="0"/>
                <wp:positionH relativeFrom="column">
                  <wp:posOffset>2324100</wp:posOffset>
                </wp:positionH>
                <wp:positionV relativeFrom="paragraph">
                  <wp:posOffset>34290</wp:posOffset>
                </wp:positionV>
                <wp:extent cx="269240" cy="337185"/>
                <wp:effectExtent l="9525" t="5715" r="6985" b="9525"/>
                <wp:wrapNone/>
                <wp:docPr id="69" name="肘形连接符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9240" cy="337185"/>
                        </a:xfrm>
                        <a:prstGeom prst="bentConnector3">
                          <a:avLst>
                            <a:gd name="adj1" fmla="val 50000"/>
                          </a:avLst>
                        </a:prstGeom>
                        <a:noFill/>
                        <a:ln w="9525">
                          <a:solidFill>
                            <a:schemeClr val="dk1">
                              <a:lumMod val="95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84" o:spid="_x0000_s1026" type="#_x0000_t34" style="position:absolute;left:0;text-align:left;margin-left:183pt;margin-top:2.7pt;width:21.2pt;height:26.55pt;flip:y;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iG8fAIAAL0EAAAOAAAAZHJzL2Uyb0RvYy54bWysVM2O0zAQviPxDpbv3SRt2m2jTVcoabks&#10;UGkX7m7sNGYdO7K9TSvEhQfgzIkDEpx4BcTTAPsYjJ207MIFIXpw/TPzzXwz3+TsfFcLtGXacCVT&#10;HJ2EGDFZKMrlJsXPr5aDKUbGEkmJUJKleM8MPp8/fHDWNgkbqkoJyjQCEGmStklxZW2TBIEpKlYT&#10;c6IaJuGxVLomFo56E1BNWkCvRTAMw0nQKk0brQpmDNzm3SOee/yyZIV9VpaGWSRSDLlZv2q/rt0a&#10;zM9IstGkqXjRp0H+IYuacAlBj1A5sQTdaP4HVM0LrYwq7Umh6kCVJS+Y5wBsovA3NpcVaZjnAsUx&#10;zbFM5v/BFk+3K404TfFkhpEkNfTo9s27b18+3H59//3txx+fP6Fp7MrUNiYB60yutCNa7ORlc6GK&#10;a4OkyioiN8yne7VvACJyHsE9F3cwDQRbt08UBRtyY5Wv2a7UNSoFb144RwcOdUE736T9sUlsZ1EB&#10;l8PJbBhDKwt4Go1Oo+nYxyKJg3HOjTb2MVM1cpsUr5m0mZISpKD0yMOT7YWxvlu0p0zoywijshbQ&#10;/C0RaBzCr8ftrYNfyM5VqiUXwstHSNSmeDYejj26UYJT9+jMvJBZJjQC2BTT646guKmhCN3dzAVz&#10;sUgC1yDX7voQ/ogABQW8u+A1tzA8gtcpnrqEe5SKEbqQ1CNawkW3B2chXRAoZE/fldSL9NUsnC2m&#10;i2k8iIeTxSAO83zwaJnFg8kyOh3nozzL8ui1YxfFScUpZdIRPAxMFP+dIPvR7aR+HJljJYP76J4v&#10;pHj490l7TTkZdYJcK7pf6YPWYEa8cT/PbgjvnmF/96sz/wkAAP//AwBQSwMEFAAGAAgAAAAhAGKq&#10;op7fAAAACAEAAA8AAABkcnMvZG93bnJldi54bWxMj0FPg0AQhe8m/ofNmHgxdhGBEMrSNDYmJj1J&#10;m3jdwgi07CyyW4r+esdTvc3Le3nzvXw1m15MOLrOkoKnRQACqbJ1R42C/e71MQXhvKZa95ZQwTc6&#10;WBW3N7nOanuhd5xK3wguIZdpBa33Qyalq1o02i3sgMTepx2N9izHRtajvnC56WUYBIk0uiP+0OoB&#10;X1qsTuXZKPg4voU/x40Nv7abh2hX7uV6G09K3d/N6yUIj7O/huEPn9GhYKaDPVPtRK/gOUl4i1cQ&#10;RyDYj4KUjwPrNAZZ5PL/gOIXAAD//wMAUEsBAi0AFAAGAAgAAAAhALaDOJL+AAAA4QEAABMAAAAA&#10;AAAAAAAAAAAAAAAAAFtDb250ZW50X1R5cGVzXS54bWxQSwECLQAUAAYACAAAACEAOP0h/9YAAACU&#10;AQAACwAAAAAAAAAAAAAAAAAvAQAAX3JlbHMvLnJlbHNQSwECLQAUAAYACAAAACEA5K4hvHwCAAC9&#10;BAAADgAAAAAAAAAAAAAAAAAuAgAAZHJzL2Uyb0RvYy54bWxQSwECLQAUAAYACAAAACEAYqqint8A&#10;AAAIAQAADwAAAAAAAAAAAAAAAADWBAAAZHJzL2Rvd25yZXYueG1sUEsFBgAAAAAEAAQA8wAAAOIF&#10;AAAAAA==&#10;" strokecolor="black [3040]"/>
            </w:pict>
          </mc:Fallback>
        </mc:AlternateContent>
      </w:r>
      <w:r>
        <w:rPr>
          <w:rFonts w:ascii="微软雅黑" w:eastAsia="微软雅黑" w:hAnsi="微软雅黑"/>
          <w:noProof/>
          <w:sz w:val="13"/>
          <w:szCs w:val="13"/>
        </w:rPr>
        <mc:AlternateContent>
          <mc:Choice Requires="wps">
            <w:drawing>
              <wp:anchor distT="0" distB="0" distL="114300" distR="114300" simplePos="0" relativeHeight="252197888" behindDoc="0" locked="0" layoutInCell="1" allowOverlap="1">
                <wp:simplePos x="0" y="0"/>
                <wp:positionH relativeFrom="column">
                  <wp:posOffset>622300</wp:posOffset>
                </wp:positionH>
                <wp:positionV relativeFrom="paragraph">
                  <wp:posOffset>66040</wp:posOffset>
                </wp:positionV>
                <wp:extent cx="259080" cy="306070"/>
                <wp:effectExtent l="12700" t="8890" r="13970" b="8890"/>
                <wp:wrapNone/>
                <wp:docPr id="68" name="肘形连接符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59080" cy="306070"/>
                        </a:xfrm>
                        <a:prstGeom prst="bentConnector3">
                          <a:avLst>
                            <a:gd name="adj1" fmla="val 50000"/>
                          </a:avLst>
                        </a:prstGeom>
                        <a:noFill/>
                        <a:ln w="9525">
                          <a:solidFill>
                            <a:schemeClr val="dk1">
                              <a:lumMod val="95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肘形连接符 71" o:spid="_x0000_s1026" type="#_x0000_t34" style="position:absolute;left:0;text-align:left;margin-left:49pt;margin-top:5.2pt;width:20.4pt;height:24.1pt;flip:x y;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FK+gAIAAMcEAAAOAAAAZHJzL2Uyb0RvYy54bWysVMuO0zAU3SPxD1b2nSSdttNGk45Q0sJi&#10;gJFmYO/GTmPGL9mephViwwewZsUCCVb8AuJrgPkMrp20MLBBiC5cP66Pz7n33JyebQVHG2osUzKP&#10;0qMkQlRWijC5zqNnV8vBNELWYUkwV5Lm0Y7a6Gx+/95pqzM6VI3ihBoEINJmrc6jxjmdxbGtGiqw&#10;PVKaSjislRHYwdKsY2JwC+iCx8MkmcStMkQbVVFrYbfsDqN5wK9rWrmndW2pQzyPgJsLownjyo/x&#10;/BRna4N1w6qeBv4HFgIzCY8eoErsMLox7A8owSqjrKrdUaVErOqaVTRoADVp8puaywZrGrRAcqw+&#10;pMn+P9jqyebCIEbyaAKVklhAjW5fv/36+f3tl3ff3nz4/ukjOkl9mlptM4gu5IXxQqutvNTnqrq2&#10;SKqiwXJNA92rnQaIcCO+c8UvrIbHVu1jRSAG3zgVcratjUA1Z/qRvxhmz/3MPwMZQttQrt2hXHTr&#10;UAWbw/EsmUJRKzg6TibJSShnjDMP6C9rY91DqgTykzxaUekKJSWYQpnjAI8359aFupFePCYvPAfB&#10;wQYbzNE4gZ/XD7h9NMz2yP6qVEvGeTASl6jNo9l4OA7oVnFG/KEPC5amBTcIYPOIXHcC+Y2AdHR7&#10;M/9YZ0nYBuN22/vnDwiBzB1wwRy0EWcij6aecI/SUEwWkgRuDjPezYE/l54SJLKX71Ma7PpylswW&#10;08V0NBgNJ4vBKCnLwYNlMRpMlunJuDwui6JMX3l16ShrGCFUeoH71klHf2fNvok70x+a55DJ+C56&#10;0AsU9/+BdHCXN1RnzZUiuwvj6+SNBt0SgvvO9u346zpE/fz+zH8AAAD//wMAUEsDBBQABgAIAAAA&#10;IQDbrisg3wAAAAgBAAAPAAAAZHJzL2Rvd25yZXYueG1sTI9NT4NAEIbvJv6HzZh4s4sfUESWpjHW&#10;g0mbWOvB2xamQGRnCTul+O+dnvQ4807eeZ58MblOjTiE1pOB21kECqn0VUu1gd3H6iYFFdhSZTtP&#10;aOAHAyyKy4vcZpU/0TuOW66VlFDIrIGGuc+0DmWDzoaZ75EkO/jBWZZxqHU12JOUu07fRVGinW1J&#10;PjS2x+cGy+/t0Rmg3Wb+ut7wW/y5mtf8sjwk8ddozPXVtHwCxTjx3zGc8QUdCmHa+yNVQXUGHlNR&#10;YdlHD6DO+X0qKnsDcZqALnL9X6D4BQAA//8DAFBLAQItABQABgAIAAAAIQC2gziS/gAAAOEBAAAT&#10;AAAAAAAAAAAAAAAAAAAAAABbQ29udGVudF9UeXBlc10ueG1sUEsBAi0AFAAGAAgAAAAhADj9If/W&#10;AAAAlAEAAAsAAAAAAAAAAAAAAAAALwEAAF9yZWxzLy5yZWxzUEsBAi0AFAAGAAgAAAAhAAA0Ur6A&#10;AgAAxwQAAA4AAAAAAAAAAAAAAAAALgIAAGRycy9lMm9Eb2MueG1sUEsBAi0AFAAGAAgAAAAhANuu&#10;KyDfAAAACAEAAA8AAAAAAAAAAAAAAAAA2gQAAGRycy9kb3ducmV2LnhtbFBLBQYAAAAABAAEAPMA&#10;AADmBQAAAAA=&#10;" strokecolor="black [3040]"/>
            </w:pict>
          </mc:Fallback>
        </mc:AlternateContent>
      </w:r>
    </w:p>
    <w:p w:rsidR="002766BA" w:rsidRPr="00041458" w:rsidRDefault="002766BA" w:rsidP="00264028">
      <w:pPr>
        <w:pStyle w:val="a7"/>
        <w:spacing w:line="240" w:lineRule="auto"/>
        <w:ind w:left="420" w:firstLineChars="0" w:firstLine="0"/>
        <w:rPr>
          <w:rFonts w:ascii="微软雅黑" w:eastAsia="微软雅黑" w:hAnsi="微软雅黑"/>
          <w:sz w:val="13"/>
          <w:szCs w:val="13"/>
        </w:rPr>
      </w:pPr>
    </w:p>
    <w:p w:rsidR="002766BA" w:rsidRPr="00041458" w:rsidRDefault="002766BA" w:rsidP="00264028">
      <w:pPr>
        <w:pStyle w:val="a7"/>
        <w:spacing w:line="240" w:lineRule="auto"/>
        <w:ind w:left="420" w:firstLineChars="0" w:firstLine="0"/>
        <w:rPr>
          <w:rFonts w:ascii="微软雅黑" w:eastAsia="微软雅黑" w:hAnsi="微软雅黑"/>
          <w:sz w:val="13"/>
          <w:szCs w:val="13"/>
        </w:rPr>
      </w:pPr>
    </w:p>
    <w:p w:rsidR="002766BA" w:rsidRPr="00041458" w:rsidRDefault="002237A1" w:rsidP="00264028">
      <w:pPr>
        <w:pStyle w:val="a7"/>
        <w:spacing w:line="240" w:lineRule="auto"/>
        <w:ind w:left="420" w:firstLineChars="0" w:firstLine="0"/>
        <w:rPr>
          <w:rFonts w:ascii="微软雅黑" w:eastAsia="微软雅黑" w:hAnsi="微软雅黑"/>
          <w:sz w:val="13"/>
          <w:szCs w:val="13"/>
        </w:rPr>
      </w:pPr>
      <w:r>
        <w:rPr>
          <w:rFonts w:ascii="微软雅黑" w:eastAsia="微软雅黑" w:hAnsi="微软雅黑"/>
          <w:noProof/>
          <w:sz w:val="13"/>
          <w:szCs w:val="13"/>
        </w:rPr>
        <mc:AlternateContent>
          <mc:Choice Requires="wps">
            <w:drawing>
              <wp:anchor distT="0" distB="0" distL="114300" distR="114300" simplePos="0" relativeHeight="252206080" behindDoc="0" locked="0" layoutInCell="1" allowOverlap="1">
                <wp:simplePos x="0" y="0"/>
                <wp:positionH relativeFrom="column">
                  <wp:posOffset>622300</wp:posOffset>
                </wp:positionH>
                <wp:positionV relativeFrom="paragraph">
                  <wp:posOffset>17780</wp:posOffset>
                </wp:positionV>
                <wp:extent cx="258445" cy="300990"/>
                <wp:effectExtent l="12700" t="8255" r="5080" b="5080"/>
                <wp:wrapNone/>
                <wp:docPr id="67" name="肘形连接符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8445" cy="300990"/>
                        </a:xfrm>
                        <a:prstGeom prst="bentConnector3">
                          <a:avLst>
                            <a:gd name="adj1" fmla="val 50000"/>
                          </a:avLst>
                        </a:prstGeom>
                        <a:noFill/>
                        <a:ln w="9525">
                          <a:solidFill>
                            <a:schemeClr val="dk1">
                              <a:lumMod val="95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肘形连接符 86" o:spid="_x0000_s1026" type="#_x0000_t34" style="position:absolute;left:0;text-align:left;margin-left:49pt;margin-top:1.4pt;width:20.35pt;height:23.7pt;flip:x;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hvKfwIAAL0EAAAOAAAAZHJzL2Uyb0RvYy54bWysVM1u00AQviPxDqu9p7ZTJ02sOhWyEzgU&#10;qNTyABvvOl66P9buNj9CXPoAnDlxQIITr4B4GqCPwezaiVq4IEQOm/2Z+Wa+mW98eraVAq2ZsVyr&#10;HCdHMUZMVZpytcrxq6vFYIKRdURRIrRiOd4xi89mjx+dbtqMDXWjBWUGAYiy2abNceNcm0WRrRom&#10;iT3SLVPwWGsjiYOjWUXUkA2gSxEN43gcbbShrdEVsxZuy+4RzwJ+XbPKvaxryxwSOYbcXFhNWJd+&#10;jWanJFsZ0ja86tMg/5CFJFxB0ANUSRxBN4b/ASV5ZbTVtTuqtIx0XfOKBQ7AJol/Y3PZkJYFLlAc&#10;2x7KZP8fbPVifWEQpzken2CkiIQe3d2+//714923Dz/effr55TOajH2ZNq3NwLpQF8YTrbbqsj3X&#10;1bVFShcNUSsW0r3atQCReI/ogYs/2BaCLTfPNQUbcuN0qNm2NhLVgrfPvKMHh7qgbWjS7tAktnWo&#10;gsvhaJKmI4wqeDqO4+k0NDEimYfxzq2x7inTEvlNjpdMuUIrBVLQ5jjAk/W5daFbtKdM6OsEo1oK&#10;aP6aCDSK4Rc4kKy3hgh7ZO+q9IILEeQjFNrkeDoajgK61YJT/+jNgpBZIQwC2BzT646guJFQhO5u&#10;6oN1QoRrkGt3vQ9/QICCAt59cMkdDI/gMscTn3CP0jBC54qG3BzhotuDs1A+JShkT9+XNIj0zTSe&#10;zifzSTpIh+P5II3LcvBkUaSD8SI5GZXHZVGUyVvPLkmzhlPKlCe4H5gk/TtB9qPbSf0wModKRg/R&#10;A19Icf8fkg6a8jLqBLnUdHdh9lqDGQnG/Tz7Ibx/hv39r87sFwAAAP//AwBQSwMEFAAGAAgAAAAh&#10;AF+Gk+XfAAAABwEAAA8AAABkcnMvZG93bnJldi54bWxMj8FOwzAQRO9I/IO1SFwQdTAUQsimqqiQ&#10;kHoircTVjZckJV6H2E0DX497guNoRjNv8sVkOzHS4FvHCDezBARx5UzLNcJ283KdgvBBs9GdY0L4&#10;Jg+L4vws15lxR36jsQy1iCXsM43QhNBnUvqqIav9zPXE0ftwg9UhyqGWZtDHWG47qZLkXlrdclxo&#10;dE/PDVWf5cEivO9f1c9+5dTXenV1tym3crmej4iXF9PyCUSgKfyF4YQf0aGITDt3YONFh/CYxisB&#10;QcUDJ/s2fQCxQ5gnCmSRy//8xS8AAAD//wMAUEsBAi0AFAAGAAgAAAAhALaDOJL+AAAA4QEAABMA&#10;AAAAAAAAAAAAAAAAAAAAAFtDb250ZW50X1R5cGVzXS54bWxQSwECLQAUAAYACAAAACEAOP0h/9YA&#10;AACUAQAACwAAAAAAAAAAAAAAAAAvAQAAX3JlbHMvLnJlbHNQSwECLQAUAAYACAAAACEAJ0Ibyn8C&#10;AAC9BAAADgAAAAAAAAAAAAAAAAAuAgAAZHJzL2Uyb0RvYy54bWxQSwECLQAUAAYACAAAACEAX4aT&#10;5d8AAAAHAQAADwAAAAAAAAAAAAAAAADZBAAAZHJzL2Rvd25yZXYueG1sUEsFBgAAAAAEAAQA8wAA&#10;AOUFAAAAAA==&#10;" strokecolor="black [3040]"/>
            </w:pict>
          </mc:Fallback>
        </mc:AlternateContent>
      </w:r>
      <w:r>
        <w:rPr>
          <w:rFonts w:ascii="微软雅黑" w:eastAsia="微软雅黑" w:hAnsi="微软雅黑"/>
          <w:noProof/>
          <w:sz w:val="13"/>
          <w:szCs w:val="13"/>
        </w:rPr>
        <mc:AlternateContent>
          <mc:Choice Requires="wps">
            <w:drawing>
              <wp:anchor distT="0" distB="0" distL="114300" distR="114300" simplePos="0" relativeHeight="252205056" behindDoc="0" locked="0" layoutInCell="1" allowOverlap="1">
                <wp:simplePos x="0" y="0"/>
                <wp:positionH relativeFrom="column">
                  <wp:posOffset>2324100</wp:posOffset>
                </wp:positionH>
                <wp:positionV relativeFrom="paragraph">
                  <wp:posOffset>17780</wp:posOffset>
                </wp:positionV>
                <wp:extent cx="269240" cy="300990"/>
                <wp:effectExtent l="9525" t="8255" r="6985" b="5080"/>
                <wp:wrapNone/>
                <wp:docPr id="66" name="肘形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9240" cy="300990"/>
                        </a:xfrm>
                        <a:prstGeom prst="bentConnector3">
                          <a:avLst>
                            <a:gd name="adj1" fmla="val 50000"/>
                          </a:avLst>
                        </a:prstGeom>
                        <a:noFill/>
                        <a:ln w="9525">
                          <a:solidFill>
                            <a:schemeClr val="dk1">
                              <a:lumMod val="95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肘形连接符 85" o:spid="_x0000_s1026" type="#_x0000_t34" style="position:absolute;left:0;text-align:left;margin-left:183pt;margin-top:1.4pt;width:21.2pt;height:23.7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v5tdgIAALMEAAAOAAAAZHJzL2Uyb0RvYy54bWysVM2O0zAQviPxDpbv3STdtDTRpgglLZcF&#10;VtrlAdzYacz6J7K9/RHiwgNw5sQBCU68AuJpgH0Mxk5a7cIFIXpw7fH4m29mvsnZ450UaMOM5VoV&#10;ODmJMWKq1pSrdYFfXi1HM4ysI4oSoRUr8J5Z/Hj+8MHZtsvZWLdaUGYQgCibb7sCt851eRTZumWS&#10;2BPdMQWXjTaSODiadUQN2QK6FNE4jqfRVhvaGV0za8Fa9Zd4HvCbhtXuRdNY5pAoMHBzYTVhXfk1&#10;mp+RfG1I1/J6oEH+gYUkXEHQI1RFHEE3hv8BJXlttNWNO6m1jHTT8JqFHCCbJP4tm8uWdCzkAsWx&#10;3bFM9v/B1s83FwZxWuDpFCNFJPTo9u37718/3n778OPdp59fPqPZxJdp29kcvEt1YXyi9U5ddue6&#10;vrZI6bIlas0C3at9BxCJfxHde+IPtoNgq+0zTcGH3DgdarZrjPSQUA20C63ZH1vDdg7VYBxPs3EK&#10;Dazh6jSOsyy0LiL54XFnrHvKtER+U+AVU67USoEAtDkNYcjm3LrQIzokSuirBKNGCmj5hgg0ieEX&#10;mJN88IYIB2T/VOklFyKIRii0LXA2GU8CutWCU3/p3YJ8WSkMAtgC0+sk+IgbCan3tswH6+UHZhBp&#10;bz6EPyJAGQHvLrjkDkZGcFngmSc8oLSM0IWigZsjXPR7eCyUpwSFHNL3JQ3SfJ3F2WK2mKWjdDxd&#10;jNK4qkZPlmU6mi6TR5PqtCrLKnnjmSdp3nJKmfIJHsYkSf9OhsPA9gI/DsqxktF99JAvUDz8B9JB&#10;SV48vQxXmu4vzEFhMBnBeZhiP3p3z7C/+62Z/wIAAP//AwBQSwMEFAAGAAgAAAAhABmbd5nfAAAA&#10;CAEAAA8AAABkcnMvZG93bnJldi54bWxMj0FLxDAQhe+C/yGM4EXcxO5a1trpokJXEA9aBa9pM7bF&#10;ZlKabLf+e+NJj8Mb3vu+fLfYQcw0+d4xwtVKgSBunOm5RXh/Ky+3IHzQbPTgmBC+ycOuOD3JdWbc&#10;kV9prkIrYgn7TCN0IYyZlL7pyGq/ciNxzD7dZHWI59RKM+ljLLeDTJRKpdU9x4VOj/TQUfNVHSxC&#10;qdKy3q+fq6q/v3jav/SPfr75QDw/W+5uQQRawt8z/OJHdCgiU+0ObLwYENZpGl0CQhINYr5R2w2I&#10;GuFaJSCLXP4XKH4AAAD//wMAUEsBAi0AFAAGAAgAAAAhALaDOJL+AAAA4QEAABMAAAAAAAAAAAAA&#10;AAAAAAAAAFtDb250ZW50X1R5cGVzXS54bWxQSwECLQAUAAYACAAAACEAOP0h/9YAAACUAQAACwAA&#10;AAAAAAAAAAAAAAAvAQAAX3JlbHMvLnJlbHNQSwECLQAUAAYACAAAACEACFb+bXYCAACzBAAADgAA&#10;AAAAAAAAAAAAAAAuAgAAZHJzL2Uyb0RvYy54bWxQSwECLQAUAAYACAAAACEAGZt3md8AAAAIAQAA&#10;DwAAAAAAAAAAAAAAAADQBAAAZHJzL2Rvd25yZXYueG1sUEsFBgAAAAAEAAQA8wAAANwFAAAAAA==&#10;" strokecolor="black [3040]"/>
            </w:pict>
          </mc:Fallback>
        </mc:AlternateContent>
      </w:r>
    </w:p>
    <w:p w:rsidR="002766BA" w:rsidRPr="00041458" w:rsidRDefault="002237A1" w:rsidP="00264028">
      <w:pPr>
        <w:pStyle w:val="a7"/>
        <w:spacing w:line="240" w:lineRule="auto"/>
        <w:ind w:left="420" w:firstLineChars="0" w:firstLine="0"/>
        <w:rPr>
          <w:rFonts w:ascii="微软雅黑" w:eastAsia="微软雅黑" w:hAnsi="微软雅黑"/>
          <w:sz w:val="13"/>
          <w:szCs w:val="13"/>
        </w:rPr>
      </w:pPr>
      <w:r>
        <w:rPr>
          <w:rFonts w:ascii="微软雅黑" w:eastAsia="微软雅黑" w:hAnsi="微软雅黑"/>
          <w:noProof/>
          <w:sz w:val="13"/>
          <w:szCs w:val="13"/>
        </w:rPr>
        <mc:AlternateContent>
          <mc:Choice Requires="wps">
            <w:drawing>
              <wp:anchor distT="0" distB="0" distL="114300" distR="114300" simplePos="0" relativeHeight="252195840" behindDoc="0" locked="0" layoutInCell="1" allowOverlap="1">
                <wp:simplePos x="0" y="0"/>
                <wp:positionH relativeFrom="column">
                  <wp:posOffset>2479040</wp:posOffset>
                </wp:positionH>
                <wp:positionV relativeFrom="paragraph">
                  <wp:posOffset>10160</wp:posOffset>
                </wp:positionV>
                <wp:extent cx="596900" cy="349250"/>
                <wp:effectExtent l="2540" t="635" r="635" b="2540"/>
                <wp:wrapNone/>
                <wp:docPr id="6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 cy="349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DDF" w:rsidRPr="00C61896" w:rsidRDefault="00876DDF" w:rsidP="00D104B5">
                            <w:pPr>
                              <w:ind w:firstLineChars="0" w:firstLine="0"/>
                              <w:jc w:val="center"/>
                              <w:rPr>
                                <w:rFonts w:ascii="微软雅黑" w:eastAsia="微软雅黑" w:hAnsi="微软雅黑"/>
                                <w:sz w:val="18"/>
                              </w:rPr>
                            </w:pPr>
                            <w:r>
                              <w:rPr>
                                <w:rFonts w:ascii="微软雅黑" w:eastAsia="微软雅黑" w:hAnsi="微软雅黑" w:hint="eastAsia"/>
                                <w:sz w:val="18"/>
                              </w:rPr>
                              <w:t>Next</w:t>
                            </w:r>
                          </w:p>
                          <w:p w:rsidR="00876DDF" w:rsidRDefault="00876DDF" w:rsidP="00D104B5">
                            <w:pPr>
                              <w:ind w:firstLine="42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28" type="#_x0000_t202" style="position:absolute;left:0;text-align:left;margin-left:195.2pt;margin-top:.8pt;width:47pt;height:27.5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8uthgIAABYFAAAOAAAAZHJzL2Uyb0RvYy54bWysVNuO0zAQfUfiHyy/d3MhaZto0xW7SxHS&#10;cpF2+QDXdhoLxza222RB/Dtjpy1lAQkh8uDYnvHxzJwzvrwae4n23DqhVYOzixQjrqhmQm0b/PFh&#10;PVti5DxRjEiteIMfucNXq+fPLgdT81x3WjJuEYAoVw+mwZ33pk4SRzveE3ehDVdgbLXtiYel3SbM&#10;kgHQe5nkaTpPBm2ZsZpy52D3djLiVcRvW079+7Z13CPZYIjNx9HGcRPGZHVJ6q0lphP0EAb5hyh6&#10;IhRceoK6JZ6gnRW/QPWCWu106y+o7hPdtoLymANkk6VPsrnviOExFyiOM6cyuf8HS9/tP1gkWIPn&#10;JUaK9MDRAx89utYjWoTyDMbV4HVvwM+PsA00x1SdudP0k0NK33REbflLa/XQccIgvCycTM6OTjgu&#10;gGyGt5rBNWTndQQaW9uH2kE1EKADTY8nakIoFDbLal6lYKFgelFUeRmpS0h9PGys86+57lGYNNgC&#10;8xGc7O+cD8GQ+ugS7nJaCrYWUsaF3W5upEV7AipZxy/G/8RNquCsdDg2IU47ECPcEWwh2sj61yrL&#10;i/Q6r2br+XIxK9ZFOasW6XKWZtV1NU+LqrhdfwsBZkXdCca4uhOKHxWYFX/H8KEXJu1EDaKhwVWZ&#10;lxNDf0wyjd/vkuyFh4aUom/w8uRE6sDrK8UgbVJ7IuQ0T34OP1YZanD8x6pEFQTiJwn4cTNGveVH&#10;cW00ewRZWA20AcPwmMCk0/YLRgM0ZoPd5x2xHCP5RoG0qqwoQifHRVEucljYc8vm3EIUBagGe4ym&#10;6Y2fun9nrNh2cNMkZqVfghxbEaUSdDtFdRAxNF/M6fBQhO4+X0evH8/Z6jsAAAD//wMAUEsDBBQA&#10;BgAIAAAAIQDaiOL73AAAAAgBAAAPAAAAZHJzL2Rvd25yZXYueG1sTI9BTsMwEEX3SNzBGiQ2iDpA&#10;6rYhTgVIILYtPcAkmSYR8TiK3Sa9PcMKll/v68+bfDu7Xp1pDJ1nCw+LBBRx5euOGwuHr/f7NagQ&#10;kWvsPZOFCwXYFtdXOWa1n3hH531slIxwyNBCG+OQaR2qlhyGhR+IhR396DBKHBtdjzjJuOv1Y5IY&#10;7bBjudDiQG8tVd/7k7Nw/Jzulpup/IiH1S41r9itSn+x9vZmfnkGFWmOf2X41Rd1KMSp9Ceug+ot&#10;PG2SVKoCDCjh6TqVXFpYGgO6yPX/B4ofAAAA//8DAFBLAQItABQABgAIAAAAIQC2gziS/gAAAOEB&#10;AAATAAAAAAAAAAAAAAAAAAAAAABbQ29udGVudF9UeXBlc10ueG1sUEsBAi0AFAAGAAgAAAAhADj9&#10;If/WAAAAlAEAAAsAAAAAAAAAAAAAAAAALwEAAF9yZWxzLy5yZWxzUEsBAi0AFAAGAAgAAAAhAFcj&#10;y62GAgAAFgUAAA4AAAAAAAAAAAAAAAAALgIAAGRycy9lMm9Eb2MueG1sUEsBAi0AFAAGAAgAAAAh&#10;ANqI4vvcAAAACAEAAA8AAAAAAAAAAAAAAAAA4AQAAGRycy9kb3ducmV2LnhtbFBLBQYAAAAABAAE&#10;APMAAADpBQAAAAA=&#10;" stroked="f">
                <v:textbox>
                  <w:txbxContent>
                    <w:p w:rsidR="00876DDF" w:rsidRPr="00C61896" w:rsidRDefault="00876DDF" w:rsidP="00D104B5">
                      <w:pPr>
                        <w:ind w:firstLineChars="0" w:firstLine="0"/>
                        <w:jc w:val="center"/>
                        <w:rPr>
                          <w:rFonts w:ascii="微软雅黑" w:eastAsia="微软雅黑" w:hAnsi="微软雅黑"/>
                          <w:sz w:val="18"/>
                        </w:rPr>
                      </w:pPr>
                      <w:r>
                        <w:rPr>
                          <w:rFonts w:ascii="微软雅黑" w:eastAsia="微软雅黑" w:hAnsi="微软雅黑" w:hint="eastAsia"/>
                          <w:sz w:val="18"/>
                        </w:rPr>
                        <w:t>Next</w:t>
                      </w:r>
                    </w:p>
                    <w:p w:rsidR="00876DDF" w:rsidRDefault="00876DDF" w:rsidP="00D104B5">
                      <w:pPr>
                        <w:ind w:firstLine="420"/>
                      </w:pPr>
                    </w:p>
                  </w:txbxContent>
                </v:textbox>
              </v:shape>
            </w:pict>
          </mc:Fallback>
        </mc:AlternateContent>
      </w:r>
      <w:r>
        <w:rPr>
          <w:rFonts w:ascii="微软雅黑" w:eastAsia="微软雅黑" w:hAnsi="微软雅黑"/>
          <w:noProof/>
          <w:sz w:val="13"/>
          <w:szCs w:val="13"/>
        </w:rPr>
        <mc:AlternateContent>
          <mc:Choice Requires="wps">
            <w:drawing>
              <wp:anchor distT="0" distB="0" distL="114300" distR="114300" simplePos="0" relativeHeight="252194816" behindDoc="0" locked="0" layoutInCell="1" allowOverlap="1">
                <wp:simplePos x="0" y="0"/>
                <wp:positionH relativeFrom="column">
                  <wp:posOffset>136525</wp:posOffset>
                </wp:positionH>
                <wp:positionV relativeFrom="paragraph">
                  <wp:posOffset>12065</wp:posOffset>
                </wp:positionV>
                <wp:extent cx="596265" cy="349250"/>
                <wp:effectExtent l="3175" t="2540" r="635" b="635"/>
                <wp:wrapNone/>
                <wp:docPr id="6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 cy="349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DDF" w:rsidRPr="00C61896" w:rsidRDefault="00876DDF" w:rsidP="00D104B5">
                            <w:pPr>
                              <w:ind w:firstLineChars="0" w:firstLine="0"/>
                              <w:jc w:val="center"/>
                              <w:rPr>
                                <w:rFonts w:ascii="微软雅黑" w:eastAsia="微软雅黑" w:hAnsi="微软雅黑"/>
                                <w:sz w:val="18"/>
                              </w:rPr>
                            </w:pPr>
                            <w:r>
                              <w:rPr>
                                <w:rFonts w:ascii="微软雅黑" w:eastAsia="微软雅黑" w:hAnsi="微软雅黑" w:hint="eastAsia"/>
                                <w:sz w:val="18"/>
                              </w:rPr>
                              <w:t>Back</w:t>
                            </w:r>
                          </w:p>
                          <w:p w:rsidR="00876DDF" w:rsidRDefault="00876DDF" w:rsidP="00D104B5">
                            <w:pPr>
                              <w:ind w:firstLine="42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29" type="#_x0000_t202" style="position:absolute;left:0;text-align:left;margin-left:10.75pt;margin-top:.95pt;width:46.95pt;height:27.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gGqhgIAABYFAAAOAAAAZHJzL2Uyb0RvYy54bWysVNuO2yAQfa/Uf0C8J76s7Y2tdVZ7aapK&#10;24u02w8gBseoGCiQ2GnVf++AkzTdtlJV1Q8YmOEwM+cMV9djL9COGcuVrHEyjzFislGUy02NPz6t&#10;ZguMrCOSEqEkq/GeWXy9fPniatAVS1WnBGUGAYi01aBr3DmnqyiyTcd6YudKMwnGVpmeOFiaTUQN&#10;GQC9F1Eax0U0KEO1UQ2zFnbvJyNeBvy2ZY1737aWOSRqDLG5MJowrv0YLa9ItTFEd7w5hEH+IYqe&#10;cAmXnqDuiSNoa/gvUD1vjLKqdfNG9ZFqW96wkANkk8TPsnnsiGYhFyiO1acy2f8H27zbfTCI0xoX&#10;KUaS9MDRExsdulUjKnx5Bm0r8HrU4OdG2AaaQ6pWP6jmk0VS3XVEbtiNMWroGKEQXuJPRmdHJxzr&#10;QdbDW0XhGrJ1KgCNrel97aAaCNCBpv2JGh9KA5t5WaRFjlEDpousTPNAXUSq42FtrHvNVI/8pMYG&#10;mA/gZPdgnQ+GVEcXf5dVgtMVFyIszGZ9JwzaEVDJKnwh/mduQnpnqfyxCXHagRjhDm/z0QbWv5ZJ&#10;msW3aTlbFYvLWbbK8ll5GS9mcVLelkWcldn96psPMMmqjlPK5AOX7KjAJPs7hg+9MGknaBANNS7z&#10;NJ8Y+mOScfh+l2TPHTSk4H2NFycnUnleX0kKaZPKES6mefRz+KHKUIPjP1QlqMATP0nAjesx6O3i&#10;KK61onuQhVFAG3APjwlMOmW+YDRAY9bYft4SwzASbyRIq0yyzHdyWGT5ZQoLc25Zn1uIbACqxg6j&#10;aXrnpu7fasM3Hdw0iVmqG5Bjy4NUvG6nqA4ihuYLOR0eCt/d5+vg9eM5W34HAAD//wMAUEsDBBQA&#10;BgAIAAAAIQCcOO3Y2wAAAAcBAAAPAAAAZHJzL2Rvd25yZXYueG1sTI7LboMwEEX3lfoP1lTqpmoM&#10;USCFYKK2Uqtu8/iAAU8ABY8RdgL5+zqrdnkfuvcU29n04kqj6ywriBcRCOLa6o4bBcfD1+sbCOeR&#10;NfaWScGNHGzLx4cCc20n3tF17xsRRtjlqKD1fsildHVLBt3CDsQhO9nRoA9ybKQecQrjppfLKEql&#10;wY7DQ4sDfbZUn/cXo+D0M70k2VR9++N6t0o/sFtX9qbU89P8vgHhafZ/ZbjjB3QoA1NlL6yd6BUs&#10;4yQ0g5+BuMdxsgJRKUjSDGRZyP/85S8AAAD//wMAUEsBAi0AFAAGAAgAAAAhALaDOJL+AAAA4QEA&#10;ABMAAAAAAAAAAAAAAAAAAAAAAFtDb250ZW50X1R5cGVzXS54bWxQSwECLQAUAAYACAAAACEAOP0h&#10;/9YAAACUAQAACwAAAAAAAAAAAAAAAAAvAQAAX3JlbHMvLnJlbHNQSwECLQAUAAYACAAAACEAFVoB&#10;qoYCAAAWBQAADgAAAAAAAAAAAAAAAAAuAgAAZHJzL2Uyb0RvYy54bWxQSwECLQAUAAYACAAAACEA&#10;nDjt2NsAAAAHAQAADwAAAAAAAAAAAAAAAADgBAAAZHJzL2Rvd25yZXYueG1sUEsFBgAAAAAEAAQA&#10;8wAAAOgFAAAAAA==&#10;" stroked="f">
                <v:textbox>
                  <w:txbxContent>
                    <w:p w:rsidR="00876DDF" w:rsidRPr="00C61896" w:rsidRDefault="00876DDF" w:rsidP="00D104B5">
                      <w:pPr>
                        <w:ind w:firstLineChars="0" w:firstLine="0"/>
                        <w:jc w:val="center"/>
                        <w:rPr>
                          <w:rFonts w:ascii="微软雅黑" w:eastAsia="微软雅黑" w:hAnsi="微软雅黑"/>
                          <w:sz w:val="18"/>
                        </w:rPr>
                      </w:pPr>
                      <w:r>
                        <w:rPr>
                          <w:rFonts w:ascii="微软雅黑" w:eastAsia="微软雅黑" w:hAnsi="微软雅黑" w:hint="eastAsia"/>
                          <w:sz w:val="18"/>
                        </w:rPr>
                        <w:t>Back</w:t>
                      </w:r>
                    </w:p>
                    <w:p w:rsidR="00876DDF" w:rsidRDefault="00876DDF" w:rsidP="00D104B5">
                      <w:pPr>
                        <w:ind w:firstLine="420"/>
                      </w:pPr>
                    </w:p>
                  </w:txbxContent>
                </v:textbox>
              </v:shape>
            </w:pict>
          </mc:Fallback>
        </mc:AlternateContent>
      </w:r>
    </w:p>
    <w:p w:rsidR="002766BA" w:rsidRPr="00041458" w:rsidRDefault="002766BA" w:rsidP="00264028">
      <w:pPr>
        <w:pStyle w:val="a7"/>
        <w:spacing w:line="240" w:lineRule="auto"/>
        <w:ind w:left="420" w:firstLineChars="0" w:firstLine="0"/>
        <w:rPr>
          <w:rFonts w:ascii="微软雅黑" w:eastAsia="微软雅黑" w:hAnsi="微软雅黑"/>
          <w:sz w:val="13"/>
          <w:szCs w:val="13"/>
        </w:rPr>
      </w:pPr>
    </w:p>
    <w:p w:rsidR="002766BA" w:rsidRPr="00041458" w:rsidRDefault="002766BA" w:rsidP="00264028">
      <w:pPr>
        <w:pStyle w:val="a7"/>
        <w:spacing w:line="240" w:lineRule="auto"/>
        <w:ind w:left="420" w:firstLineChars="0" w:firstLine="0"/>
        <w:rPr>
          <w:rFonts w:ascii="微软雅黑" w:eastAsia="微软雅黑" w:hAnsi="微软雅黑"/>
          <w:sz w:val="13"/>
          <w:szCs w:val="13"/>
        </w:rPr>
      </w:pPr>
    </w:p>
    <w:p w:rsidR="002766BA" w:rsidRPr="00041458" w:rsidRDefault="002237A1" w:rsidP="00264028">
      <w:pPr>
        <w:pStyle w:val="a7"/>
        <w:spacing w:line="240" w:lineRule="auto"/>
        <w:ind w:left="420" w:firstLineChars="0" w:firstLine="0"/>
        <w:rPr>
          <w:rFonts w:ascii="微软雅黑" w:eastAsia="微软雅黑" w:hAnsi="微软雅黑"/>
          <w:sz w:val="13"/>
          <w:szCs w:val="13"/>
        </w:rPr>
      </w:pPr>
      <w:r>
        <w:rPr>
          <w:rFonts w:ascii="微软雅黑" w:eastAsia="微软雅黑" w:hAnsi="微软雅黑"/>
          <w:noProof/>
          <w:sz w:val="13"/>
          <w:szCs w:val="13"/>
        </w:rPr>
        <mc:AlternateContent>
          <mc:Choice Requires="wps">
            <w:drawing>
              <wp:anchor distT="0" distB="0" distL="114300" distR="114300" simplePos="0" relativeHeight="252191744" behindDoc="0" locked="0" layoutInCell="1" allowOverlap="1">
                <wp:simplePos x="0" y="0"/>
                <wp:positionH relativeFrom="column">
                  <wp:posOffset>2557780</wp:posOffset>
                </wp:positionH>
                <wp:positionV relativeFrom="paragraph">
                  <wp:posOffset>95885</wp:posOffset>
                </wp:positionV>
                <wp:extent cx="671830" cy="348615"/>
                <wp:effectExtent l="0" t="635" r="0" b="3175"/>
                <wp:wrapNone/>
                <wp:docPr id="6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830" cy="348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DDF" w:rsidRPr="00C61896" w:rsidRDefault="00876DDF" w:rsidP="00F92FF1">
                            <w:pPr>
                              <w:ind w:firstLineChars="0" w:firstLine="0"/>
                              <w:jc w:val="center"/>
                              <w:rPr>
                                <w:rFonts w:ascii="微软雅黑" w:eastAsia="微软雅黑" w:hAnsi="微软雅黑"/>
                                <w:sz w:val="18"/>
                              </w:rPr>
                            </w:pPr>
                            <w:r>
                              <w:rPr>
                                <w:rFonts w:ascii="微软雅黑" w:eastAsia="微软雅黑" w:hAnsi="微软雅黑" w:hint="eastAsia"/>
                                <w:sz w:val="18"/>
                              </w:rPr>
                              <w:t>Indicator Light</w:t>
                            </w:r>
                          </w:p>
                          <w:p w:rsidR="00876DDF" w:rsidRDefault="00876DDF" w:rsidP="00F92FF1">
                            <w:pPr>
                              <w:ind w:firstLine="420"/>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30" type="#_x0000_t202" style="position:absolute;left:0;text-align:left;margin-left:201.4pt;margin-top:7.55pt;width:52.9pt;height:27.45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RW+hgIAABcFAAAOAAAAZHJzL2Uyb0RvYy54bWysVFtv2yAUfp+0/4B4T22nzsVWnKppl2lS&#10;d5Ha/QACOEbDwIDE7qr99x1wkqa7SNM0P9jAOXzn8n3Hi6u+lWjPrRNaVTi7SDHiimom1LbCnx/W&#10;ozlGzhPFiNSKV/iRO3y1fP1q0ZmSj3WjJeMWAYhyZWcq3HhvyiRxtOEtcRfacAXGWtuWeNjabcIs&#10;6QC9lck4TadJpy0zVlPuHJzeDka8jPh1zan/WNeOeyQrDLn5+LbxvQnvZLkg5dYS0wh6SIP8QxYt&#10;EQqCnqBuiSdoZ8UvUK2gVjtd+wuq20TXtaA81gDVZOlP1dw3xPBYCzTHmVOb3P+DpR/2nywSrMLT&#10;DCNFWuDogfcerXSPsiL0pzOuBLd7A46+h3PgOdbqzJ2mXxxS+qYhasuvrdVdwwmD/LJwMzm7OuC4&#10;ALLp3msGccjO6wjU17YNzYN2IEAHnh5P3IRcKBxOZ9n8EiwUTJf5fJpNYgRSHi8b6/xbrlsUFhW2&#10;QH0EJ/s750MypDy6hFhOS8HWQsq4sdvNjbRoT0Am6/gc0F+4SRWclQ7XBsThBHKEGMEWso20PxXZ&#10;OE9X42K0ns5no3ydT0bFLJ2P0qxYFdM0L/Lb9feQYJaXjWCMqzuh+FGCWf53FB+GYRBPFCHqKlxM&#10;xpOBoT8Wmcbnd0W2wsNEStFWeH5yImXg9Y1iUDYpPRFyWCcv049dhh4cv7ErUQWB+EECvt/0UXB5&#10;iB4UstHsEWRhNdAGDMPfBBaNtt8w6mAyK+y+7ojlGMl3CqRVZHkeRjlu8slsDBt7btmcW4iiAFVh&#10;j9GwvPHD+O+MFdsGIg1iVvoa5FiLKJXnrA4ihumLNR3+FGG8z/fR6/l/tvwBAAD//wMAUEsDBBQA&#10;BgAIAAAAIQCHsEFS3QAAAAkBAAAPAAAAZHJzL2Rvd25yZXYueG1sTI/BTsMwEETvSPyDtZW4IGq3&#10;apIS4lSABOLa0g/YxNskamxHsdukf89yguNoRjNvit1se3GlMXTeaVgtFQhytTedazQcvz+etiBC&#10;RGew94403CjArry/KzA3fnJ7uh5iI7jEhRw1tDEOuZShbsliWPqBHHsnP1qMLMdGmhEnLre9XCuV&#10;Soud44UWB3pvqT4fLlbD6Wt6TJ6n6jMes/0mfcMuq/xN64fF/PoCItIc/8Lwi8/oUDJT5S/OBNFr&#10;2Kg1o0c2khUIDiRqm4KoNGRKgSwL+f9B+QMAAP//AwBQSwECLQAUAAYACAAAACEAtoM4kv4AAADh&#10;AQAAEwAAAAAAAAAAAAAAAAAAAAAAW0NvbnRlbnRfVHlwZXNdLnhtbFBLAQItABQABgAIAAAAIQA4&#10;/SH/1gAAAJQBAAALAAAAAAAAAAAAAAAAAC8BAABfcmVscy8ucmVsc1BLAQItABQABgAIAAAAIQBy&#10;gRW+hgIAABcFAAAOAAAAAAAAAAAAAAAAAC4CAABkcnMvZTJvRG9jLnhtbFBLAQItABQABgAIAAAA&#10;IQCHsEFS3QAAAAkBAAAPAAAAAAAAAAAAAAAAAOAEAABkcnMvZG93bnJldi54bWxQSwUGAAAAAAQA&#10;BADzAAAA6gUAAAAA&#10;" stroked="f">
                <v:textbox>
                  <w:txbxContent>
                    <w:p w:rsidR="00876DDF" w:rsidRPr="00C61896" w:rsidRDefault="00876DDF" w:rsidP="00F92FF1">
                      <w:pPr>
                        <w:ind w:firstLineChars="0" w:firstLine="0"/>
                        <w:jc w:val="center"/>
                        <w:rPr>
                          <w:rFonts w:ascii="微软雅黑" w:eastAsia="微软雅黑" w:hAnsi="微软雅黑"/>
                          <w:sz w:val="18"/>
                        </w:rPr>
                      </w:pPr>
                      <w:r>
                        <w:rPr>
                          <w:rFonts w:ascii="微软雅黑" w:eastAsia="微软雅黑" w:hAnsi="微软雅黑" w:hint="eastAsia"/>
                          <w:sz w:val="18"/>
                        </w:rPr>
                        <w:t>Indicator Light</w:t>
                      </w:r>
                    </w:p>
                    <w:p w:rsidR="00876DDF" w:rsidRDefault="00876DDF" w:rsidP="00F92FF1">
                      <w:pPr>
                        <w:ind w:firstLine="420"/>
                      </w:pPr>
                    </w:p>
                  </w:txbxContent>
                </v:textbox>
              </v:shape>
            </w:pict>
          </mc:Fallback>
        </mc:AlternateContent>
      </w:r>
    </w:p>
    <w:p w:rsidR="002766BA" w:rsidRPr="00041458" w:rsidRDefault="002237A1" w:rsidP="00264028">
      <w:pPr>
        <w:pStyle w:val="a7"/>
        <w:spacing w:line="240" w:lineRule="auto"/>
        <w:ind w:left="420" w:firstLineChars="0" w:firstLine="0"/>
        <w:rPr>
          <w:rFonts w:ascii="微软雅黑" w:eastAsia="微软雅黑" w:hAnsi="微软雅黑"/>
          <w:sz w:val="13"/>
          <w:szCs w:val="13"/>
        </w:rPr>
      </w:pPr>
      <w:r>
        <w:rPr>
          <w:rFonts w:ascii="微软雅黑" w:eastAsia="微软雅黑" w:hAnsi="微软雅黑"/>
          <w:noProof/>
          <w:sz w:val="13"/>
          <w:szCs w:val="13"/>
        </w:rPr>
        <mc:AlternateContent>
          <mc:Choice Requires="wps">
            <w:drawing>
              <wp:anchor distT="0" distB="0" distL="114300" distR="114300" simplePos="0" relativeHeight="252207104" behindDoc="0" locked="0" layoutInCell="1" allowOverlap="1">
                <wp:simplePos x="0" y="0"/>
                <wp:positionH relativeFrom="column">
                  <wp:posOffset>1605280</wp:posOffset>
                </wp:positionH>
                <wp:positionV relativeFrom="paragraph">
                  <wp:posOffset>15875</wp:posOffset>
                </wp:positionV>
                <wp:extent cx="988060" cy="0"/>
                <wp:effectExtent l="5080" t="6350" r="6985" b="12700"/>
                <wp:wrapNone/>
                <wp:docPr id="60" name="直接连接符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8060" cy="0"/>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151" o:spid="_x0000_s1026" style="position:absolute;left:0;text-align:lef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4pt,1.25pt" to="204.2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PpRRQIAAGsEAAAOAAAAZHJzL2Uyb0RvYy54bWysVMGO0zAQvSPxD1bu3SQlLW3UdIWalssC&#10;lXb5ANd2Gmsd27LdphXiF/gBJG5w4sidv2H5DMZOWihcEOIyscczz29mnjO7PjQC7ZmxXMkiSq+S&#10;CDFJFOVyW0Sv71aDSYSsw5JioSQroiOz0fX88aNZq3M2VLUSlBkEINLmrS6i2jmdx7ElNWuwvVKa&#10;STislGmwg63ZxtTgFtAbEQ+TZBy3ylBtFGHWgrfsDqN5wK8qRtyrqrLMIVFEwM0Fa4LdeBvPZzjf&#10;GqxrTnoa+B9YNJhLuPQMVWKH0c7wP6AaToyyqnJXRDWxqipOWKgBqkmT36q5rbFmoRZojtXnNtn/&#10;B0te7tcGcVpEY2iPxA3M6OH9l2/vPn7/+gHsw+dPKB2lvk+ttjmEL+Ta+ErJQd7qG0XuLZJqUWO5&#10;ZYHv3VEDRsiIL1L8xmq4bdO+UBRi8M6p0LRDZRoPCe1AhzCb43k27OAQAed0Mkk8RXI6inF+ytPG&#10;uudMNcgvikhw6buGc7y/sQ6YQ+gpxLulWnEhwuSFRC1gj4ajkGCV4NQf+rCgQbYQBu0xqIfepyFG&#10;7Bqg3/mmoyTpNQRuUFrnDi649IwQKFyAG7WTNFCoGabLfu0wF90asoX0LKB+KKJfdZJ6M02my8ly&#10;kg2y4Xg5yJKyHDxbLbLBeJU+HZVPysWiTN96smmW15xSJn1NJ3mn2d/Jp39onTDPAj83L75EDyUC&#10;2dM3kA4C8DPv1LNR9Lg2fiBeC6DoENy/Pv9kft2HqJ//iPkPAAAA//8DAFBLAwQUAAYACAAAACEA&#10;AErLG9sAAAAHAQAADwAAAGRycy9kb3ducmV2LnhtbEyOQU+DQBSE7yb+h80z6c0+JNUSZGmM1pMe&#10;KPXgccs+gZR9S9gtoL/erRd7m8lMZr5sM5tOjDS41rKEu2UEgriyuuVawsf+9TYB4bxirTrLJOGb&#10;HGzy66tMpdpOvKOx9LUII+xSJaHxvk8RXdWQUW5pe+KQfdnBKB/sUKMe1BTGTYdxFD2gUS2Hh0b1&#10;9NxQdSxPRsJ6+1YW/fTy/lPgGotitD45fkq5uJmfHkF4mv1/Gc74AR3ywHSwJ9ZOdBLi+zig+7MA&#10;EfJVlKxAHP485hle8ue/AAAA//8DAFBLAQItABQABgAIAAAAIQC2gziS/gAAAOEBAAATAAAAAAAA&#10;AAAAAAAAAAAAAABbQ29udGVudF9UeXBlc10ueG1sUEsBAi0AFAAGAAgAAAAhADj9If/WAAAAlAEA&#10;AAsAAAAAAAAAAAAAAAAALwEAAF9yZWxzLy5yZWxzUEsBAi0AFAAGAAgAAAAhAPCY+lFFAgAAawQA&#10;AA4AAAAAAAAAAAAAAAAALgIAAGRycy9lMm9Eb2MueG1sUEsBAi0AFAAGAAgAAAAhAABKyxvbAAAA&#10;BwEAAA8AAAAAAAAAAAAAAAAAnwQAAGRycy9kb3ducmV2LnhtbFBLBQYAAAAABAAEAPMAAACnBQAA&#10;AAA=&#10;" strokecolor="black [3040]"/>
            </w:pict>
          </mc:Fallback>
        </mc:AlternateContent>
      </w:r>
      <w:r>
        <w:rPr>
          <w:rFonts w:ascii="微软雅黑" w:eastAsia="微软雅黑" w:hAnsi="微软雅黑"/>
          <w:noProof/>
          <w:sz w:val="13"/>
          <w:szCs w:val="13"/>
        </w:rPr>
        <mc:AlternateContent>
          <mc:Choice Requires="wps">
            <w:drawing>
              <wp:anchor distT="0" distB="0" distL="114300" distR="114300" simplePos="0" relativeHeight="252203008" behindDoc="0" locked="0" layoutInCell="1" allowOverlap="1">
                <wp:simplePos x="0" y="0"/>
                <wp:positionH relativeFrom="column">
                  <wp:posOffset>1610360</wp:posOffset>
                </wp:positionH>
                <wp:positionV relativeFrom="paragraph">
                  <wp:posOffset>137795</wp:posOffset>
                </wp:positionV>
                <wp:extent cx="534035" cy="369570"/>
                <wp:effectExtent l="10160" t="13970" r="8255" b="6985"/>
                <wp:wrapNone/>
                <wp:docPr id="58" name="肘形连接符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4035" cy="369570"/>
                        </a:xfrm>
                        <a:prstGeom prst="bentConnector3">
                          <a:avLst>
                            <a:gd name="adj1" fmla="val 50000"/>
                          </a:avLst>
                        </a:prstGeom>
                        <a:noFill/>
                        <a:ln w="9525">
                          <a:solidFill>
                            <a:schemeClr val="dk1">
                              <a:lumMod val="95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肘形连接符 82" o:spid="_x0000_s1026" type="#_x0000_t34" style="position:absolute;left:0;text-align:left;margin-left:126.8pt;margin-top:10.85pt;width:42.05pt;height:29.1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wIdwIAALMEAAAOAAAAZHJzL2Uyb0RvYy54bWysVM2O0zAQviPxDpbv3SRt0m2jTVcoabks&#10;sNIuD+DGThPWP5HtbVohLjwAZ04ckODEKyCeBtjHYOyk1S5cEKIH1x6Pv/lm5pucne8ER1umTaNk&#10;hqOTECMmS0Ubucnwy+vVaIaRsURSwpVkGd4zg88Xjx+ddW3KxqpWnDKNAESatGszXFvbpkFgypoJ&#10;Yk5UyyRcVkoLYuGoNwHVpAN0wYNxGE6DTmnaalUyY8Ba9Jd44fGripX2RVUZZhHPMHCzftV+Xbs1&#10;WJyRdKNJWzflQIP8AwtBGglBj1AFsQTd6uYPKNGUWhlV2ZNSiUBVVVMynwNkE4W/ZXNVk5b5XKA4&#10;pj2Wyfw/2PL59lKjhmY4gU5JIqBHd2/ff//68e7bhx/vPv388hnNxq5MXWtS8M7lpXaJljt51V6o&#10;8sYgqfKayA3zdK/3LUBE7kXw4Ik7mBaCrbtnioIPubXK12xXaeEgoRpo51uzP7aG7SwqwZhM4nCS&#10;YFTC1WQ6T0596wKSHh632tinTAnkNhleM2lzJSUIQOmJD0O2F8b6HtEhUUJfRRhVgkPLt4SjJISf&#10;Z07SwRsiHJDdU6lWDedeNFyiLsPzZJx4dKN4Q92lc/PyZTnXCGAzTG8i78NvBaTe2+YuWC8/MINI&#10;e/Mh/BEBygh498FFY2FkeCMyPHOEB5SaEbqU1HOzpOH9Hh5z6ShBIYf0XUm9NF/Pw/lytpzFo3g8&#10;XY7isChGT1Z5PJquotOkmBR5XkRvHPMoTuuGUiZdgocxieK/k+EwsL3Aj4NyrGTwEN3nCxQP/560&#10;V5ITTy/DtaL7S31QGEyGdx6m2I3e/TPs739rFr8AAAD//wMAUEsDBBQABgAIAAAAIQDReAiS4AAA&#10;AAkBAAAPAAAAZHJzL2Rvd25yZXYueG1sTI/BToQwEIbvJr5DMyZezG7ZJYIgZaMmrMnGg7ImXgut&#10;0EinhHZZfHvHk97+yXz555tit9iBzXryxqGAzToCprF1ymAn4P1Yre6A+SBRycGhFvCtPezKy4tC&#10;5sqd8U3PdegYlaDPpYA+hDHn3Le9ttKv3aiRdp9usjLQOHVcTfJM5Xbg2yhKuJUG6UIvR/3U6/ar&#10;PlkBVZRUzT5+qWvzeHPYv5pnP2cfQlxfLQ/3wIJewh8Mv/qkDiU5Ne6EyrNBwPY2TgilsEmBERDH&#10;KYVGQJplwMuC//+g/AEAAP//AwBQSwECLQAUAAYACAAAACEAtoM4kv4AAADhAQAAEwAAAAAAAAAA&#10;AAAAAAAAAAAAW0NvbnRlbnRfVHlwZXNdLnhtbFBLAQItABQABgAIAAAAIQA4/SH/1gAAAJQBAAAL&#10;AAAAAAAAAAAAAAAAAC8BAABfcmVscy8ucmVsc1BLAQItABQABgAIAAAAIQDCyUwIdwIAALMEAAAO&#10;AAAAAAAAAAAAAAAAAC4CAABkcnMvZTJvRG9jLnhtbFBLAQItABQABgAIAAAAIQDReAiS4AAAAAkB&#10;AAAPAAAAAAAAAAAAAAAAANEEAABkcnMvZG93bnJldi54bWxQSwUGAAAAAAQABADzAAAA3gUAAAAA&#10;" strokecolor="black [3040]"/>
            </w:pict>
          </mc:Fallback>
        </mc:AlternateContent>
      </w:r>
      <w:r>
        <w:rPr>
          <w:rFonts w:ascii="微软雅黑" w:eastAsia="微软雅黑" w:hAnsi="微软雅黑"/>
          <w:noProof/>
          <w:sz w:val="13"/>
          <w:szCs w:val="13"/>
        </w:rPr>
        <mc:AlternateContent>
          <mc:Choice Requires="wps">
            <w:drawing>
              <wp:anchor distT="0" distB="0" distL="114300" distR="114300" simplePos="0" relativeHeight="252201984" behindDoc="0" locked="0" layoutInCell="1" allowOverlap="1">
                <wp:simplePos x="0" y="0"/>
                <wp:positionH relativeFrom="column">
                  <wp:posOffset>1108710</wp:posOffset>
                </wp:positionH>
                <wp:positionV relativeFrom="paragraph">
                  <wp:posOffset>64135</wp:posOffset>
                </wp:positionV>
                <wp:extent cx="475615" cy="438150"/>
                <wp:effectExtent l="13335" t="6985" r="6350" b="12065"/>
                <wp:wrapNone/>
                <wp:docPr id="57" name="肘形连接符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75615" cy="438150"/>
                        </a:xfrm>
                        <a:prstGeom prst="bentConnector3">
                          <a:avLst>
                            <a:gd name="adj1" fmla="val 50000"/>
                          </a:avLst>
                        </a:prstGeom>
                        <a:noFill/>
                        <a:ln w="9525">
                          <a:solidFill>
                            <a:schemeClr val="dk1">
                              <a:lumMod val="95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肘形连接符 81" o:spid="_x0000_s1026" type="#_x0000_t34" style="position:absolute;left:0;text-align:left;margin-left:87.3pt;margin-top:5.05pt;width:37.45pt;height:34.5pt;flip:x;z-index:25220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O56fgIAAL0EAAAOAAAAZHJzL2Uyb0RvYy54bWysVE2O0zAU3iNxB8v7TpJO0mmjSUcoaWEx&#10;wEgzHMCNncaMY0e2p2mF2MwBWLNigQQrroA4DTDH4NlJCwMbhOjC9c/z5+9773s5Pds2Am2YNlzJ&#10;DEdHIUZMlopyuc7wi6vlaIqRsURSIpRkGd4xg8/mDx+cdm3KxqpWgjKNAESatGszXFvbpkFgypo1&#10;xByplkk4rJRuiIWlXgdUkw7QGxGMw3ASdErTVquSGQO7RX+I5x6/qlhpn1eVYRaJDAM360ftx5Ub&#10;g/kpSdeatDUvBxrkH1g0hEt49ABVEEvQjeZ/QDW81Mqoyh6VqglUVfGSeQ2gJgp/U3NZk5Z5LZAc&#10;0x7SZP4fbPlsc6ERpxlOTjCSpIEa3d2+/fr5/d2Xd9/efPj+6SOaRi5NXWtSiM7lhXZCy628bM9V&#10;eW2QVHlN5Jp5ule7FiD8jeDeFbcwLTy26p4qCjHkxiqfs22lG1QJ3j5xFx045AVtfZF2hyKxrUUl&#10;bMYnySRKMCrhKD6eRokvYkBSB+Mut9rYx0w1yE0yvGLS5kpKsILSxx6ebM6N9dWig2RCX0YYVY2A&#10;4m+IQEkIP6cacIdomO2R3VWpllwIbx8hUZfhWTJOPLpRglN36MK8kVkuNALYDNPrXqC4aSAJ/d7M&#10;PdYbEbbBrv32/vkDgidzD7zhFppH8CbDU0d4QKkZoQtJPTdLuOjnwF9IRwkSOch3KfUmfTULZ4vp&#10;YhqP4vFkMYrDohg9WubxaLKMTpLiuMjzInrt1EVxWnNKmXQC9w0TxX9nyKF1e6sfWuaQyeA+utcL&#10;FPf/nrT3lLNRb8iVorsL7erk7AU94oOHfnZN+OvaR/386sx/AAAA//8DAFBLAwQUAAYACAAAACEA&#10;I5Svu+EAAAAJAQAADwAAAGRycy9kb3ducmV2LnhtbEyPwUrDQBCG74LvsIzgRewmIW1tzKYUiyD0&#10;ZFrwus2OSWp2Nma3afTpHU96m5/5+OebfD3ZTow4+NaRgngWgUCqnGmpVnDYP98/gPBBk9GdI1Tw&#10;hR7WxfVVrjPjLvSKYxlqwSXkM62gCaHPpPRVg1b7meuRePfuBqsDx6GWZtAXLredTKJoIa1uiS80&#10;usenBquP8mwVvJ1eku/T1iWfu+1dui8PcrObj0rd3kybRxABp/AHw68+q0PBTkd3JuNFx3mZLhjl&#10;IYpBMJCkqzmIo4LlKgZZ5PL/B8UPAAAA//8DAFBLAQItABQABgAIAAAAIQC2gziS/gAAAOEBAAAT&#10;AAAAAAAAAAAAAAAAAAAAAABbQ29udGVudF9UeXBlc10ueG1sUEsBAi0AFAAGAAgAAAAhADj9If/W&#10;AAAAlAEAAAsAAAAAAAAAAAAAAAAALwEAAF9yZWxzLy5yZWxzUEsBAi0AFAAGAAgAAAAhABvM7np+&#10;AgAAvQQAAA4AAAAAAAAAAAAAAAAALgIAAGRycy9lMm9Eb2MueG1sUEsBAi0AFAAGAAgAAAAhACOU&#10;r7vhAAAACQEAAA8AAAAAAAAAAAAAAAAA2AQAAGRycy9kb3ducmV2LnhtbFBLBQYAAAAABAAEAPMA&#10;AADmBQAAAAA=&#10;" strokecolor="black [3040]"/>
            </w:pict>
          </mc:Fallback>
        </mc:AlternateContent>
      </w:r>
    </w:p>
    <w:p w:rsidR="002766BA" w:rsidRDefault="002766BA" w:rsidP="00264028">
      <w:pPr>
        <w:pStyle w:val="a7"/>
        <w:spacing w:line="240" w:lineRule="auto"/>
        <w:ind w:left="420" w:firstLineChars="0" w:firstLine="0"/>
        <w:rPr>
          <w:rFonts w:ascii="微软雅黑" w:eastAsia="微软雅黑" w:hAnsi="微软雅黑"/>
          <w:sz w:val="13"/>
          <w:szCs w:val="13"/>
        </w:rPr>
      </w:pPr>
    </w:p>
    <w:p w:rsidR="00C61896" w:rsidRDefault="002237A1" w:rsidP="00264028">
      <w:pPr>
        <w:pStyle w:val="a7"/>
        <w:spacing w:line="240" w:lineRule="auto"/>
        <w:ind w:left="420" w:firstLineChars="0" w:firstLine="0"/>
        <w:rPr>
          <w:rFonts w:ascii="微软雅黑" w:eastAsia="微软雅黑" w:hAnsi="微软雅黑"/>
          <w:sz w:val="13"/>
          <w:szCs w:val="13"/>
        </w:rPr>
      </w:pPr>
      <w:r>
        <w:rPr>
          <w:rFonts w:ascii="微软雅黑" w:eastAsia="微软雅黑" w:hAnsi="微软雅黑"/>
          <w:noProof/>
          <w:sz w:val="13"/>
          <w:szCs w:val="13"/>
        </w:rPr>
        <mc:AlternateContent>
          <mc:Choice Requires="wps">
            <w:drawing>
              <wp:anchor distT="0" distB="0" distL="114300" distR="114300" simplePos="0" relativeHeight="252199936" behindDoc="0" locked="0" layoutInCell="1" allowOverlap="1">
                <wp:simplePos x="0" y="0"/>
                <wp:positionH relativeFrom="column">
                  <wp:posOffset>2054225</wp:posOffset>
                </wp:positionH>
                <wp:positionV relativeFrom="paragraph">
                  <wp:posOffset>5080</wp:posOffset>
                </wp:positionV>
                <wp:extent cx="820420" cy="349250"/>
                <wp:effectExtent l="0" t="0" r="1905" b="0"/>
                <wp:wrapNone/>
                <wp:docPr id="5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0420" cy="3492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DDF" w:rsidRDefault="00876DDF" w:rsidP="007D6CDE">
                            <w:pPr>
                              <w:ind w:firstLineChars="0" w:firstLine="0"/>
                              <w:jc w:val="center"/>
                            </w:pPr>
                            <w:r>
                              <w:rPr>
                                <w:rFonts w:ascii="微软雅黑" w:eastAsia="微软雅黑" w:hAnsi="微软雅黑" w:hint="eastAsia"/>
                                <w:sz w:val="18"/>
                              </w:rPr>
                              <w:t>Navigation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31" type="#_x0000_t202" style="position:absolute;left:0;text-align:left;margin-left:161.75pt;margin-top:.4pt;width:64.6pt;height:27.5pt;z-index:25219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KNphgIAABcFAAAOAAAAZHJzL2Uyb0RvYy54bWysVNtuGyEQfa/Uf0C8O3vp2vGuso6apK4q&#10;pRcp6QdgYL2oLFDA3k2r/nsHiF2nF6mqug8sMMMwZ84ZLi6nQaI9t05o1eLiLMeIK6qZUNsWf7xf&#10;z5YYOU8UI1Ir3uIH7vDl6vmzi9E0vNS9loxbBEGUa0bT4t5702SZoz0fiDvThiswdtoOxMPSbjNm&#10;yQjRB5mVeb7IRm2ZsZpy52D3JhnxKsbvOk79+65z3CPZYsjNx9HGcRPGbHVBmq0lphf0MQ3yD1kM&#10;RCi49BjqhniCdlb8EmoQ1GqnO39G9ZDprhOURwyApsh/QnPXE8MjFiiOM8cyuf8Xlr7bf7BIsBbP&#10;FxgpMgBH93zy6EpPqChCfUbjGnC7M+DoJ9gHniNWZ241/eSQ0tc9UVv+0lo99pwwyC+ezE6Opjgu&#10;BNmMbzWDe8jO6xho6uwQigflQBAdeHo4chNyobC5LPOqBAsF04uqLueRu4w0h8PGOv+a6wGFSYst&#10;UB+Dk/2t8wADXA8u4S6npWBrIWVc2O3mWlq0JyCTdfwCcjjyxE2q4Kx0OJbMaQdyhDuCLWQbaf9a&#10;F2WVX5X1bL1Yns+qdTWf1ef5cpYX9VW9yKu6ull/CwkWVdMLxri6FYofJFhUf0fxYzMk8UQRorHF&#10;9bycJ4b+CDKP3+9ADsJDR0oxQM2PTqQJvL5SDGCTxhMh0zx7mn4sGdTg8I9ViSoIxCcJ+GkzJcEd&#10;xLXR7AFkYTXQBgzDawKTXtsvGI3QmS12n3fEcozkGwXSqouqCq0cF9X8PKjCnlo2pxaiKIRqscco&#10;Ta99av+dsWLbw01JzEq/BDl2Ikol6DZlBUjCArovYnp8KUJ7n66j14/3bPUdAAD//wMAUEsDBBQA&#10;BgAIAAAAIQANSlGx3AAAAAcBAAAPAAAAZHJzL2Rvd25yZXYueG1sTI/BTsMwEETvSPyDtUhcEHVI&#10;66aEOBUggbi29AM28TaJiO0odpv071lO9Dia0cybYjvbXpxpDJ13Gp4WCQhytTedazQcvj8eNyBC&#10;RGew9440XCjAtry9KTA3fnI7Ou9jI7jEhRw1tDEOuZShbsliWPiBHHtHP1qMLMdGmhEnLre9TJNk&#10;LS12jhdaHOi9pfpnf7Iajl/Tg3qeqs94yHar9Rt2WeUvWt/fza8vICLN8T8Mf/iMDiUzVf7kTBC9&#10;hmW6VBzVwAfYXqk0A1FpUGoDsizkNX/5CwAA//8DAFBLAQItABQABgAIAAAAIQC2gziS/gAAAOEB&#10;AAATAAAAAAAAAAAAAAAAAAAAAABbQ29udGVudF9UeXBlc10ueG1sUEsBAi0AFAAGAAgAAAAhADj9&#10;If/WAAAAlAEAAAsAAAAAAAAAAAAAAAAALwEAAF9yZWxzLy5yZWxzUEsBAi0AFAAGAAgAAAAhADkA&#10;o2mGAgAAFwUAAA4AAAAAAAAAAAAAAAAALgIAAGRycy9lMm9Eb2MueG1sUEsBAi0AFAAGAAgAAAAh&#10;AA1KUbHcAAAABwEAAA8AAAAAAAAAAAAAAAAA4AQAAGRycy9kb3ducmV2LnhtbFBLBQYAAAAABAAE&#10;APMAAADpBQAAAAA=&#10;" stroked="f">
                <v:textbox>
                  <w:txbxContent>
                    <w:p w:rsidR="00876DDF" w:rsidRDefault="00876DDF" w:rsidP="007D6CDE">
                      <w:pPr>
                        <w:ind w:firstLineChars="0" w:firstLine="0"/>
                        <w:jc w:val="center"/>
                      </w:pPr>
                      <w:r>
                        <w:rPr>
                          <w:rFonts w:ascii="微软雅黑" w:eastAsia="微软雅黑" w:hAnsi="微软雅黑" w:hint="eastAsia"/>
                          <w:sz w:val="18"/>
                        </w:rPr>
                        <w:t>Navigation</w:t>
                      </w:r>
                    </w:p>
                  </w:txbxContent>
                </v:textbox>
              </v:shape>
            </w:pict>
          </mc:Fallback>
        </mc:AlternateContent>
      </w:r>
      <w:r>
        <w:rPr>
          <w:rFonts w:ascii="微软雅黑" w:eastAsia="微软雅黑" w:hAnsi="微软雅黑"/>
          <w:noProof/>
          <w:sz w:val="13"/>
          <w:szCs w:val="13"/>
        </w:rPr>
        <mc:AlternateContent>
          <mc:Choice Requires="wps">
            <w:drawing>
              <wp:anchor distT="0" distB="0" distL="114300" distR="114300" simplePos="0" relativeHeight="252192768" behindDoc="0" locked="0" layoutInCell="1" allowOverlap="1">
                <wp:simplePos x="0" y="0"/>
                <wp:positionH relativeFrom="column">
                  <wp:posOffset>404495</wp:posOffset>
                </wp:positionH>
                <wp:positionV relativeFrom="paragraph">
                  <wp:posOffset>5080</wp:posOffset>
                </wp:positionV>
                <wp:extent cx="776605" cy="348615"/>
                <wp:effectExtent l="4445" t="0" r="0" b="0"/>
                <wp:wrapNone/>
                <wp:docPr id="55"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605" cy="3486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DDF" w:rsidRDefault="00876DDF" w:rsidP="00D104B5">
                            <w:pPr>
                              <w:ind w:firstLineChars="0" w:firstLine="0"/>
                              <w:jc w:val="center"/>
                            </w:pPr>
                            <w:r>
                              <w:rPr>
                                <w:rFonts w:ascii="微软雅黑" w:eastAsia="微软雅黑" w:hAnsi="微软雅黑" w:hint="eastAsia"/>
                                <w:sz w:val="18"/>
                              </w:rPr>
                              <w:t>OK button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 o:spid="_x0000_s1032" type="#_x0000_t202" style="position:absolute;left:0;text-align:left;margin-left:31.85pt;margin-top:.4pt;width:61.15pt;height:27.45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1hbhgIAABcFAAAOAAAAZHJzL2Uyb0RvYy54bWysVNuO2yAQfa/Uf0C8Z32p7cRWnNVemqrS&#10;9iLt9gMI4BgVgwsk9rbqv3fASTbbi1RV9QPmMpw5M3OG5eXYSbTnxgqtapxcxBhxRTUTalvjTw/r&#10;2QIj64hiRGrFa/zILb5cvXyxHPqKp7rVknGDAETZauhr3DrXV1Fkacs7Yi90zxUcNtp0xMHSbCNm&#10;yADonYzSOC6iQRvWG025tbB7Ox3iVcBvGk7dh6ax3CFZY+DmwmjCuPFjtFqSamtI3wp6oEH+gUVH&#10;hAKnJ6hb4gjaGfELVCeo0VY37oLqLtJNIygPMUA0SfxTNPct6XmIBZJj+1Oa7P+Dpe/3Hw0SrMZ5&#10;jpEiHdTogY8OXesRFanPz9DbCszuezB0I+xDnUOstr/T9LNFSt+0RG35lTF6aDlhwC/xN6OzqxOO&#10;9SCb4Z1m4IfsnA5AY2M6nzxIBwJ0qNPjqTaeC4XN+bwoYqBI4ehVtiiSPHgg1fFyb6x7w3WH/KTG&#10;BkofwMn+zjpPhlRHE+/LainYWkgZFma7uZEG7QnIZB2+A/ozM6m8sdL+2oQ47QBH8OHPPNtQ9m9l&#10;kmbxdVrO1sViPsvWWT4r5/FiFifldVnEWZndrr97gklWtYIxru6E4kcJJtnflfjQDJN4ggjRUOMy&#10;T/OpQn8MMg7f74LshIOOlKKr8eJkRCpf19eKQdikckTIaR49px+yDDk4/kNWggp84ScJuHEzBsEV&#10;3rtXyEazR5CF0VA2qD28JjBptfmK0QCdWWP7ZUcMx0i+VSCtMsky38phkeXzFBbm/GRzfkIUBaga&#10;O4ym6Y2b2n/XG7FtwdMkZqWvQI6NCFJ5YnUQMXRfiOnwUvj2Pl8Hq6f3bPUDAAD//wMAUEsDBBQA&#10;BgAIAAAAIQDZSgHt2wAAAAYBAAAPAAAAZHJzL2Rvd25yZXYueG1sTI/NboMwEITvlfoO1lbqpWpM&#10;f4CUYKK2Uqtek+YBFtgACl4j7ATy9t2cmuNoRjPf5OvZ9upEo+8cG3haRKCIK1d33BjY/X49LkH5&#10;gFxj75gMnMnDuri9yTGr3cQbOm1Do6SEfYYG2hCGTGtftWTRL9xALN7ejRaDyLHR9YiTlNteP0dR&#10;oi12LAstDvTZUnXYHq2B/c/0EL9N5XfYpZvX5AO7tHRnY+7v5vcVqEBz+A/DBV/QoRCm0h259qo3&#10;kLykkjQg/Bd3mciz0kAcp6CLXF/jF38AAAD//wMAUEsBAi0AFAAGAAgAAAAhALaDOJL+AAAA4QEA&#10;ABMAAAAAAAAAAAAAAAAAAAAAAFtDb250ZW50X1R5cGVzXS54bWxQSwECLQAUAAYACAAAACEAOP0h&#10;/9YAAACUAQAACwAAAAAAAAAAAAAAAAAvAQAAX3JlbHMvLnJlbHNQSwECLQAUAAYACAAAACEAZ8dY&#10;W4YCAAAXBQAADgAAAAAAAAAAAAAAAAAuAgAAZHJzL2Uyb0RvYy54bWxQSwECLQAUAAYACAAAACEA&#10;2UoB7dsAAAAGAQAADwAAAAAAAAAAAAAAAADgBAAAZHJzL2Rvd25yZXYueG1sUEsFBgAAAAAEAAQA&#10;8wAAAOgFAAAAAA==&#10;" stroked="f">
                <v:textbox>
                  <w:txbxContent>
                    <w:p w:rsidR="00876DDF" w:rsidRDefault="00876DDF" w:rsidP="00D104B5">
                      <w:pPr>
                        <w:ind w:firstLineChars="0" w:firstLine="0"/>
                        <w:jc w:val="center"/>
                      </w:pPr>
                      <w:r>
                        <w:rPr>
                          <w:rFonts w:ascii="微软雅黑" w:eastAsia="微软雅黑" w:hAnsi="微软雅黑" w:hint="eastAsia"/>
                          <w:sz w:val="18"/>
                        </w:rPr>
                        <w:t>OK button</w:t>
                      </w:r>
                    </w:p>
                  </w:txbxContent>
                </v:textbox>
              </v:shape>
            </w:pict>
          </mc:Fallback>
        </mc:AlternateContent>
      </w:r>
    </w:p>
    <w:p w:rsidR="00EE0DF9" w:rsidRDefault="00EE0DF9" w:rsidP="00264028">
      <w:pPr>
        <w:pStyle w:val="a7"/>
        <w:spacing w:line="240" w:lineRule="auto"/>
        <w:ind w:left="420" w:firstLineChars="0" w:firstLine="0"/>
        <w:rPr>
          <w:rFonts w:ascii="微软雅黑" w:eastAsia="微软雅黑" w:hAnsi="微软雅黑"/>
          <w:sz w:val="13"/>
          <w:szCs w:val="13"/>
        </w:rPr>
      </w:pPr>
    </w:p>
    <w:p w:rsidR="00EE0DF9" w:rsidRDefault="00EE0DF9" w:rsidP="00264028">
      <w:pPr>
        <w:pStyle w:val="a7"/>
        <w:spacing w:line="240" w:lineRule="auto"/>
        <w:ind w:left="420" w:firstLineChars="0" w:firstLine="0"/>
        <w:rPr>
          <w:rFonts w:ascii="微软雅黑" w:eastAsia="微软雅黑" w:hAnsi="微软雅黑"/>
          <w:sz w:val="13"/>
          <w:szCs w:val="13"/>
        </w:rPr>
      </w:pPr>
    </w:p>
    <w:p w:rsidR="00EE0DF9" w:rsidRDefault="00EE0DF9" w:rsidP="00264028">
      <w:pPr>
        <w:pStyle w:val="a7"/>
        <w:spacing w:line="240" w:lineRule="auto"/>
        <w:ind w:left="420" w:firstLineChars="0" w:firstLine="0"/>
        <w:rPr>
          <w:rFonts w:ascii="微软雅黑" w:eastAsia="微软雅黑" w:hAnsi="微软雅黑"/>
          <w:sz w:val="13"/>
          <w:szCs w:val="13"/>
        </w:rPr>
      </w:pPr>
    </w:p>
    <w:p w:rsidR="00EE0DF9" w:rsidRDefault="00EE0DF9" w:rsidP="00264028">
      <w:pPr>
        <w:pStyle w:val="a7"/>
        <w:spacing w:line="240" w:lineRule="auto"/>
        <w:ind w:left="420" w:firstLineChars="0" w:firstLine="0"/>
        <w:rPr>
          <w:rFonts w:ascii="微软雅黑" w:eastAsia="微软雅黑" w:hAnsi="微软雅黑"/>
          <w:sz w:val="13"/>
          <w:szCs w:val="13"/>
        </w:rPr>
      </w:pPr>
    </w:p>
    <w:p w:rsidR="00AA3924" w:rsidRDefault="002237A1" w:rsidP="00264028">
      <w:pPr>
        <w:spacing w:line="240" w:lineRule="auto"/>
        <w:ind w:firstLineChars="0" w:firstLine="0"/>
        <w:rPr>
          <w:rFonts w:ascii="微软雅黑" w:eastAsia="微软雅黑" w:hAnsi="微软雅黑"/>
          <w:b/>
          <w:sz w:val="24"/>
          <w:szCs w:val="24"/>
        </w:rPr>
      </w:pPr>
      <w:bookmarkStart w:id="9" w:name="_Toc363208703"/>
      <w:bookmarkStart w:id="10" w:name="_Toc363208902"/>
      <w:bookmarkStart w:id="11" w:name="_Toc363209005"/>
      <w:r>
        <w:rPr>
          <w:rFonts w:ascii="微软雅黑" w:eastAsia="微软雅黑" w:hAnsi="微软雅黑"/>
          <w:b/>
          <w:noProof/>
          <w:sz w:val="24"/>
          <w:szCs w:val="24"/>
        </w:rPr>
        <w:lastRenderedPageBreak/>
        <w:drawing>
          <wp:anchor distT="0" distB="0" distL="114300" distR="114300" simplePos="0" relativeHeight="252208128" behindDoc="0" locked="0" layoutInCell="1" allowOverlap="1">
            <wp:simplePos x="0" y="0"/>
            <wp:positionH relativeFrom="column">
              <wp:posOffset>937260</wp:posOffset>
            </wp:positionH>
            <wp:positionV relativeFrom="paragraph">
              <wp:posOffset>225425</wp:posOffset>
            </wp:positionV>
            <wp:extent cx="1511300" cy="2177415"/>
            <wp:effectExtent l="0" t="0" r="0" b="0"/>
            <wp:wrapNone/>
            <wp:docPr id="59" name="图片 30" descr="T68 效果图（白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T68 效果图（白色）"/>
                    <pic:cNvPicPr>
                      <a:picLocks noChangeAspect="1"/>
                    </pic:cNvPicPr>
                  </pic:nvPicPr>
                  <pic:blipFill>
                    <a:blip r:embed="rId20">
                      <a:extLst>
                        <a:ext uri="{28A0092B-C50C-407E-A947-70E740481C1C}">
                          <a14:useLocalDpi xmlns:a14="http://schemas.microsoft.com/office/drawing/2010/main" val="0"/>
                        </a:ext>
                      </a:extLst>
                    </a:blip>
                    <a:srcRect l="65112" t="16606" r="2023" b="16386"/>
                    <a:stretch>
                      <a:fillRect/>
                    </a:stretch>
                  </pic:blipFill>
                  <pic:spPr bwMode="auto">
                    <a:xfrm>
                      <a:off x="0" y="0"/>
                      <a:ext cx="1511300" cy="2177415"/>
                    </a:xfrm>
                    <a:prstGeom prst="rect">
                      <a:avLst/>
                    </a:prstGeom>
                    <a:noFill/>
                  </pic:spPr>
                </pic:pic>
              </a:graphicData>
            </a:graphic>
            <wp14:sizeRelH relativeFrom="page">
              <wp14:pctWidth>0</wp14:pctWidth>
            </wp14:sizeRelH>
            <wp14:sizeRelV relativeFrom="page">
              <wp14:pctHeight>0</wp14:pctHeight>
            </wp14:sizeRelV>
          </wp:anchor>
        </w:drawing>
      </w:r>
      <w:bookmarkEnd w:id="9"/>
      <w:bookmarkEnd w:id="10"/>
      <w:bookmarkEnd w:id="11"/>
      <w:r w:rsidR="00B301D5">
        <w:rPr>
          <w:rFonts w:ascii="微软雅黑" w:eastAsia="微软雅黑" w:hAnsi="微软雅黑" w:hint="eastAsia"/>
          <w:b/>
          <w:sz w:val="24"/>
          <w:szCs w:val="24"/>
        </w:rPr>
        <w:t>Back View</w:t>
      </w:r>
    </w:p>
    <w:p w:rsidR="00C61896" w:rsidRDefault="00C61896" w:rsidP="00264028">
      <w:pPr>
        <w:spacing w:line="240" w:lineRule="auto"/>
        <w:ind w:firstLineChars="0" w:firstLine="0"/>
        <w:rPr>
          <w:rFonts w:ascii="微软雅黑" w:eastAsia="微软雅黑" w:hAnsi="微软雅黑"/>
          <w:b/>
          <w:sz w:val="24"/>
          <w:szCs w:val="24"/>
        </w:rPr>
      </w:pPr>
    </w:p>
    <w:p w:rsidR="00C61896" w:rsidRDefault="00C61896" w:rsidP="00D104B5">
      <w:pPr>
        <w:spacing w:line="240" w:lineRule="auto"/>
        <w:ind w:firstLineChars="0" w:firstLine="0"/>
        <w:jc w:val="center"/>
        <w:rPr>
          <w:rFonts w:ascii="微软雅黑" w:eastAsia="微软雅黑" w:hAnsi="微软雅黑"/>
          <w:b/>
          <w:sz w:val="24"/>
          <w:szCs w:val="24"/>
        </w:rPr>
      </w:pPr>
    </w:p>
    <w:p w:rsidR="00C61896" w:rsidRDefault="002237A1" w:rsidP="00C27D6C">
      <w:pPr>
        <w:spacing w:line="240" w:lineRule="auto"/>
        <w:ind w:firstLineChars="0" w:firstLine="0"/>
        <w:jc w:val="center"/>
        <w:rPr>
          <w:rFonts w:ascii="微软雅黑" w:eastAsia="微软雅黑" w:hAnsi="微软雅黑"/>
          <w:b/>
          <w:sz w:val="24"/>
          <w:szCs w:val="24"/>
        </w:rPr>
      </w:pPr>
      <w:r>
        <w:rPr>
          <w:noProof/>
        </w:rPr>
        <mc:AlternateContent>
          <mc:Choice Requires="wps">
            <w:drawing>
              <wp:anchor distT="0" distB="0" distL="114300" distR="114300" simplePos="0" relativeHeight="252061696" behindDoc="0" locked="0" layoutInCell="1" allowOverlap="1">
                <wp:simplePos x="0" y="0"/>
                <wp:positionH relativeFrom="column">
                  <wp:posOffset>2567305</wp:posOffset>
                </wp:positionH>
                <wp:positionV relativeFrom="paragraph">
                  <wp:posOffset>314960</wp:posOffset>
                </wp:positionV>
                <wp:extent cx="853440" cy="348615"/>
                <wp:effectExtent l="0" t="0" r="3810" b="0"/>
                <wp:wrapNone/>
                <wp:docPr id="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348615"/>
                        </a:xfrm>
                        <a:prstGeom prst="rect">
                          <a:avLst/>
                        </a:prstGeom>
                        <a:solidFill>
                          <a:srgbClr val="FFFFFF"/>
                        </a:solidFill>
                        <a:ln w="9525">
                          <a:noFill/>
                          <a:miter lim="800000"/>
                          <a:headEnd/>
                          <a:tailEnd/>
                        </a:ln>
                      </wps:spPr>
                      <wps:txbx>
                        <w:txbxContent>
                          <w:p w:rsidR="00876DDF" w:rsidRDefault="00876DDF" w:rsidP="00D104B5">
                            <w:pPr>
                              <w:ind w:firstLineChars="0" w:firstLine="0"/>
                              <w:jc w:val="center"/>
                            </w:pPr>
                            <w:r>
                              <w:rPr>
                                <w:rFonts w:ascii="微软雅黑" w:eastAsia="微软雅黑" w:hAnsi="微软雅黑" w:hint="eastAsia"/>
                                <w:sz w:val="18"/>
                              </w:rPr>
                              <w:t>Model Number</w:t>
                            </w:r>
                          </w:p>
                        </w:txbxContent>
                      </wps:txbx>
                      <wps:bodyPr rot="0" vert="horz" wrap="square" lIns="91440" tIns="45720" rIns="91440" bIns="45720" anchor="t" anchorCtr="0">
                        <a:noAutofit/>
                      </wps:bodyPr>
                    </wps:wsp>
                  </a:graphicData>
                </a:graphic>
                <wp14:sizeRelH relativeFrom="margin">
                  <wp14:pctWidth>0</wp14:pctWidth>
                </wp14:sizeRelH>
                <wp14:sizeRelV relativeFrom="page">
                  <wp14:pctHeight>0</wp14:pctHeight>
                </wp14:sizeRelV>
              </wp:anchor>
            </w:drawing>
          </mc:Choice>
          <mc:Fallback>
            <w:pict>
              <v:shape id="文本框 2" o:spid="_x0000_s1033" type="#_x0000_t202" style="position:absolute;left:0;text-align:left;margin-left:202.15pt;margin-top:24.8pt;width:67.2pt;height:27.4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8QoMgIAACMEAAAOAAAAZHJzL2Uyb0RvYy54bWysU81uEzEQviPxDpbvZJM026arbKqSEoRU&#10;fqTCA3i93qyF7TG2k93yAPAGnLhw57nyHIy9aRrghvDBGntmPn/zzXhx1WtFdsJ5Caakk9GYEmE4&#10;1NJsSvrh/frZnBIfmKmZAiNKei88vVo+fbLobCGm0IKqhSMIYnzR2ZK2IdgiyzxvhWZ+BFYYdDbg&#10;NAt4dJusdqxDdK2y6Xh8nnXgauuAC+/x9mZw0mXCbxrBw9um8SIQVVLkFtLu0l7FPVsuWLFxzLaS&#10;H2iwf2ChmTT46BHqhgVGtk7+BaUld+ChCSMOOoOmkVykGrCayfiPau5aZkWqBcXx9iiT/3+w/M3u&#10;nSOyLmk+o8QwjT3af/u6//5z/+MLmUZ9OusLDLuzGBj659Bjn1Ot3t4C/+iJgVXLzEZcOwddK1iN&#10;/CYxMztJHXB8BKm611DjO2wbIAH1jdNRPJSDIDr26f7YG9EHwvFynp/NZujh6Dqbzc8neXqBFQ/J&#10;1vnwUoAm0Sipw9YncLa79SGSYcVDSHzLg5L1WiqVDm5TrZQjO4Zjsk7rgP5bmDKkK+llPs0TsoGY&#10;nyZIy4BjrKRGouO4YjorohgvTJ3swKQabGSizEGdKMggTeirPjXiIuZG5Sqo71EuB8PU4i9DowX3&#10;mZIOJ7ak/tOWOUGJemVQ8stJEiikwyy/mKJa7tRTnXqY4QhV0kDJYK5C+haRtoFrbE0jk2yPTA6U&#10;cRKTmodfE0f99JyiHv/28hcAAAD//wMAUEsDBBQABgAIAAAAIQCAfIWj3wAAAAoBAAAPAAAAZHJz&#10;L2Rvd25yZXYueG1sTI/LTsMwEEX3SPyDNZXYIOpA82hDnAqQQGxb+gFOPE2ixuModpv07xlWdDej&#10;ObpzbrGdbS8uOPrOkYLnZQQCqXamo0bB4efzaQ3CB01G945QwRU9bMv7u0Lnxk20w8s+NIJDyOda&#10;QRvCkEvp6xat9ks3IPHt6EarA69jI82oJw63vXyJolRa3RF/aPWAHy3Wp/3ZKjh+T4/JZqq+wiHb&#10;xem77rLKXZV6WMxvryACzuEfhj99VoeSnSp3JuNFryCO4hWjPGxSEAwkq3UGomIyihOQZSFvK5S/&#10;AAAA//8DAFBLAQItABQABgAIAAAAIQC2gziS/gAAAOEBAAATAAAAAAAAAAAAAAAAAAAAAABbQ29u&#10;dGVudF9UeXBlc10ueG1sUEsBAi0AFAAGAAgAAAAhADj9If/WAAAAlAEAAAsAAAAAAAAAAAAAAAAA&#10;LwEAAF9yZWxzLy5yZWxzUEsBAi0AFAAGAAgAAAAhADl3xCgyAgAAIwQAAA4AAAAAAAAAAAAAAAAA&#10;LgIAAGRycy9lMm9Eb2MueG1sUEsBAi0AFAAGAAgAAAAhAIB8haPfAAAACgEAAA8AAAAAAAAAAAAA&#10;AAAAjAQAAGRycy9kb3ducmV2LnhtbFBLBQYAAAAABAAEAPMAAACYBQAAAAA=&#10;" stroked="f">
                <v:textbox>
                  <w:txbxContent>
                    <w:p w:rsidR="00876DDF" w:rsidRDefault="00876DDF" w:rsidP="00D104B5">
                      <w:pPr>
                        <w:ind w:firstLineChars="0" w:firstLine="0"/>
                        <w:jc w:val="center"/>
                      </w:pPr>
                      <w:r>
                        <w:rPr>
                          <w:rFonts w:ascii="微软雅黑" w:eastAsia="微软雅黑" w:hAnsi="微软雅黑" w:hint="eastAsia"/>
                          <w:sz w:val="18"/>
                        </w:rPr>
                        <w:t>Model Number</w:t>
                      </w:r>
                    </w:p>
                  </w:txbxContent>
                </v:textbox>
              </v:shape>
            </w:pict>
          </mc:Fallback>
        </mc:AlternateContent>
      </w:r>
    </w:p>
    <w:p w:rsidR="00C61896" w:rsidRDefault="002237A1" w:rsidP="00264028">
      <w:pPr>
        <w:spacing w:line="240" w:lineRule="auto"/>
        <w:ind w:firstLineChars="0" w:firstLine="0"/>
        <w:rPr>
          <w:rFonts w:ascii="微软雅黑" w:eastAsia="微软雅黑" w:hAnsi="微软雅黑"/>
          <w:b/>
          <w:sz w:val="24"/>
          <w:szCs w:val="24"/>
        </w:rPr>
      </w:pPr>
      <w:r>
        <w:rPr>
          <w:rFonts w:ascii="微软雅黑" w:eastAsia="微软雅黑" w:hAnsi="微软雅黑"/>
          <w:b/>
          <w:noProof/>
          <w:sz w:val="24"/>
          <w:szCs w:val="24"/>
        </w:rPr>
        <mc:AlternateContent>
          <mc:Choice Requires="wps">
            <w:drawing>
              <wp:anchor distT="0" distB="0" distL="114300" distR="114300" simplePos="0" relativeHeight="252209152" behindDoc="0" locked="0" layoutInCell="1" allowOverlap="1">
                <wp:simplePos x="0" y="0"/>
                <wp:positionH relativeFrom="column">
                  <wp:posOffset>1735455</wp:posOffset>
                </wp:positionH>
                <wp:positionV relativeFrom="paragraph">
                  <wp:posOffset>48895</wp:posOffset>
                </wp:positionV>
                <wp:extent cx="908685" cy="0"/>
                <wp:effectExtent l="11430" t="10795" r="13335" b="8255"/>
                <wp:wrapNone/>
                <wp:docPr id="53" name="直接连接符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08685" cy="0"/>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300" o:spid="_x0000_s1026" style="position:absolute;left:0;text-align:left;flip:y;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6.65pt,3.85pt" to="208.2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5OTgIAAHUEAAAOAAAAZHJzL2Uyb0RvYy54bWysVEGO0zAU3SNxB8v7TpJOW9qo6Qg1LZsB&#10;RpqBvcd2Gmsc27LdphXiClxgJHawYsme2zAcg2+nLVPYIMTGsb//f37v+znTi20j0YZbJ7QqcHaW&#10;YsQV1UyoVYHf3Cx7Y4ycJ4oRqRUv8I47fDF7+mTampz3da0l4xYBiHJ5awpce2/yJHG05g1xZ9pw&#10;BZuVtg3xsLSrhFnSAnojk36ajpJWW2asptw5iJbdJp5F/Kri1L+uKsc9kgUGbj6ONo63YUxmU5Kv&#10;LDG1oHsa5B9YNEQoOPQIVRJP0NqKP6AaQa12uvJnVDeJripBedQAarL0NzXXNTE8aoHmOHNsk/t/&#10;sPTV5soiwQo8PMdIkQbu6OH+6/cPn358+wjjw5fP6DyNfWqNyyF9rq5sUEq36tpcanrnkNLzmqgV&#10;j3xvdgYwstDZ5KQkLJyB027bl5pBDll7HZu2rWyDKinM21AYwKExaBtvaXe8Jb71iEJwko5H4yFG&#10;9LCVkDwghDpjnX/BdYPCpMBSqNA/kpPNpfOB0a+UEFZ6KaSMHpAKtYA97A9jgdNSsLAZ0qIb+Vxa&#10;tCHgI3bXkZTrBoR0sckw7bpEcgiD57pwbBwcekSIFE7ArV4rFinUnLDFfu6JkN0cqqUKLEA/iNjP&#10;OnO9m6STxXgxHvQG/dGiN0jLsvd8OR/0Rsvs2bA8L+fzMnsfBGWDvBaMcRU0HYyeDf7OSPsn11n0&#10;aPVj85JT9CgRyB6+kXS0Qrj98DJdfqvZ7soeLALejsn7dxgez+M1zB//LWY/AQAA//8DAFBLAwQU&#10;AAYACAAAACEAxuX5PdwAAAAHAQAADwAAAGRycy9kb3ducmV2LnhtbEyOwU7DMBBE70j9B2uRuFTU&#10;adomVYhToUpc4AC0fIATL0mEvU5jN3X/HsMFjqMZvXnlLhjNJhxdb0nAcpEAQ2qs6qkV8HF8ut8C&#10;c16SktoSCriig101uylloeyF3nE6+JZFCLlCCui8HwrOXdOhkW5hB6TYfdrRSB/j2HI1ykuEG83T&#10;JMm4kT3Fh04OuO+w+TqcjYDn17f5NQ3Z/JRv6n2Ytjq8OC3E3W14fADmMfi/MfzoR3WoolNtz6Qc&#10;0wLSfLWKUwF5Diz262W2Blb/Zl6V/L9/9Q0AAP//AwBQSwECLQAUAAYACAAAACEAtoM4kv4AAADh&#10;AQAAEwAAAAAAAAAAAAAAAAAAAAAAW0NvbnRlbnRfVHlwZXNdLnhtbFBLAQItABQABgAIAAAAIQA4&#10;/SH/1gAAAJQBAAALAAAAAAAAAAAAAAAAAC8BAABfcmVscy8ucmVsc1BLAQItABQABgAIAAAAIQC+&#10;NX5OTgIAAHUEAAAOAAAAAAAAAAAAAAAAAC4CAABkcnMvZTJvRG9jLnhtbFBLAQItABQABgAIAAAA&#10;IQDG5fk93AAAAAcBAAAPAAAAAAAAAAAAAAAAAKgEAABkcnMvZG93bnJldi54bWxQSwUGAAAAAAQA&#10;BADzAAAAsQUAAAAA&#10;" strokecolor="black [3040]"/>
            </w:pict>
          </mc:Fallback>
        </mc:AlternateContent>
      </w:r>
    </w:p>
    <w:p w:rsidR="00C61896" w:rsidRDefault="00C61896" w:rsidP="00264028">
      <w:pPr>
        <w:spacing w:line="240" w:lineRule="auto"/>
        <w:ind w:firstLineChars="0" w:firstLine="0"/>
        <w:rPr>
          <w:rFonts w:ascii="微软雅黑" w:eastAsia="微软雅黑" w:hAnsi="微软雅黑"/>
          <w:b/>
          <w:sz w:val="24"/>
          <w:szCs w:val="24"/>
        </w:rPr>
      </w:pPr>
    </w:p>
    <w:p w:rsidR="001844F3" w:rsidRPr="0080402F" w:rsidRDefault="001844F3" w:rsidP="00264028">
      <w:pPr>
        <w:spacing w:line="240" w:lineRule="auto"/>
        <w:ind w:firstLineChars="0" w:firstLine="0"/>
        <w:rPr>
          <w:rFonts w:ascii="微软雅黑" w:eastAsia="微软雅黑" w:hAnsi="微软雅黑"/>
          <w:b/>
          <w:sz w:val="24"/>
          <w:szCs w:val="24"/>
        </w:rPr>
      </w:pPr>
    </w:p>
    <w:p w:rsidR="005442D5" w:rsidRDefault="002237A1" w:rsidP="005442D5">
      <w:pPr>
        <w:spacing w:line="240" w:lineRule="auto"/>
        <w:ind w:firstLineChars="0" w:firstLine="0"/>
        <w:rPr>
          <w:rFonts w:ascii="微软雅黑" w:eastAsia="微软雅黑" w:hAnsi="微软雅黑"/>
          <w:b/>
          <w:sz w:val="24"/>
          <w:szCs w:val="24"/>
        </w:rPr>
      </w:pPr>
      <w:bookmarkStart w:id="12" w:name="_Toc363208704"/>
      <w:bookmarkStart w:id="13" w:name="_Toc363208903"/>
      <w:bookmarkStart w:id="14" w:name="_Toc363209006"/>
      <w:r>
        <w:rPr>
          <w:rFonts w:ascii="微软雅黑" w:eastAsia="微软雅黑" w:hAnsi="微软雅黑"/>
          <w:b/>
          <w:noProof/>
          <w:sz w:val="24"/>
          <w:szCs w:val="24"/>
        </w:rPr>
        <mc:AlternateContent>
          <mc:Choice Requires="wps">
            <w:drawing>
              <wp:anchor distT="0" distB="0" distL="114300" distR="114300" simplePos="0" relativeHeight="252224512" behindDoc="0" locked="0" layoutInCell="1" allowOverlap="1">
                <wp:simplePos x="0" y="0"/>
                <wp:positionH relativeFrom="column">
                  <wp:posOffset>1339215</wp:posOffset>
                </wp:positionH>
                <wp:positionV relativeFrom="paragraph">
                  <wp:posOffset>274955</wp:posOffset>
                </wp:positionV>
                <wp:extent cx="786765" cy="328295"/>
                <wp:effectExtent l="0" t="1905" r="0" b="3175"/>
                <wp:wrapNone/>
                <wp:docPr id="5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328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DDF" w:rsidRDefault="00876DDF" w:rsidP="00AD0577">
                            <w:pPr>
                              <w:ind w:firstLineChars="0" w:firstLine="0"/>
                              <w:jc w:val="center"/>
                              <w:rPr>
                                <w:rFonts w:ascii="微软雅黑" w:eastAsia="微软雅黑" w:hAnsi="微软雅黑"/>
                                <w:sz w:val="18"/>
                              </w:rPr>
                            </w:pPr>
                            <w:r>
                              <w:rPr>
                                <w:rFonts w:ascii="微软雅黑" w:eastAsia="微软雅黑" w:hAnsi="微软雅黑" w:hint="eastAsia"/>
                                <w:sz w:val="18"/>
                              </w:rPr>
                              <w:t>Micro SD</w:t>
                            </w:r>
                          </w:p>
                          <w:p w:rsidR="00876DDF" w:rsidRDefault="00876DDF" w:rsidP="00AD0577">
                            <w:pPr>
                              <w:ind w:firstLineChars="0" w:firstLine="0"/>
                              <w:jc w:val="center"/>
                            </w:pPr>
                            <w:r>
                              <w:rPr>
                                <w:rFonts w:ascii="微软雅黑" w:eastAsia="微软雅黑" w:hAnsi="微软雅黑" w:hint="eastAsia"/>
                                <w:sz w:val="18"/>
                              </w:rPr>
                              <w:t>Slot</w:t>
                            </w:r>
                          </w:p>
                          <w:p w:rsidR="00876DDF" w:rsidRDefault="00876DDF" w:rsidP="00C27D6C">
                            <w:pPr>
                              <w:ind w:firstLineChars="0" w:firstLine="0"/>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34" type="#_x0000_t202" style="position:absolute;left:0;text-align:left;margin-left:105.45pt;margin-top:21.65pt;width:61.95pt;height:25.8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LgvhgIAABcFAAAOAAAAZHJzL2Uyb0RvYy54bWysVNmO2yAUfa/Uf0C8Z7zUTmwrzmiWpqo0&#10;XaSZfgAxOEbFQIHEnlb9915wksl0kaqqfsAsl3OXcy7Ly7EXaM+M5UrWOLmIMWKyUZTLbY0/Paxn&#10;BUbWEUmJUJLV+JFZfLl6+WI56IqlqlOCMoMARNpq0DXunNNVFNmmYz2xF0ozCYetMj1xsDTbiBoy&#10;AHovojSO59GgDNVGNcxa2L2dDvEq4Lcta9yHtrXMIVFjiM2F0YRx48dotSTV1hDd8eYQBvmHKHrC&#10;JTg9Qd0SR9DO8F+get4YZVXrLhrVR6ptecNCDpBNEv+UzX1HNAu5QHGsPpXJ/j/Y5v3+o0Gc1jhP&#10;MZKkB44e2OjQtRpRuvD1GbStwOxeg6EbYR94DrlafaeazxZJddMRuWVXxqihY4RCfIm/GZ1dnXCs&#10;B9kM7xQFP2TnVAAaW9P74kE5EKADT48nbnwsDWwuivlinmPUwNGrtEjLPHgg1fGyNta9YapHflJj&#10;A9QHcLK/s84HQ6qjifdlleB0zYUIC7Pd3AiD9gRksg7fAf2ZmZDeWCp/bUKcdiBG8OHPfLSB9m9l&#10;kmbxdVrO1vNiMcvWWT4rF3Exi5PyupzHWZndrr/7AJOs6jilTN5xyY4STLK/o/jQDJN4ggjRUOMy&#10;T/OJoT8mGYfvd0n23EFHCt7XuDgZkcrz+lpSSJtUjnAxzaPn4YcqQw2O/1CVoAJP/CQBN27GILjC&#10;e/cK2Sj6CLIwCmgD7uE1gUmnzFeMBujMGtsvO2IYRuKtBGmVSZb5Vg6LLF+ksDDnJ5vzEyIbgKqx&#10;w2ia3rip/Xfa8G0HniYxS3UFcmx5kMpTVAcRQ/eFnA4vhW/v83WwenrPVj8AAAD//wMAUEsDBBQA&#10;BgAIAAAAIQCQw1wF3gAAAAkBAAAPAAAAZHJzL2Rvd25yZXYueG1sTI9BTsMwEEX3SNzBGiQ2iNpt&#10;0paETCpAArFt6QGceJpExOModpv09pgVLEfz9P/7xW62vbjQ6DvHCMuFAkFcO9Nxg3D8en98AuGD&#10;ZqN7x4RwJQ+78vam0LlxE+/pcgiNiCHsc43QhjDkUvq6Jav9wg3E8Xdyo9UhnmMjzainGG57uVJq&#10;I63uODa0eqC3lurvw9kinD6nh3U2VR/huN2nm1fdbSt3Rby/m1+eQQSawx8Mv/pRHcroVLkzGy96&#10;hNVSZRFFSJMERASSJI1bKoRsrUCWhfy/oPwBAAD//wMAUEsBAi0AFAAGAAgAAAAhALaDOJL+AAAA&#10;4QEAABMAAAAAAAAAAAAAAAAAAAAAAFtDb250ZW50X1R5cGVzXS54bWxQSwECLQAUAAYACAAAACEA&#10;OP0h/9YAAACUAQAACwAAAAAAAAAAAAAAAAAvAQAAX3JlbHMvLnJlbHNQSwECLQAUAAYACAAAACEA&#10;LqS4L4YCAAAXBQAADgAAAAAAAAAAAAAAAAAuAgAAZHJzL2Uyb0RvYy54bWxQSwECLQAUAAYACAAA&#10;ACEAkMNcBd4AAAAJAQAADwAAAAAAAAAAAAAAAADgBAAAZHJzL2Rvd25yZXYueG1sUEsFBgAAAAAE&#10;AAQA8wAAAOsFAAAAAA==&#10;" stroked="f">
                <v:textbox>
                  <w:txbxContent>
                    <w:p w:rsidR="00876DDF" w:rsidRDefault="00876DDF" w:rsidP="00AD0577">
                      <w:pPr>
                        <w:ind w:firstLineChars="0" w:firstLine="0"/>
                        <w:jc w:val="center"/>
                        <w:rPr>
                          <w:rFonts w:ascii="微软雅黑" w:eastAsia="微软雅黑" w:hAnsi="微软雅黑"/>
                          <w:sz w:val="18"/>
                        </w:rPr>
                      </w:pPr>
                      <w:r>
                        <w:rPr>
                          <w:rFonts w:ascii="微软雅黑" w:eastAsia="微软雅黑" w:hAnsi="微软雅黑" w:hint="eastAsia"/>
                          <w:sz w:val="18"/>
                        </w:rPr>
                        <w:t>Micro SD</w:t>
                      </w:r>
                    </w:p>
                    <w:p w:rsidR="00876DDF" w:rsidRDefault="00876DDF" w:rsidP="00AD0577">
                      <w:pPr>
                        <w:ind w:firstLineChars="0" w:firstLine="0"/>
                        <w:jc w:val="center"/>
                      </w:pPr>
                      <w:r>
                        <w:rPr>
                          <w:rFonts w:ascii="微软雅黑" w:eastAsia="微软雅黑" w:hAnsi="微软雅黑" w:hint="eastAsia"/>
                          <w:sz w:val="18"/>
                        </w:rPr>
                        <w:t>Slot</w:t>
                      </w:r>
                    </w:p>
                    <w:p w:rsidR="00876DDF" w:rsidRDefault="00876DDF" w:rsidP="00C27D6C">
                      <w:pPr>
                        <w:ind w:firstLineChars="0" w:firstLine="0"/>
                        <w:jc w:val="center"/>
                      </w:pPr>
                    </w:p>
                  </w:txbxContent>
                </v:textbox>
              </v:shape>
            </w:pict>
          </mc:Fallback>
        </mc:AlternateContent>
      </w:r>
      <w:r>
        <w:rPr>
          <w:rFonts w:ascii="微软雅黑" w:eastAsia="微软雅黑" w:hAnsi="微软雅黑"/>
          <w:b/>
          <w:noProof/>
          <w:sz w:val="24"/>
          <w:szCs w:val="24"/>
        </w:rPr>
        <mc:AlternateContent>
          <mc:Choice Requires="wps">
            <w:drawing>
              <wp:anchor distT="0" distB="0" distL="114300" distR="114300" simplePos="0" relativeHeight="252219392" behindDoc="0" locked="0" layoutInCell="1" allowOverlap="1">
                <wp:simplePos x="0" y="0"/>
                <wp:positionH relativeFrom="column">
                  <wp:posOffset>497840</wp:posOffset>
                </wp:positionH>
                <wp:positionV relativeFrom="paragraph">
                  <wp:posOffset>260350</wp:posOffset>
                </wp:positionV>
                <wp:extent cx="699770" cy="328295"/>
                <wp:effectExtent l="1905" t="0" r="3175" b="0"/>
                <wp:wrapNone/>
                <wp:docPr id="51"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770" cy="328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DDF" w:rsidRDefault="00876DDF" w:rsidP="00C27D6C">
                            <w:pPr>
                              <w:ind w:firstLineChars="0" w:firstLine="0"/>
                              <w:jc w:val="center"/>
                              <w:rPr>
                                <w:rFonts w:ascii="微软雅黑" w:eastAsia="微软雅黑" w:hAnsi="微软雅黑"/>
                                <w:sz w:val="18"/>
                              </w:rPr>
                            </w:pPr>
                            <w:r>
                              <w:rPr>
                                <w:rFonts w:ascii="微软雅黑" w:eastAsia="微软雅黑" w:hAnsi="微软雅黑" w:hint="eastAsia"/>
                                <w:sz w:val="18"/>
                              </w:rPr>
                              <w:t>3.5mm</w:t>
                            </w:r>
                          </w:p>
                          <w:p w:rsidR="00876DDF" w:rsidRDefault="00876DDF" w:rsidP="00B301D5">
                            <w:pPr>
                              <w:ind w:firstLineChars="0" w:firstLine="0"/>
                              <w:jc w:val="left"/>
                            </w:pPr>
                            <w:r w:rsidRPr="00B301D5">
                              <w:rPr>
                                <w:rFonts w:ascii="微软雅黑" w:eastAsia="微软雅黑" w:hAnsi="微软雅黑" w:hint="eastAsia"/>
                                <w:sz w:val="15"/>
                                <w:szCs w:val="15"/>
                              </w:rPr>
                              <w:t xml:space="preserve">Audio </w:t>
                            </w:r>
                            <w:r>
                              <w:rPr>
                                <w:rFonts w:ascii="微软雅黑" w:eastAsia="微软雅黑" w:hAnsi="微软雅黑" w:hint="eastAsia"/>
                                <w:sz w:val="18"/>
                              </w:rPr>
                              <w:t>Jack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5" type="#_x0000_t202" style="position:absolute;left:0;text-align:left;margin-left:39.2pt;margin-top:20.5pt;width:55.1pt;height:25.85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gy/hQIAABcFAAAOAAAAZHJzL2Uyb0RvYy54bWysVNmO2yAUfa/Uf0C8Z7zUWWzFGc3SVJWm&#10;izTTDyCAY1QMFEjsadV/7wUnmUwXqarqBxu4l3OXc66Xl0Mn0Z5bJ7SqcXaRYsQV1UyobY0/Pawn&#10;C4ycJ4oRqRWv8SN3+HL18sWyNxXPdasl4xYBiHJVb2rcem+qJHG05R1xF9pwBcZG24542Nptwizp&#10;Ab2TSZ6ms6TXlhmrKXcOTm9HI15F/Kbh1H9oGsc9kjWG3Hx82/jehHeyWpJqa4lpBT2kQf4hi44I&#10;BUFPULfEE7Sz4heoTlCrnW78BdVdoptGUB5rgGqy9Kdq7ltieKwFmuPMqU3u/8HS9/uPFglW42mG&#10;kSIdcPTAB4+u9YDyPPSnN64Ct3sDjn6Ac+A51urMnaafHVL6piVqy6+s1X3LCYP8snAzObs64rgA&#10;sunfaQZxyM7rCDQ0tgvNg3YgQAeeHk/chFwoHM7Kcj4HCwXTq3yRl9MYgVTHy8Y6/4brDoVFjS1Q&#10;H8HJ/s75kAypji4hltNSsLWQMm7sdnMjLdoTkMk6Pgf0Z25SBWelw7URcTyBHCFGsIVsI+3fyiwv&#10;0uu8nKxni/mkWBfTSTlPF5M0K6/LWVqUxe36e0gwK6pWMMbVnVD8KMGs+DuKD8MwiieKEPU1Lqf5&#10;dGToj0Wm8fldkZ3wMJFSdDVenJxIFXh9rRiUTSpPhBzXyfP0Y5ehB8dv7EpUQSB+lIAfNkMUXBmi&#10;B4VsNHsEWVgNtAHD8DeBRavtV4x6mMwauy87YjlG8q0CaZVZUYRRjptiOs9hY88tm3MLURSgauwx&#10;Gpc3fhz/nbFi20KkUcxKX4EcGxGl8pTVQcQwfbGmw58ijPf5Pno9/c9WPwAAAP//AwBQSwMEFAAG&#10;AAgAAAAhADgHtqjdAAAACAEAAA8AAABkcnMvZG93bnJldi54bWxMj81ugzAQhO+V+g7WRuqlakwi&#10;CoSyRG2lVr3m5wEWvAEUbCPsBPL2dU7tcTSjmW+K7ax7ceXRddYgrJYRCDa1VZ1pEI6Hr5cMhPNk&#10;FPXWMMKNHWzLx4eCcmUns+Pr3jcilBiXE0Lr/ZBL6eqWNbmlHdgE72RHTT7IsZFqpCmU616uoyiR&#10;mjoTFloa+LPl+ry/aITTz/T8upmqb39Md3HyQV1a2Rvi02J+fwPhefZ/YbjjB3QoA1NlL0Y50SOk&#10;WRySCPEqXLr7WZaAqBA26xRkWcj/B8pfAAAA//8DAFBLAQItABQABgAIAAAAIQC2gziS/gAAAOEB&#10;AAATAAAAAAAAAAAAAAAAAAAAAABbQ29udGVudF9UeXBlc10ueG1sUEsBAi0AFAAGAAgAAAAhADj9&#10;If/WAAAAlAEAAAsAAAAAAAAAAAAAAAAALwEAAF9yZWxzLy5yZWxzUEsBAi0AFAAGAAgAAAAhANce&#10;DL+FAgAAFwUAAA4AAAAAAAAAAAAAAAAALgIAAGRycy9lMm9Eb2MueG1sUEsBAi0AFAAGAAgAAAAh&#10;ADgHtqjdAAAACAEAAA8AAAAAAAAAAAAAAAAA3wQAAGRycy9kb3ducmV2LnhtbFBLBQYAAAAABAAE&#10;APMAAADpBQAAAAA=&#10;" stroked="f">
                <v:textbox>
                  <w:txbxContent>
                    <w:p w:rsidR="00876DDF" w:rsidRDefault="00876DDF" w:rsidP="00C27D6C">
                      <w:pPr>
                        <w:ind w:firstLineChars="0" w:firstLine="0"/>
                        <w:jc w:val="center"/>
                        <w:rPr>
                          <w:rFonts w:ascii="微软雅黑" w:eastAsia="微软雅黑" w:hAnsi="微软雅黑"/>
                          <w:sz w:val="18"/>
                        </w:rPr>
                      </w:pPr>
                      <w:r>
                        <w:rPr>
                          <w:rFonts w:ascii="微软雅黑" w:eastAsia="微软雅黑" w:hAnsi="微软雅黑" w:hint="eastAsia"/>
                          <w:sz w:val="18"/>
                        </w:rPr>
                        <w:t>3.5mm</w:t>
                      </w:r>
                    </w:p>
                    <w:p w:rsidR="00876DDF" w:rsidRDefault="00876DDF" w:rsidP="00B301D5">
                      <w:pPr>
                        <w:ind w:firstLineChars="0" w:firstLine="0"/>
                        <w:jc w:val="left"/>
                      </w:pPr>
                      <w:r w:rsidRPr="00B301D5">
                        <w:rPr>
                          <w:rFonts w:ascii="微软雅黑" w:eastAsia="微软雅黑" w:hAnsi="微软雅黑" w:hint="eastAsia"/>
                          <w:sz w:val="15"/>
                          <w:szCs w:val="15"/>
                        </w:rPr>
                        <w:t xml:space="preserve">Audio </w:t>
                      </w:r>
                      <w:r>
                        <w:rPr>
                          <w:rFonts w:ascii="微软雅黑" w:eastAsia="微软雅黑" w:hAnsi="微软雅黑" w:hint="eastAsia"/>
                          <w:sz w:val="18"/>
                        </w:rPr>
                        <w:t>Jack</w:t>
                      </w:r>
                    </w:p>
                  </w:txbxContent>
                </v:textbox>
              </v:shape>
            </w:pict>
          </mc:Fallback>
        </mc:AlternateContent>
      </w:r>
      <w:r w:rsidR="001844F3">
        <w:rPr>
          <w:rFonts w:ascii="微软雅黑" w:eastAsia="微软雅黑" w:hAnsi="微软雅黑" w:hint="eastAsia"/>
          <w:b/>
          <w:sz w:val="24"/>
          <w:szCs w:val="24"/>
        </w:rPr>
        <w:t>Bottom View</w:t>
      </w:r>
    </w:p>
    <w:p w:rsidR="005442D5" w:rsidRDefault="002237A1" w:rsidP="00264028">
      <w:pPr>
        <w:spacing w:line="240" w:lineRule="auto"/>
        <w:ind w:firstLineChars="0" w:firstLine="0"/>
        <w:rPr>
          <w:rFonts w:ascii="微软雅黑" w:eastAsia="微软雅黑" w:hAnsi="微软雅黑"/>
          <w:b/>
          <w:sz w:val="24"/>
          <w:szCs w:val="24"/>
        </w:rPr>
      </w:pPr>
      <w:r>
        <w:rPr>
          <w:rFonts w:ascii="微软雅黑" w:eastAsia="微软雅黑" w:hAnsi="微软雅黑"/>
          <w:b/>
          <w:noProof/>
          <w:sz w:val="24"/>
          <w:szCs w:val="24"/>
        </w:rPr>
        <mc:AlternateContent>
          <mc:Choice Requires="wps">
            <w:drawing>
              <wp:anchor distT="0" distB="0" distL="114300" distR="114300" simplePos="0" relativeHeight="252230656" behindDoc="0" locked="0" layoutInCell="1" allowOverlap="1">
                <wp:simplePos x="0" y="0"/>
                <wp:positionH relativeFrom="column">
                  <wp:posOffset>1757680</wp:posOffset>
                </wp:positionH>
                <wp:positionV relativeFrom="paragraph">
                  <wp:posOffset>212725</wp:posOffset>
                </wp:positionV>
                <wp:extent cx="0" cy="502920"/>
                <wp:effectExtent l="13970" t="6350" r="5080" b="5080"/>
                <wp:wrapNone/>
                <wp:docPr id="50" name="直接连接符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2920"/>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139" o:spid="_x0000_s1026" style="position:absolute;left:0;text-align:lef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4pt,16.75pt" to="138.4pt,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W/5RQIAAGsEAAAOAAAAZHJzL2Uyb0RvYy54bWysVEGO0zAU3SNxByv7NkmnLU3UdISals0A&#10;lWY4gGs7jTWObdlu0wpxBS6ANDtYsWTPbRiOwbfTVlPYIMTG/f7+fnnv/+dOr/eNQDtmLFeyiNJ+&#10;EiEmiaJcboro3d2yN4mQdVhSLJRkRXRgNrqePX82bXXOBqpWgjKDAETavNVFVDun8zi2pGYNtn2l&#10;mYTDSpkGO9iaTUwNbgG9EfEgScZxqwzVRhFmLWTL7jCaBfyqYsS9rSrLHBJFBNxcWE1Y136NZ1Oc&#10;bwzWNSdHGvgfWDSYS/joGarEDqOt4X9ANZwYZVXl+kQ1saoqTljQAGrS5Dc1tzXWLGiB5lh9bpP9&#10;f7DkzW5lEKdFNIL2SNzAjB4/ffvx8fPP7w+wPn79gtKrzPep1TaH8rlcGa+U7OWtvlHk3iKp5jWW&#10;Gxb43h00YKT+RnxxxW+shq+t29eKQg3eOhWatq9M4yGhHWgfZnM4z4btHSJdkkB2lAyyQRhbjPPT&#10;PW2se8VUg3xQRIJL3zWc492NdZ4Hzk8lPi3VkgsRJi8kaosoGw1G4YJVglN/6MuCB9lcGLTD4B56&#10;n4YasW2AfpfLRkly9BCkwWld+sTvjBAoXIAbtZU0UKgZpotj7DAXXQyUhfQsQD+IOEadpd5nSbaY&#10;LCbD3nAwXvSGSVn2Xi7nw954mb4YlVflfF6mHzzZdJjXnFImvaaTvdPh39nn+NA6Y54Nfm5efIke&#10;JALZ028gHQzgZ965Z63oYWVOxgBHh+Lj6/NP5uke4qf/EbNfAAAA//8DAFBLAwQUAAYACAAAACEA&#10;xYEqS94AAAAKAQAADwAAAGRycy9kb3ducmV2LnhtbEyPwU6DQBCG7ya+w2ZMerNLaSwNsjRG25Me&#10;ED143LIjkLKzhN0C9ekd40GPM/Pln+/PdrPtxIiDbx0pWC0jEEiVMy3VCt7fDrdbED5oMrpzhAou&#10;6GGXX19lOjVuolccy1ALDiGfagVNCH0qpa8atNovXY/Et083WB14HGppBj1xuO1kHEUbaXVL/KHR&#10;PT42WJ3Ks1WQ7J/Lop+eXr4KmciiGF3Ynj6UWtzMD/cgAs7hD4YffVaHnJ2O7kzGi05BnGxYPShY&#10;r+9AMPC7ODK5ihOQeSb/V8i/AQAA//8DAFBLAQItABQABgAIAAAAIQC2gziS/gAAAOEBAAATAAAA&#10;AAAAAAAAAAAAAAAAAABbQ29udGVudF9UeXBlc10ueG1sUEsBAi0AFAAGAAgAAAAhADj9If/WAAAA&#10;lAEAAAsAAAAAAAAAAAAAAAAALwEAAF9yZWxzLy5yZWxzUEsBAi0AFAAGAAgAAAAhAPoBb/lFAgAA&#10;awQAAA4AAAAAAAAAAAAAAAAALgIAAGRycy9lMm9Eb2MueG1sUEsBAi0AFAAGAAgAAAAhAMWBKkve&#10;AAAACgEAAA8AAAAAAAAAAAAAAAAAnwQAAGRycy9kb3ducmV2LnhtbFBLBQYAAAAABAAEAPMAAACq&#10;BQAAAAA=&#10;" strokecolor="black [3040]"/>
            </w:pict>
          </mc:Fallback>
        </mc:AlternateContent>
      </w:r>
      <w:r>
        <w:rPr>
          <w:rFonts w:ascii="微软雅黑" w:eastAsia="微软雅黑" w:hAnsi="微软雅黑"/>
          <w:b/>
          <w:noProof/>
          <w:sz w:val="24"/>
          <w:szCs w:val="24"/>
        </w:rPr>
        <mc:AlternateContent>
          <mc:Choice Requires="wps">
            <w:drawing>
              <wp:anchor distT="0" distB="0" distL="114300" distR="114300" simplePos="0" relativeHeight="252226560" behindDoc="0" locked="0" layoutInCell="1" allowOverlap="1">
                <wp:simplePos x="0" y="0"/>
                <wp:positionH relativeFrom="column">
                  <wp:posOffset>930910</wp:posOffset>
                </wp:positionH>
                <wp:positionV relativeFrom="paragraph">
                  <wp:posOffset>197485</wp:posOffset>
                </wp:positionV>
                <wp:extent cx="597535" cy="503555"/>
                <wp:effectExtent l="6350" t="10160" r="5715" b="10160"/>
                <wp:wrapNone/>
                <wp:docPr id="49" name="直接连接符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97535" cy="503555"/>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87" o:spid="_x0000_s1026" style="position:absolute;left:0;text-align:left;flip:x y;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3pt,15.55pt" to="120.35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PdAVwIAAIMEAAAOAAAAZHJzL2Uyb0RvYy54bWysVM2O0zAQviPxDpbv3STdZLeNNl2hpoUD&#10;Pyvtwt1rO421jm3ZbtMK8Qq8ABI3OHHkztuwPAZjp1t24YIQF2c8nvnmm/HnnJ1vO4k23DqhVYWz&#10;oxQjrqhmQq0q/PpqOZpg5DxRjEiteIV33OHz2eNHZ70p+Vi3WjJuEYAoV/amwq33pkwSR1veEXek&#10;DVdw2GjbEQ9bu0qYJT2gdzIZp+lJ0mvLjNWUOwfeejjEs4jfNJz6V03juEeywsDNx9XG9TqsyeyM&#10;lCtLTCvongb5BxYdEQqKHqBq4glaW/EHVCeo1U43/ojqLtFNIyiPPUA3WfpbN5ctMTz2AsNx5jAm&#10;9/9g6cvNhUWCVTifYqRIB3d0++Hr9/effnz7COvtl89ochrG1BtXQvRcXdjQKN2qS/Nc0xuHlJ63&#10;RK14pHu1MwCRhYzkQUrYOAPFrvsXmkEMWXsdZ7ZtbIcaKcyzkBitN8EKZWBCaBuva3e4Lr71iIKz&#10;mJ4WxwVGFI6K9LgoiliVlAEwJBvr/FOuOxSMCkuhwjRJSTbPnQ8Ef4UEt9JLIWVUhFSor/C0GBcx&#10;wWkpWDgMYVGbfC4t2hBQFbsZmMp1B30NvmmRpnttgRsUOLijC4oeECKFB+BWrxWLFFpO2GJveyLk&#10;YEO2VIEFDAGa2FuD1N5O0+lispjko3x8shjlaV2Pnizn+ehkmZ0W9XE9n9fZu9BQlpetYIyr0NOd&#10;7LP872S1f4CDYA/CPwwveYgeWwSyd99IOiojiGGQ1bVmuwt7pxhQegzev8rwlO7vwb7/75j9BAAA&#10;//8DAFBLAwQUAAYACAAAACEAEP1uLtwAAAAKAQAADwAAAGRycy9kb3ducmV2LnhtbEyPy07DMBBF&#10;90j8gzVI7KiTYkKVxqlQeewJKGyd2HkIexzFbhr+nmFFl1f36M6Z4rA6yxYzh9GjhHSTADPYej1i&#10;L+Hz4/VuByxEhVpZj0bCjwlwKK+vCpVrf8Z3s1SxZzSCIVcShhinnPPQDsapsPGTQeo6PzsVKc49&#10;17M607izfJskGXdqRLowqMkcB9N+Vycnwb50om5if3yz9bP/Ekv1UHeVlLc369MeWDRr/IfhT5/U&#10;oSSnxp9QB2YpiywjVMJ9mgIjYCuSR2ANNWkigJcFv3yh/AUAAP//AwBQSwECLQAUAAYACAAAACEA&#10;toM4kv4AAADhAQAAEwAAAAAAAAAAAAAAAAAAAAAAW0NvbnRlbnRfVHlwZXNdLnhtbFBLAQItABQA&#10;BgAIAAAAIQA4/SH/1gAAAJQBAAALAAAAAAAAAAAAAAAAAC8BAABfcmVscy8ucmVsc1BLAQItABQA&#10;BgAIAAAAIQDPwPdAVwIAAIMEAAAOAAAAAAAAAAAAAAAAAC4CAABkcnMvZTJvRG9jLnhtbFBLAQIt&#10;ABQABgAIAAAAIQAQ/W4u3AAAAAoBAAAPAAAAAAAAAAAAAAAAALEEAABkcnMvZG93bnJldi54bWxQ&#10;SwUGAAAAAAQABADzAAAAugUAAAAA&#10;" strokecolor="black [3040]"/>
            </w:pict>
          </mc:Fallback>
        </mc:AlternateContent>
      </w:r>
    </w:p>
    <w:p w:rsidR="005442D5" w:rsidRDefault="002237A1" w:rsidP="00264028">
      <w:pPr>
        <w:spacing w:line="240" w:lineRule="auto"/>
        <w:ind w:firstLineChars="0" w:firstLine="0"/>
        <w:rPr>
          <w:rFonts w:ascii="微软雅黑" w:eastAsia="微软雅黑" w:hAnsi="微软雅黑"/>
          <w:b/>
          <w:sz w:val="24"/>
          <w:szCs w:val="24"/>
        </w:rPr>
      </w:pPr>
      <w:r>
        <w:rPr>
          <w:rFonts w:ascii="微软雅黑" w:eastAsia="微软雅黑" w:hAnsi="微软雅黑"/>
          <w:b/>
          <w:noProof/>
          <w:sz w:val="24"/>
          <w:szCs w:val="24"/>
        </w:rPr>
        <mc:AlternateContent>
          <mc:Choice Requires="wps">
            <w:drawing>
              <wp:anchor distT="0" distB="0" distL="114300" distR="114300" simplePos="0" relativeHeight="252229632" behindDoc="0" locked="0" layoutInCell="1" allowOverlap="1">
                <wp:simplePos x="0" y="0"/>
                <wp:positionH relativeFrom="column">
                  <wp:posOffset>2326640</wp:posOffset>
                </wp:positionH>
                <wp:positionV relativeFrom="paragraph">
                  <wp:posOffset>364490</wp:posOffset>
                </wp:positionV>
                <wp:extent cx="9525" cy="452755"/>
                <wp:effectExtent l="11430" t="5715" r="7620" b="8255"/>
                <wp:wrapNone/>
                <wp:docPr id="48" name="直接连接符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452755"/>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137" o:spid="_x0000_s1026" style="position:absolute;left:0;text-align:lef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2pt,28.7pt" to="183.95pt,6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6lWSgIAAG4EAAAOAAAAZHJzL2Uyb0RvYy54bWysVMGO0zAQvSPxD1bu3STdZHcbNV2hpuWy&#10;QKVdPsBrO421jm3ZbtMK8Qv8ABI3OHHkzt+wfAZjJ622cEGIy2Q8Yz+/mXnO9HrXCrRlxnIlyyg9&#10;SyLEJFGUy3UZvb1bjq4iZB2WFAslWRntmY2uZ8+fTTtdsLFqlKDMIACRtuh0GTXO6SKOLWlYi+2Z&#10;0kxCslamxQ6WZh1TgztAb0U8TpKLuFOGaqMIsxaiVZ+MZgG/rhlxb+raModEGQE3F6wJ9t7beDbF&#10;xdpg3XAy0MD/wKLFXMKlR6gKO4w2hv8B1XJilFW1OyOqjVVdc8JCDVBNmvxWzW2DNQu1QHOsPrbJ&#10;/j9Y8nq7MojTMspgUhK3MKPHj99+fPj88/snsI9fv6D0/NL3qdO2gO1zuTK+UrKTt/pGkQeLpJo3&#10;WK5Z4Hu314CR+hPxyRG/sBpuu+9eKQp78Map0LRdbVoPCe1AuzCb/XE2bOcQgeAkH+cRIpDI8vFl&#10;ngd8XByOamPdS6Za5J0yElz6xuECb2+s81Rwcdjiw1ItuRBh+EKiboD3GasEpz4ZFl6GbC4M2mIQ&#10;EH1IA6jYtFBBH5vkSTLICMIgtj4cQnBpELJHCBROwI3aSBooNAzTxeA7zEXvw2khPQtoARQxeL2q&#10;3k2SyeJqcZWNsvHFYpQlVTV6sZxno4tleplX59V8XqXvPdk0KxpOKZO+poPC0+zvFDS8tV6bR40f&#10;mxefoocSgezhG0gHDfix9wK6V3S/MgdtgKjD5uEB+lfzdA3+09/E7BcAAAD//wMAUEsDBBQABgAI&#10;AAAAIQD2RPY74AAAAAoBAAAPAAAAZHJzL2Rvd25yZXYueG1sTI9NT4QwEIbvJv6HZky8ucVdpSxS&#10;NsaPkx4QPeyxCyOQpVNCu4D+eseTniaTefLO82a7xfZiwtF3jjRcryIQSJWrO2o0fLw/XyUgfDBU&#10;m94RavhCD7v8/Cwzae1mesOpDI3gEPKp0dCGMKRS+qpFa/zKDUh8+3SjNYHXsZH1aGYOt71cR1Es&#10;remIP7RmwIcWq2N5shrU00tZDPPj63chlSyKyYXkuNf68mK5vwMRcAl/MPzqszrk7HRwJ6q96DVs&#10;4viGUQ23iicDm1htQRyYXCcKZJ7J/xXyHwAAAP//AwBQSwECLQAUAAYACAAAACEAtoM4kv4AAADh&#10;AQAAEwAAAAAAAAAAAAAAAAAAAAAAW0NvbnRlbnRfVHlwZXNdLnhtbFBLAQItABQABgAIAAAAIQA4&#10;/SH/1gAAAJQBAAALAAAAAAAAAAAAAAAAAC8BAABfcmVscy8ucmVsc1BLAQItABQABgAIAAAAIQBy&#10;n6lWSgIAAG4EAAAOAAAAAAAAAAAAAAAAAC4CAABkcnMvZTJvRG9jLnhtbFBLAQItABQABgAIAAAA&#10;IQD2RPY74AAAAAoBAAAPAAAAAAAAAAAAAAAAAKQEAABkcnMvZG93bnJldi54bWxQSwUGAAAAAAQA&#10;BADzAAAAsQUAAAAA&#10;" strokecolor="black [3040]"/>
            </w:pict>
          </mc:Fallback>
        </mc:AlternateContent>
      </w:r>
      <w:r>
        <w:rPr>
          <w:rFonts w:ascii="微软雅黑" w:eastAsia="微软雅黑" w:hAnsi="微软雅黑"/>
          <w:b/>
          <w:noProof/>
          <w:sz w:val="24"/>
          <w:szCs w:val="24"/>
        </w:rPr>
        <w:drawing>
          <wp:anchor distT="0" distB="0" distL="114300" distR="114300" simplePos="0" relativeHeight="252221440" behindDoc="0" locked="0" layoutInCell="1" allowOverlap="1">
            <wp:simplePos x="0" y="0"/>
            <wp:positionH relativeFrom="column">
              <wp:posOffset>745490</wp:posOffset>
            </wp:positionH>
            <wp:positionV relativeFrom="paragraph">
              <wp:posOffset>220345</wp:posOffset>
            </wp:positionV>
            <wp:extent cx="1989455" cy="208915"/>
            <wp:effectExtent l="0" t="0" r="0" b="635"/>
            <wp:wrapNone/>
            <wp:docPr id="46" name="图片 36" descr="T68 效果图（白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T68 效果图（白色）"/>
                    <pic:cNvPicPr>
                      <a:picLocks noChangeAspect="1"/>
                    </pic:cNvPicPr>
                  </pic:nvPicPr>
                  <pic:blipFill>
                    <a:blip r:embed="rId21" cstate="print">
                      <a:extLst>
                        <a:ext uri="{28A0092B-C50C-407E-A947-70E740481C1C}">
                          <a14:useLocalDpi xmlns:a14="http://schemas.microsoft.com/office/drawing/2010/main" val="0"/>
                        </a:ext>
                      </a:extLst>
                    </a:blip>
                    <a:srcRect l="12953" t="88887" r="55095" b="6474"/>
                    <a:stretch>
                      <a:fillRect/>
                    </a:stretch>
                  </pic:blipFill>
                  <pic:spPr bwMode="auto">
                    <a:xfrm>
                      <a:off x="0" y="0"/>
                      <a:ext cx="1989455" cy="208915"/>
                    </a:xfrm>
                    <a:prstGeom prst="rect">
                      <a:avLst/>
                    </a:prstGeom>
                    <a:noFill/>
                  </pic:spPr>
                </pic:pic>
              </a:graphicData>
            </a:graphic>
            <wp14:sizeRelH relativeFrom="page">
              <wp14:pctWidth>0</wp14:pctWidth>
            </wp14:sizeRelH>
            <wp14:sizeRelV relativeFrom="page">
              <wp14:pctHeight>0</wp14:pctHeight>
            </wp14:sizeRelV>
          </wp:anchor>
        </w:drawing>
      </w:r>
    </w:p>
    <w:p w:rsidR="005442D5" w:rsidRDefault="002237A1" w:rsidP="000D2CC7">
      <w:pPr>
        <w:spacing w:line="240" w:lineRule="auto"/>
        <w:ind w:firstLineChars="0" w:firstLine="0"/>
        <w:rPr>
          <w:rFonts w:ascii="微软雅黑" w:eastAsia="微软雅黑" w:hAnsi="微软雅黑"/>
          <w:b/>
          <w:sz w:val="24"/>
          <w:szCs w:val="24"/>
        </w:rPr>
      </w:pPr>
      <w:bookmarkStart w:id="15" w:name="_Toc363463694"/>
      <w:bookmarkStart w:id="16" w:name="_Toc363829433"/>
      <w:bookmarkEnd w:id="12"/>
      <w:bookmarkEnd w:id="13"/>
      <w:bookmarkEnd w:id="14"/>
      <w:r>
        <w:rPr>
          <w:rFonts w:ascii="微软雅黑" w:eastAsia="微软雅黑" w:hAnsi="微软雅黑"/>
          <w:b/>
          <w:noProof/>
          <w:sz w:val="24"/>
          <w:szCs w:val="24"/>
        </w:rPr>
        <mc:AlternateContent>
          <mc:Choice Requires="wps">
            <w:drawing>
              <wp:anchor distT="0" distB="0" distL="114300" distR="114300" simplePos="0" relativeHeight="252228608" behindDoc="0" locked="0" layoutInCell="1" allowOverlap="1">
                <wp:simplePos x="0" y="0"/>
                <wp:positionH relativeFrom="column">
                  <wp:posOffset>1110615</wp:posOffset>
                </wp:positionH>
                <wp:positionV relativeFrom="paragraph">
                  <wp:posOffset>18415</wp:posOffset>
                </wp:positionV>
                <wp:extent cx="836295" cy="417830"/>
                <wp:effectExtent l="5080" t="12065" r="6350" b="8255"/>
                <wp:wrapNone/>
                <wp:docPr id="45" name="直接连接符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36295" cy="417830"/>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直接连接符 91" o:spid="_x0000_s1026" style="position:absolute;left:0;text-align:left;flip:x;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7.45pt,1.45pt" to="153.3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dJlVAIAAHkEAAAOAAAAZHJzL2Uyb0RvYy54bWysVEFuEzEU3SNxB8v7dGbSSZqMOqlQJoFF&#10;gUotB3BtT8aqx7ZsJ5MIcQUuUIkdrFiy5zaUY/DtSQKFDUJsHPv7/zfv/f+c84ttK9GGWye0KnF2&#10;kmLEFdVMqFWJ39wsBxOMnCeKEakVL/GOO3wxe/rkvDMFH+pGS8YtAhDlis6UuPHeFEniaMNb4k60&#10;4Qoua21b4uFoVwmzpAP0VibDNB0nnbbMWE25cxCt+ks8i/h1zal/XdeOeyRLDNx8XG1cb8OazM5J&#10;sbLENILuaZB/YNESoeCjR6iKeILWVvwB1QpqtdO1P6G6TXRdC8qjBlCTpb+puW6I4VELNMeZY5vc&#10;/4OlrzZXFglW4nyEkSItzOjh/su39x+/f/0A68PnT2iahTZ1xhWQPVdXNgilW3VtLjW9c0jpeUPU&#10;ike6NzsDELEieVQSDs7Ax267l5pBDll7HXu2rW2LainMi1AYwKEvaBuHtDsOiW89ohCcnI6HU+BK&#10;4SrPziancYgJKQJMKDbW+edctyhsSiyFCj0kBdlcOg9CIPWQEsJKL4WU0QdSoa7E09FwFAucloKF&#10;y5AWHcnn0qINAS+xu56pXLegpo9NR2m6dxSEwXd9+MDviBApPAK3eq1YpNBwwhb7vSdC9nugLFVg&#10;AU0AEftdb7C303S6mCwm+SAfjheDPK2qwbPlPB+Ml9nZqDqt5vMqexcEZXnRCMa4CpoOZs/yvzPT&#10;/tn1Nj3a/di85DF6lAhkD7+RdPRDsEBvplvNdlc2DCRYA/wdk/dvMTygX88x6+c/xuwHAAAA//8D&#10;AFBLAwQUAAYACAAAACEAjABJEt4AAAAIAQAADwAAAGRycy9kb3ducmV2LnhtbEyPzU7DMBCE70i8&#10;g7VIXCrqEMAJIU6FKnGBQ6HwAE68JBH+CbGbum/PcoLTajSj2W/qTbKGLTiH0TsJ1+sMGLrO69H1&#10;Ej7en65KYCEqp5XxDiWcMMCmOT+rVaX90b3hso89oxIXKiVhiHGqOA/dgFaFtZ/QkffpZ6siybnn&#10;elZHKreG51kmuFWjow+DmnA7YPe1P1gJz7vX1SlPYvVd3LXbtJQmvQQj5eVFenwAFjHFvzD84hM6&#10;NMTU+oPTgRnSxe09RSXkdMi/yYQA1koQZQG8qfn/Ac0PAAAA//8DAFBLAQItABQABgAIAAAAIQC2&#10;gziS/gAAAOEBAAATAAAAAAAAAAAAAAAAAAAAAABbQ29udGVudF9UeXBlc10ueG1sUEsBAi0AFAAG&#10;AAgAAAAhADj9If/WAAAAlAEAAAsAAAAAAAAAAAAAAAAALwEAAF9yZWxzLy5yZWxzUEsBAi0AFAAG&#10;AAgAAAAhAErp0mVUAgAAeQQAAA4AAAAAAAAAAAAAAAAALgIAAGRycy9lMm9Eb2MueG1sUEsBAi0A&#10;FAAGAAgAAAAhAIwASRLeAAAACAEAAA8AAAAAAAAAAAAAAAAArgQAAGRycy9kb3ducmV2LnhtbFBL&#10;BQYAAAAABAAEAPMAAAC5BQAAAAA=&#10;" strokecolor="black [3040]"/>
            </w:pict>
          </mc:Fallback>
        </mc:AlternateContent>
      </w:r>
    </w:p>
    <w:p w:rsidR="00650602" w:rsidRDefault="002237A1" w:rsidP="000D2CC7">
      <w:pPr>
        <w:spacing w:line="240" w:lineRule="auto"/>
        <w:ind w:firstLineChars="0" w:firstLine="0"/>
        <w:rPr>
          <w:rFonts w:ascii="微软雅黑" w:eastAsia="微软雅黑" w:hAnsi="微软雅黑"/>
          <w:b/>
          <w:sz w:val="24"/>
          <w:szCs w:val="24"/>
        </w:rPr>
      </w:pPr>
      <w:r>
        <w:rPr>
          <w:rFonts w:ascii="微软雅黑" w:eastAsia="微软雅黑" w:hAnsi="微软雅黑"/>
          <w:b/>
          <w:noProof/>
          <w:sz w:val="24"/>
          <w:szCs w:val="24"/>
        </w:rPr>
        <mc:AlternateContent>
          <mc:Choice Requires="wps">
            <w:drawing>
              <wp:anchor distT="0" distB="0" distL="114300" distR="114300" simplePos="0" relativeHeight="252223488" behindDoc="0" locked="0" layoutInCell="1" allowOverlap="1">
                <wp:simplePos x="0" y="0"/>
                <wp:positionH relativeFrom="column">
                  <wp:posOffset>2010410</wp:posOffset>
                </wp:positionH>
                <wp:positionV relativeFrom="paragraph">
                  <wp:posOffset>20955</wp:posOffset>
                </wp:positionV>
                <wp:extent cx="807085" cy="328295"/>
                <wp:effectExtent l="0" t="0" r="2540" b="0"/>
                <wp:wrapNone/>
                <wp:docPr id="4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7085" cy="328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DDF" w:rsidRDefault="00876DDF" w:rsidP="00C27D6C">
                            <w:pPr>
                              <w:ind w:firstLineChars="0" w:firstLine="0"/>
                              <w:jc w:val="center"/>
                              <w:rPr>
                                <w:rFonts w:ascii="微软雅黑" w:eastAsia="微软雅黑" w:hAnsi="微软雅黑"/>
                                <w:sz w:val="18"/>
                              </w:rPr>
                            </w:pPr>
                            <w:r>
                              <w:rPr>
                                <w:rFonts w:ascii="微软雅黑" w:eastAsia="微软雅黑" w:hAnsi="微软雅黑" w:hint="eastAsia"/>
                                <w:sz w:val="18"/>
                              </w:rPr>
                              <w:t>Sleep\</w:t>
                            </w:r>
                          </w:p>
                          <w:p w:rsidR="00876DDF" w:rsidRDefault="00876DDF" w:rsidP="00C27D6C">
                            <w:pPr>
                              <w:ind w:firstLineChars="0" w:firstLine="0"/>
                              <w:jc w:val="center"/>
                            </w:pPr>
                            <w:r>
                              <w:rPr>
                                <w:rFonts w:ascii="微软雅黑" w:eastAsia="微软雅黑" w:hAnsi="微软雅黑" w:hint="eastAsia"/>
                                <w:sz w:val="18"/>
                              </w:rPr>
                              <w:t>Power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6" type="#_x0000_t202" style="position:absolute;left:0;text-align:left;margin-left:158.3pt;margin-top:1.65pt;width:63.55pt;height:25.8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5BghAIAABgFAAAOAAAAZHJzL2Uyb0RvYy54bWysVFtv2yAUfp+0/4B4T32Zk8ZWnKppl2lS&#10;d5Ha/QACOEbDwIDE7qb99x1wkqa7SNM0P2Auh+9cvu+wuBo6ifbcOqFVjbOLFCOuqGZCbWv86WE9&#10;mWPkPFGMSK14jR+5w1fLly8Wval4rlstGbcIQJSrelPj1ntTJYmjLe+Iu9CGKzhstO2Ih6XdJsyS&#10;HtA7meRpOkt6bZmxmnLnYPd2PMTLiN80nPoPTeO4R7LGEJuPo43jJozJckGqrSWmFfQQBvmHKDoi&#10;FDg9Qd0ST9DOil+gOkGtdrrxF1R3iW4aQXnMAbLJ0p+yuW+J4TEXKI4zpzK5/wdL3+8/WiRYjYsC&#10;I0U64OiBDx6t9IDyWahPb1wFZvcGDP0A+8BzzNWZO00/O6T0TUvUll9bq/uWEwbxZeFmcnZ1xHEB&#10;ZNO/0wz8kJ3XEWhobBeKB+VAgA48PZ64CbFQ2Jynl+l8ihGFo1f5PC+n0QOpjpeNdf4N1x0Kkxpb&#10;oD6Ck/2d8yEYUh1Ngi+npWBrIWVc2O3mRlq0JyCTdfwO6M/MpArGSodrI+K4AzGCj3AWoo20fyuz&#10;vEhXeTlZz+aXk2JdTCclZDBJs3JVztKiLG7X30OAWVG1gjGu7oTiRwlmxd9RfGiGUTxRhKivcTnN&#10;pyNDf0wyjd/vkuyEh46Uogs1D18wIlXg9bVice6JkOM8eR5+rDLU4PiPVYkqCMSPEvDDZoiCyyJy&#10;kMhGs0fQhdXAG5APzwlMWm2/YtRDa9bYfdkRyzGSbxVoq8yKIvRyXBTTyxwW9vxkc35CFAWoGnuM&#10;xumNH/t/Z6zYtuBpVLPS16DHRkStPEV1UDG0X0zq8FSE/j5fR6unB235AwAA//8DAFBLAwQUAAYA&#10;CAAAACEAgD44nt0AAAAIAQAADwAAAGRycy9kb3ducmV2LnhtbEyPzU7DMBCE70i8g7VIXBB1Sv7a&#10;EKcCJBDXlj7AJt4mEbEdxW6Tvj3LCW6zmtHMt+VuMYO40OR7ZxWsVxEIso3TvW0VHL/eHzcgfECr&#10;cXCWFFzJw666vSmx0G62e7ocQiu4xPoCFXQhjIWUvunIoF+5kSx7JzcZDHxOrdQTzlxuBvkURZk0&#10;2Fte6HCkt46a78PZKDh9zg/pdq4/wjHfJ9kr9nntrkrd3y0vzyACLeEvDL/4jA4VM9XubLUXg4J4&#10;nWUcZRGDYD9J4hxErSBNI5BVKf8/UP0AAAD//wMAUEsBAi0AFAAGAAgAAAAhALaDOJL+AAAA4QEA&#10;ABMAAAAAAAAAAAAAAAAAAAAAAFtDb250ZW50X1R5cGVzXS54bWxQSwECLQAUAAYACAAAACEAOP0h&#10;/9YAAACUAQAACwAAAAAAAAAAAAAAAAAvAQAAX3JlbHMvLnJlbHNQSwECLQAUAAYACAAAACEAUh+Q&#10;YIQCAAAYBQAADgAAAAAAAAAAAAAAAAAuAgAAZHJzL2Uyb0RvYy54bWxQSwECLQAUAAYACAAAACEA&#10;gD44nt0AAAAIAQAADwAAAAAAAAAAAAAAAADeBAAAZHJzL2Rvd25yZXYueG1sUEsFBgAAAAAEAAQA&#10;8wAAAOgFAAAAAA==&#10;" stroked="f">
                <v:textbox>
                  <w:txbxContent>
                    <w:p w:rsidR="00876DDF" w:rsidRDefault="00876DDF" w:rsidP="00C27D6C">
                      <w:pPr>
                        <w:ind w:firstLineChars="0" w:firstLine="0"/>
                        <w:jc w:val="center"/>
                        <w:rPr>
                          <w:rFonts w:ascii="微软雅黑" w:eastAsia="微软雅黑" w:hAnsi="微软雅黑"/>
                          <w:sz w:val="18"/>
                        </w:rPr>
                      </w:pPr>
                      <w:r>
                        <w:rPr>
                          <w:rFonts w:ascii="微软雅黑" w:eastAsia="微软雅黑" w:hAnsi="微软雅黑" w:hint="eastAsia"/>
                          <w:sz w:val="18"/>
                        </w:rPr>
                        <w:t>Sleep\</w:t>
                      </w:r>
                    </w:p>
                    <w:p w:rsidR="00876DDF" w:rsidRDefault="00876DDF" w:rsidP="00C27D6C">
                      <w:pPr>
                        <w:ind w:firstLineChars="0" w:firstLine="0"/>
                        <w:jc w:val="center"/>
                      </w:pPr>
                      <w:r>
                        <w:rPr>
                          <w:rFonts w:ascii="微软雅黑" w:eastAsia="微软雅黑" w:hAnsi="微软雅黑" w:hint="eastAsia"/>
                          <w:sz w:val="18"/>
                        </w:rPr>
                        <w:t>Power</w:t>
                      </w:r>
                    </w:p>
                  </w:txbxContent>
                </v:textbox>
              </v:shape>
            </w:pict>
          </mc:Fallback>
        </mc:AlternateContent>
      </w:r>
      <w:r>
        <w:rPr>
          <w:rFonts w:ascii="微软雅黑" w:eastAsia="微软雅黑" w:hAnsi="微软雅黑"/>
          <w:b/>
          <w:noProof/>
          <w:sz w:val="24"/>
          <w:szCs w:val="24"/>
        </w:rPr>
        <mc:AlternateContent>
          <mc:Choice Requires="wps">
            <w:drawing>
              <wp:anchor distT="0" distB="0" distL="114300" distR="114300" simplePos="0" relativeHeight="252222464" behindDoc="0" locked="0" layoutInCell="1" allowOverlap="1">
                <wp:simplePos x="0" y="0"/>
                <wp:positionH relativeFrom="column">
                  <wp:posOffset>638810</wp:posOffset>
                </wp:positionH>
                <wp:positionV relativeFrom="paragraph">
                  <wp:posOffset>15875</wp:posOffset>
                </wp:positionV>
                <wp:extent cx="699770" cy="328295"/>
                <wp:effectExtent l="0" t="0" r="0" b="0"/>
                <wp:wrapNone/>
                <wp:docPr id="3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770" cy="328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6DDF" w:rsidRDefault="00876DDF" w:rsidP="00C27D6C">
                            <w:pPr>
                              <w:ind w:firstLineChars="0" w:firstLine="0"/>
                              <w:jc w:val="center"/>
                            </w:pPr>
                            <w:r>
                              <w:rPr>
                                <w:rFonts w:ascii="微软雅黑" w:eastAsia="微软雅黑" w:hAnsi="微软雅黑" w:hint="eastAsia"/>
                                <w:sz w:val="18"/>
                              </w:rPr>
                              <w:t>Micro USB Slot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7" type="#_x0000_t202" style="position:absolute;left:0;text-align:left;margin-left:50.3pt;margin-top:1.25pt;width:55.1pt;height:25.8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PXHhgIAABgFAAAOAAAAZHJzL2Uyb0RvYy54bWysVNuO2yAQfa/Uf0C8Z31Z52JrndVemqrS&#10;9iLt9gMI4BgVAwUSe7vqv3fASTbdtlJV1Q8YmOFwZuYMF5dDJ9GOWye0qnF2lmLEFdVMqE2NPz+s&#10;JguMnCeKEakVr/Ejd/hy+frVRW8qnutWS8YtAhDlqt7UuPXeVEniaMs74s604QqMjbYd8bC0m4RZ&#10;0gN6J5M8TWdJry0zVlPuHOzejka8jPhNw6n/2DSOeyRrDNx8HG0c12FMlhek2lhiWkH3NMg/sOiI&#10;UHDpEeqWeIK2VvwC1QlqtdONP6O6S3TTCMpjDBBNlr6I5r4lhsdYIDnOHNPk/h8s/bD7ZJFgNT4/&#10;x0iRDmr0wAePrvWA8mnIT29cBW73Bhz9APtQ5xirM3eafnFI6ZuWqA2/slb3LScM+GXhZHJydMRx&#10;AWTdv9cM7iFbryPQ0NguJA/SgQAd6vR4rE3gQmFzVpbzOVgomM7zRV5GbgmpDoeNdf4t1x0Kkxpb&#10;KH0EJ7s75wMZUh1cwl1OS8FWQsq4sJv1jbRoR0Amq/hF/i/cpArOSodjI+K4AxzhjmALbGPZn8os&#10;L9LrvJysZov5pFgV00k5TxeTNCuvy1lalMXt6nsgmBVVKxjj6k4ofpBgVvxdiffNMIonihD1NS6n&#10;ULkY1x+DTOP3uyA74aEjpehqvDg6kSrU9Y1iEDapPBFynCc/049Zhhwc/jErUQWh8KME/LAeouCy&#10;qJEgkbVmj6ALq6FuUGJ4TmDSavsNox5as8bu65ZYjpF8p0BbZVYUoZfjopjOc1jYU8v61EIUBaga&#10;e4zG6Y0f+39rrNi0cNOoZqWvQI+NiFp5ZrVXMbRfDGr/VIT+Pl1Hr+cHbfkDAAD//wMAUEsDBBQA&#10;BgAIAAAAIQAcC4zJ2wAAAAgBAAAPAAAAZHJzL2Rvd25yZXYueG1sTI/NTsMwEITvSLyDtUhcEHUa&#10;NS2EOBUggbj25wE28TaJiNdR7Dbp27Oc4Dia0TczxXZ2vbrQGDrPBpaLBBRx7W3HjYHj4ePxCVSI&#10;yBZ7z2TgSgG25e1Ngbn1E+/oso+NEgiHHA20MQ651qFuyWFY+IFYvJMfHUaRY6PtiJPAXa/TJFlr&#10;hx1LQ4sDvbdUf+/PzsDpa3rInqfqMx43u9X6DbtN5a/G3N/Nry+gIs3xLwy/82U6lLKp8me2QfWi&#10;hS5RA2kGSvx0mciVykC2SkGXhf5/oPwBAAD//wMAUEsBAi0AFAAGAAgAAAAhALaDOJL+AAAA4QEA&#10;ABMAAAAAAAAAAAAAAAAAAAAAAFtDb250ZW50X1R5cGVzXS54bWxQSwECLQAUAAYACAAAACEAOP0h&#10;/9YAAACUAQAACwAAAAAAAAAAAAAAAAAvAQAAX3JlbHMvLnJlbHNQSwECLQAUAAYACAAAACEATJT1&#10;x4YCAAAYBQAADgAAAAAAAAAAAAAAAAAuAgAAZHJzL2Uyb0RvYy54bWxQSwECLQAUAAYACAAAACEA&#10;HAuMydsAAAAIAQAADwAAAAAAAAAAAAAAAADgBAAAZHJzL2Rvd25yZXYueG1sUEsFBgAAAAAEAAQA&#10;8wAAAOgFAAAAAA==&#10;" stroked="f">
                <v:textbox>
                  <w:txbxContent>
                    <w:p w:rsidR="00876DDF" w:rsidRDefault="00876DDF" w:rsidP="00C27D6C">
                      <w:pPr>
                        <w:ind w:firstLineChars="0" w:firstLine="0"/>
                        <w:jc w:val="center"/>
                      </w:pPr>
                      <w:r>
                        <w:rPr>
                          <w:rFonts w:ascii="微软雅黑" w:eastAsia="微软雅黑" w:hAnsi="微软雅黑" w:hint="eastAsia"/>
                          <w:sz w:val="18"/>
                        </w:rPr>
                        <w:t>Micro USB Slot</w:t>
                      </w:r>
                    </w:p>
                  </w:txbxContent>
                </v:textbox>
              </v:shape>
            </w:pict>
          </mc:Fallback>
        </mc:AlternateContent>
      </w:r>
    </w:p>
    <w:bookmarkEnd w:id="15"/>
    <w:bookmarkEnd w:id="16"/>
    <w:p w:rsidR="00A31D25" w:rsidRDefault="00A31D25" w:rsidP="00A31D25">
      <w:pPr>
        <w:ind w:firstLineChars="0" w:firstLine="0"/>
      </w:pPr>
      <w:r>
        <w:rPr>
          <w:rFonts w:hint="eastAsia"/>
        </w:rPr>
        <w:lastRenderedPageBreak/>
        <w:t>Button Function</w:t>
      </w:r>
    </w:p>
    <w:p w:rsidR="00A31D25" w:rsidRDefault="00A31D25" w:rsidP="00A31D25">
      <w:pPr>
        <w:ind w:firstLineChars="0" w:firstLine="0"/>
      </w:pPr>
    </w:p>
    <w:tbl>
      <w:tblPr>
        <w:tblW w:w="0" w:type="auto"/>
        <w:tblInd w:w="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9"/>
        <w:gridCol w:w="3284"/>
      </w:tblGrid>
      <w:tr w:rsidR="00650602" w:rsidTr="00A31D25">
        <w:trPr>
          <w:trHeight w:val="650"/>
        </w:trPr>
        <w:tc>
          <w:tcPr>
            <w:tcW w:w="1229" w:type="dxa"/>
            <w:shd w:val="pct20" w:color="auto" w:fill="auto"/>
          </w:tcPr>
          <w:p w:rsidR="00A31D25" w:rsidRDefault="009F384D" w:rsidP="009F384D">
            <w:pPr>
              <w:ind w:firstLineChars="0" w:firstLine="0"/>
              <w:rPr>
                <w:rFonts w:ascii="微软雅黑" w:eastAsia="微软雅黑" w:hAnsi="微软雅黑" w:cs="Times New Roman"/>
                <w:b/>
                <w:sz w:val="18"/>
                <w:szCs w:val="18"/>
              </w:rPr>
            </w:pPr>
            <w:r>
              <w:rPr>
                <w:rFonts w:ascii="微软雅黑" w:eastAsia="微软雅黑" w:hAnsi="微软雅黑" w:cs="Times New Roman" w:hint="eastAsia"/>
                <w:b/>
                <w:sz w:val="18"/>
                <w:szCs w:val="18"/>
              </w:rPr>
              <w:t>Power</w:t>
            </w:r>
            <w:r w:rsidR="00650602" w:rsidRPr="003B78EA">
              <w:rPr>
                <w:rFonts w:ascii="微软雅黑" w:eastAsia="微软雅黑" w:hAnsi="微软雅黑" w:cs="Times New Roman" w:hint="eastAsia"/>
                <w:b/>
                <w:sz w:val="18"/>
                <w:szCs w:val="18"/>
              </w:rPr>
              <w:t>/</w:t>
            </w:r>
          </w:p>
          <w:p w:rsidR="00650602" w:rsidRDefault="009F384D" w:rsidP="009F384D">
            <w:pPr>
              <w:ind w:firstLineChars="0" w:firstLine="0"/>
              <w:rPr>
                <w:rFonts w:ascii="微软雅黑" w:eastAsia="微软雅黑" w:hAnsi="微软雅黑"/>
                <w:b/>
                <w:sz w:val="24"/>
                <w:szCs w:val="24"/>
              </w:rPr>
            </w:pPr>
            <w:r>
              <w:rPr>
                <w:rFonts w:ascii="微软雅黑" w:eastAsia="微软雅黑" w:hAnsi="微软雅黑" w:cs="Times New Roman" w:hint="eastAsia"/>
                <w:b/>
                <w:sz w:val="18"/>
                <w:szCs w:val="18"/>
              </w:rPr>
              <w:t>Standby Button</w:t>
            </w:r>
          </w:p>
        </w:tc>
        <w:tc>
          <w:tcPr>
            <w:tcW w:w="3284" w:type="dxa"/>
          </w:tcPr>
          <w:p w:rsidR="00650602" w:rsidRPr="00A46748" w:rsidRDefault="00B301D5" w:rsidP="00A31D25">
            <w:pPr>
              <w:pStyle w:val="a7"/>
              <w:ind w:leftChars="13" w:left="28" w:hangingChars="1" w:hanging="1"/>
              <w:jc w:val="left"/>
              <w:rPr>
                <w:rFonts w:ascii="微软雅黑" w:eastAsia="微软雅黑" w:hAnsi="微软雅黑" w:cs="Arial"/>
                <w:bCs/>
                <w:kern w:val="0"/>
                <w:sz w:val="13"/>
                <w:szCs w:val="13"/>
              </w:rPr>
            </w:pPr>
            <w:r>
              <w:rPr>
                <w:rFonts w:ascii="微软雅黑" w:eastAsia="微软雅黑" w:hAnsi="微软雅黑" w:cs="Arial" w:hint="eastAsia"/>
                <w:bCs/>
                <w:kern w:val="0"/>
                <w:sz w:val="13"/>
                <w:szCs w:val="13"/>
              </w:rPr>
              <w:t xml:space="preserve">Long press the power button for 3 seconds to turn </w:t>
            </w:r>
            <w:r>
              <w:rPr>
                <w:rFonts w:ascii="微软雅黑" w:eastAsia="微软雅黑" w:hAnsi="微软雅黑" w:cs="Arial"/>
                <w:bCs/>
                <w:kern w:val="0"/>
                <w:sz w:val="13"/>
                <w:szCs w:val="13"/>
              </w:rPr>
              <w:t>on</w:t>
            </w:r>
            <w:r>
              <w:rPr>
                <w:rFonts w:ascii="微软雅黑" w:eastAsia="微软雅黑" w:hAnsi="微软雅黑" w:cs="Arial" w:hint="eastAsia"/>
                <w:bCs/>
                <w:kern w:val="0"/>
                <w:sz w:val="13"/>
                <w:szCs w:val="13"/>
              </w:rPr>
              <w:t>/off</w:t>
            </w:r>
            <w:r>
              <w:rPr>
                <w:rFonts w:ascii="微软雅黑" w:eastAsia="微软雅黑" w:hAnsi="微软雅黑" w:cs="Arial"/>
                <w:bCs/>
                <w:kern w:val="0"/>
                <w:sz w:val="13"/>
                <w:szCs w:val="13"/>
              </w:rPr>
              <w:t xml:space="preserve"> the</w:t>
            </w:r>
            <w:r>
              <w:rPr>
                <w:rFonts w:ascii="微软雅黑" w:eastAsia="微软雅黑" w:hAnsi="微软雅黑" w:cs="Arial" w:hint="eastAsia"/>
                <w:bCs/>
                <w:kern w:val="0"/>
                <w:sz w:val="13"/>
                <w:szCs w:val="13"/>
              </w:rPr>
              <w:t xml:space="preserve"> device</w:t>
            </w:r>
            <w:r w:rsidR="00AF6814">
              <w:rPr>
                <w:rFonts w:ascii="微软雅黑" w:eastAsia="微软雅黑" w:hAnsi="微软雅黑" w:cs="Arial" w:hint="eastAsia"/>
                <w:bCs/>
                <w:kern w:val="0"/>
                <w:sz w:val="13"/>
                <w:szCs w:val="13"/>
              </w:rPr>
              <w:t>;</w:t>
            </w:r>
          </w:p>
          <w:p w:rsidR="00AF6814" w:rsidRDefault="00B301D5" w:rsidP="00AF6814">
            <w:pPr>
              <w:pStyle w:val="a7"/>
              <w:ind w:left="30" w:firstLineChars="0" w:firstLine="0"/>
              <w:jc w:val="left"/>
              <w:rPr>
                <w:rFonts w:ascii="微软雅黑" w:eastAsia="微软雅黑" w:hAnsi="微软雅黑" w:cs="Arial" w:hint="eastAsia"/>
                <w:bCs/>
                <w:kern w:val="0"/>
                <w:sz w:val="13"/>
                <w:szCs w:val="13"/>
              </w:rPr>
            </w:pPr>
            <w:r>
              <w:rPr>
                <w:rFonts w:ascii="微软雅黑" w:eastAsia="微软雅黑" w:hAnsi="微软雅黑" w:cs="Arial" w:hint="eastAsia"/>
                <w:bCs/>
                <w:kern w:val="0"/>
                <w:sz w:val="13"/>
                <w:szCs w:val="13"/>
              </w:rPr>
              <w:t>Press the power button and release quickly to let the device go standby or wake up</w:t>
            </w:r>
            <w:r w:rsidR="00AF6814">
              <w:rPr>
                <w:rFonts w:ascii="微软雅黑" w:eastAsia="微软雅黑" w:hAnsi="微软雅黑" w:cs="Arial" w:hint="eastAsia"/>
                <w:bCs/>
                <w:kern w:val="0"/>
                <w:sz w:val="13"/>
                <w:szCs w:val="13"/>
              </w:rPr>
              <w:t>;</w:t>
            </w:r>
          </w:p>
          <w:p w:rsidR="00876DDF" w:rsidRPr="00AF6814" w:rsidRDefault="0085593B" w:rsidP="00AF6814">
            <w:pPr>
              <w:pStyle w:val="a7"/>
              <w:ind w:left="30" w:firstLineChars="0" w:firstLine="0"/>
              <w:jc w:val="left"/>
              <w:rPr>
                <w:rFonts w:ascii="微软雅黑" w:eastAsia="微软雅黑" w:hAnsi="微软雅黑" w:cs="Arial"/>
                <w:bCs/>
                <w:kern w:val="0"/>
                <w:sz w:val="13"/>
                <w:szCs w:val="13"/>
              </w:rPr>
            </w:pPr>
            <w:r>
              <w:rPr>
                <w:rFonts w:ascii="微软雅黑" w:eastAsia="微软雅黑" w:hAnsi="微软雅黑" w:cs="Arial" w:hint="eastAsia"/>
                <w:bCs/>
                <w:kern w:val="0"/>
                <w:sz w:val="13"/>
                <w:szCs w:val="13"/>
              </w:rPr>
              <w:t xml:space="preserve">Press the power button for 8-10 seconds to reset your </w:t>
            </w:r>
            <w:proofErr w:type="gramStart"/>
            <w:r>
              <w:rPr>
                <w:rFonts w:ascii="微软雅黑" w:eastAsia="微软雅黑" w:hAnsi="微软雅黑" w:cs="Arial" w:hint="eastAsia"/>
                <w:bCs/>
                <w:kern w:val="0"/>
                <w:sz w:val="13"/>
                <w:szCs w:val="13"/>
              </w:rPr>
              <w:t>device ,</w:t>
            </w:r>
            <w:proofErr w:type="gramEnd"/>
            <w:r>
              <w:rPr>
                <w:rFonts w:ascii="微软雅黑" w:eastAsia="微软雅黑" w:hAnsi="微软雅黑" w:cs="Arial" w:hint="eastAsia"/>
                <w:bCs/>
                <w:kern w:val="0"/>
                <w:sz w:val="13"/>
                <w:szCs w:val="13"/>
              </w:rPr>
              <w:t xml:space="preserve"> then press it quickly to restart .</w:t>
            </w:r>
          </w:p>
        </w:tc>
      </w:tr>
      <w:tr w:rsidR="00650602" w:rsidTr="00A31D25">
        <w:trPr>
          <w:trHeight w:val="408"/>
        </w:trPr>
        <w:tc>
          <w:tcPr>
            <w:tcW w:w="1229" w:type="dxa"/>
            <w:shd w:val="pct20" w:color="auto" w:fill="auto"/>
          </w:tcPr>
          <w:p w:rsidR="007956F7" w:rsidRPr="007956F7" w:rsidRDefault="007956F7" w:rsidP="000D2CC7">
            <w:pPr>
              <w:ind w:firstLineChars="0" w:firstLine="0"/>
              <w:rPr>
                <w:rFonts w:ascii="微软雅黑" w:eastAsia="微软雅黑" w:hAnsi="微软雅黑" w:cs="Times New Roman"/>
                <w:b/>
                <w:sz w:val="18"/>
                <w:szCs w:val="18"/>
              </w:rPr>
            </w:pPr>
            <w:r>
              <w:rPr>
                <w:rFonts w:ascii="微软雅黑" w:eastAsia="微软雅黑" w:hAnsi="微软雅黑" w:cs="Times New Roman" w:hint="eastAsia"/>
                <w:b/>
                <w:sz w:val="18"/>
                <w:szCs w:val="18"/>
              </w:rPr>
              <w:t>Menu Button</w:t>
            </w:r>
          </w:p>
        </w:tc>
        <w:tc>
          <w:tcPr>
            <w:tcW w:w="3284" w:type="dxa"/>
          </w:tcPr>
          <w:p w:rsidR="00650602" w:rsidRDefault="007956F7" w:rsidP="00AF6814">
            <w:pPr>
              <w:ind w:firstLineChars="0" w:firstLine="0"/>
              <w:rPr>
                <w:rFonts w:ascii="微软雅黑" w:eastAsia="微软雅黑" w:hAnsi="微软雅黑"/>
                <w:b/>
                <w:sz w:val="24"/>
                <w:szCs w:val="24"/>
              </w:rPr>
            </w:pPr>
            <w:r>
              <w:rPr>
                <w:rFonts w:ascii="微软雅黑" w:eastAsia="微软雅黑" w:hAnsi="微软雅黑" w:cs="Arial" w:hint="eastAsia"/>
                <w:bCs/>
                <w:kern w:val="0"/>
                <w:sz w:val="13"/>
                <w:szCs w:val="13"/>
              </w:rPr>
              <w:t>Pop up the system to read the menu catalog</w:t>
            </w:r>
            <w:r w:rsidR="00AF6814">
              <w:rPr>
                <w:rFonts w:ascii="微软雅黑" w:eastAsia="微软雅黑" w:hAnsi="微软雅黑" w:cs="Arial" w:hint="eastAsia"/>
                <w:bCs/>
                <w:kern w:val="0"/>
                <w:sz w:val="13"/>
                <w:szCs w:val="13"/>
              </w:rPr>
              <w:t>;</w:t>
            </w:r>
          </w:p>
        </w:tc>
      </w:tr>
      <w:tr w:rsidR="00650602" w:rsidTr="00A31D25">
        <w:trPr>
          <w:trHeight w:val="642"/>
        </w:trPr>
        <w:tc>
          <w:tcPr>
            <w:tcW w:w="1229" w:type="dxa"/>
            <w:shd w:val="pct20" w:color="auto" w:fill="auto"/>
          </w:tcPr>
          <w:p w:rsidR="00650602" w:rsidRDefault="007956F7" w:rsidP="000D2CC7">
            <w:pPr>
              <w:ind w:firstLineChars="0" w:firstLine="0"/>
              <w:rPr>
                <w:rFonts w:ascii="微软雅黑" w:eastAsia="微软雅黑" w:hAnsi="微软雅黑"/>
                <w:b/>
                <w:sz w:val="24"/>
                <w:szCs w:val="24"/>
              </w:rPr>
            </w:pPr>
            <w:r>
              <w:rPr>
                <w:rFonts w:ascii="微软雅黑" w:eastAsia="微软雅黑" w:hAnsi="微软雅黑" w:cs="Times New Roman" w:hint="eastAsia"/>
                <w:b/>
                <w:sz w:val="18"/>
                <w:szCs w:val="18"/>
              </w:rPr>
              <w:t>Back Button</w:t>
            </w:r>
          </w:p>
        </w:tc>
        <w:tc>
          <w:tcPr>
            <w:tcW w:w="3284" w:type="dxa"/>
          </w:tcPr>
          <w:p w:rsidR="00650602" w:rsidRPr="00650602" w:rsidRDefault="00AF6814" w:rsidP="00650602">
            <w:pPr>
              <w:ind w:firstLineChars="0" w:firstLine="0"/>
              <w:rPr>
                <w:rFonts w:ascii="微软雅黑" w:eastAsia="微软雅黑" w:hAnsi="微软雅黑" w:cs="Arial"/>
                <w:bCs/>
                <w:kern w:val="0"/>
                <w:sz w:val="13"/>
                <w:szCs w:val="13"/>
              </w:rPr>
            </w:pPr>
            <w:r>
              <w:rPr>
                <w:rFonts w:ascii="微软雅黑" w:eastAsia="微软雅黑" w:hAnsi="微软雅黑" w:cs="Arial" w:hint="eastAsia"/>
                <w:bCs/>
                <w:kern w:val="0"/>
                <w:sz w:val="13"/>
                <w:szCs w:val="13"/>
              </w:rPr>
              <w:t>Exit the current apps;</w:t>
            </w:r>
          </w:p>
          <w:p w:rsidR="00650602" w:rsidRPr="00650602" w:rsidRDefault="007956F7" w:rsidP="00650602">
            <w:pPr>
              <w:ind w:firstLineChars="0" w:firstLine="0"/>
              <w:rPr>
                <w:rFonts w:ascii="微软雅黑" w:eastAsia="微软雅黑" w:hAnsi="微软雅黑" w:cs="Arial"/>
                <w:bCs/>
                <w:kern w:val="0"/>
                <w:sz w:val="13"/>
                <w:szCs w:val="13"/>
              </w:rPr>
            </w:pPr>
            <w:r>
              <w:rPr>
                <w:rFonts w:ascii="微软雅黑" w:eastAsia="微软雅黑" w:hAnsi="微软雅黑" w:cs="Arial" w:hint="eastAsia"/>
                <w:bCs/>
                <w:kern w:val="0"/>
                <w:sz w:val="13"/>
                <w:szCs w:val="13"/>
              </w:rPr>
              <w:t>Exit the current view or dialog</w:t>
            </w:r>
            <w:r w:rsidR="00AF6814">
              <w:rPr>
                <w:rFonts w:ascii="微软雅黑" w:eastAsia="微软雅黑" w:hAnsi="微软雅黑" w:cs="Arial" w:hint="eastAsia"/>
                <w:bCs/>
                <w:kern w:val="0"/>
                <w:sz w:val="13"/>
                <w:szCs w:val="13"/>
              </w:rPr>
              <w:t>;</w:t>
            </w:r>
          </w:p>
          <w:p w:rsidR="00650602" w:rsidRDefault="00AF6814" w:rsidP="00650602">
            <w:pPr>
              <w:ind w:firstLineChars="0" w:firstLine="0"/>
              <w:rPr>
                <w:rFonts w:ascii="微软雅黑" w:eastAsia="微软雅黑" w:hAnsi="微软雅黑"/>
                <w:b/>
                <w:sz w:val="24"/>
                <w:szCs w:val="24"/>
              </w:rPr>
            </w:pPr>
            <w:r>
              <w:rPr>
                <w:rFonts w:ascii="微软雅黑" w:eastAsia="微软雅黑" w:hAnsi="微软雅黑" w:cs="Arial" w:hint="eastAsia"/>
                <w:bCs/>
                <w:kern w:val="0"/>
                <w:sz w:val="13"/>
                <w:szCs w:val="13"/>
              </w:rPr>
              <w:t>Go back to previous directory;</w:t>
            </w:r>
          </w:p>
        </w:tc>
      </w:tr>
      <w:tr w:rsidR="00650602" w:rsidTr="00A31D25">
        <w:trPr>
          <w:trHeight w:val="650"/>
        </w:trPr>
        <w:tc>
          <w:tcPr>
            <w:tcW w:w="1229" w:type="dxa"/>
            <w:shd w:val="pct20" w:color="auto" w:fill="auto"/>
          </w:tcPr>
          <w:p w:rsidR="00650602" w:rsidRDefault="007956F7" w:rsidP="000D2CC7">
            <w:pPr>
              <w:ind w:firstLineChars="0" w:firstLine="0"/>
              <w:rPr>
                <w:rFonts w:ascii="微软雅黑" w:eastAsia="微软雅黑" w:hAnsi="微软雅黑"/>
                <w:b/>
                <w:sz w:val="24"/>
                <w:szCs w:val="24"/>
              </w:rPr>
            </w:pPr>
            <w:r>
              <w:rPr>
                <w:rFonts w:ascii="微软雅黑" w:eastAsia="微软雅黑" w:hAnsi="微软雅黑" w:cs="Times New Roman" w:hint="eastAsia"/>
                <w:b/>
                <w:sz w:val="18"/>
                <w:szCs w:val="18"/>
              </w:rPr>
              <w:t>Next Button</w:t>
            </w:r>
          </w:p>
        </w:tc>
        <w:tc>
          <w:tcPr>
            <w:tcW w:w="3284" w:type="dxa"/>
          </w:tcPr>
          <w:p w:rsidR="00650602" w:rsidRPr="00A46748" w:rsidRDefault="007956F7" w:rsidP="00650602">
            <w:pPr>
              <w:pStyle w:val="a7"/>
              <w:ind w:left="30" w:firstLineChars="0" w:firstLine="0"/>
              <w:jc w:val="left"/>
              <w:rPr>
                <w:rFonts w:ascii="微软雅黑" w:eastAsia="微软雅黑" w:hAnsi="微软雅黑" w:cs="Arial"/>
                <w:bCs/>
                <w:kern w:val="0"/>
                <w:sz w:val="13"/>
                <w:szCs w:val="13"/>
              </w:rPr>
            </w:pPr>
            <w:r>
              <w:rPr>
                <w:rFonts w:ascii="微软雅黑" w:eastAsia="微软雅黑" w:hAnsi="微软雅黑" w:cs="Arial" w:hint="eastAsia"/>
                <w:bCs/>
                <w:kern w:val="0"/>
                <w:sz w:val="13"/>
                <w:szCs w:val="13"/>
              </w:rPr>
              <w:t>Turn to next page when reading or viewing files</w:t>
            </w:r>
            <w:r w:rsidR="00AF6814">
              <w:rPr>
                <w:rFonts w:ascii="微软雅黑" w:eastAsia="微软雅黑" w:hAnsi="微软雅黑" w:cs="Arial" w:hint="eastAsia"/>
                <w:bCs/>
                <w:kern w:val="0"/>
                <w:sz w:val="13"/>
                <w:szCs w:val="13"/>
              </w:rPr>
              <w:t>;</w:t>
            </w:r>
          </w:p>
          <w:p w:rsidR="00650602" w:rsidRDefault="00650602" w:rsidP="00650602">
            <w:pPr>
              <w:ind w:firstLineChars="0" w:firstLine="0"/>
              <w:rPr>
                <w:rFonts w:ascii="微软雅黑" w:eastAsia="微软雅黑" w:hAnsi="微软雅黑"/>
                <w:b/>
                <w:sz w:val="24"/>
                <w:szCs w:val="24"/>
              </w:rPr>
            </w:pPr>
          </w:p>
        </w:tc>
      </w:tr>
      <w:tr w:rsidR="00650602" w:rsidTr="00A31D25">
        <w:trPr>
          <w:trHeight w:val="642"/>
        </w:trPr>
        <w:tc>
          <w:tcPr>
            <w:tcW w:w="1229" w:type="dxa"/>
            <w:shd w:val="pct20" w:color="auto" w:fill="auto"/>
          </w:tcPr>
          <w:p w:rsidR="00650602" w:rsidRDefault="007956F7" w:rsidP="000D2CC7">
            <w:pPr>
              <w:ind w:firstLineChars="0" w:firstLine="0"/>
              <w:rPr>
                <w:rFonts w:ascii="微软雅黑" w:eastAsia="微软雅黑" w:hAnsi="微软雅黑"/>
                <w:b/>
                <w:sz w:val="24"/>
                <w:szCs w:val="24"/>
              </w:rPr>
            </w:pPr>
            <w:proofErr w:type="spellStart"/>
            <w:r>
              <w:rPr>
                <w:rFonts w:ascii="微软雅黑" w:eastAsia="微软雅黑" w:hAnsi="微软雅黑" w:cs="Times New Roman" w:hint="eastAsia"/>
                <w:b/>
                <w:sz w:val="18"/>
                <w:szCs w:val="18"/>
              </w:rPr>
              <w:t>Prev</w:t>
            </w:r>
            <w:proofErr w:type="spellEnd"/>
            <w:r>
              <w:rPr>
                <w:rFonts w:ascii="微软雅黑" w:eastAsia="微软雅黑" w:hAnsi="微软雅黑" w:cs="Times New Roman" w:hint="eastAsia"/>
                <w:b/>
                <w:sz w:val="18"/>
                <w:szCs w:val="18"/>
              </w:rPr>
              <w:t xml:space="preserve"> Button</w:t>
            </w:r>
          </w:p>
        </w:tc>
        <w:tc>
          <w:tcPr>
            <w:tcW w:w="3284" w:type="dxa"/>
          </w:tcPr>
          <w:p w:rsidR="00650602" w:rsidRDefault="007956F7" w:rsidP="00650602">
            <w:pPr>
              <w:ind w:firstLineChars="0" w:firstLine="0"/>
              <w:rPr>
                <w:rFonts w:ascii="微软雅黑" w:eastAsia="微软雅黑" w:hAnsi="微软雅黑"/>
                <w:b/>
                <w:sz w:val="24"/>
                <w:szCs w:val="24"/>
              </w:rPr>
            </w:pPr>
            <w:r>
              <w:rPr>
                <w:rFonts w:ascii="微软雅黑" w:eastAsia="微软雅黑" w:hAnsi="微软雅黑" w:cs="Arial" w:hint="eastAsia"/>
                <w:bCs/>
                <w:kern w:val="0"/>
                <w:sz w:val="13"/>
                <w:szCs w:val="13"/>
              </w:rPr>
              <w:t>Turn to previous page when reading or viewing file</w:t>
            </w:r>
            <w:r w:rsidR="00AF6814">
              <w:rPr>
                <w:rFonts w:ascii="微软雅黑" w:eastAsia="微软雅黑" w:hAnsi="微软雅黑" w:cs="Arial" w:hint="eastAsia"/>
                <w:bCs/>
                <w:kern w:val="0"/>
                <w:sz w:val="13"/>
                <w:szCs w:val="13"/>
              </w:rPr>
              <w:t>;</w:t>
            </w:r>
          </w:p>
        </w:tc>
      </w:tr>
      <w:tr w:rsidR="00650602" w:rsidTr="00A31D25">
        <w:trPr>
          <w:trHeight w:val="642"/>
        </w:trPr>
        <w:tc>
          <w:tcPr>
            <w:tcW w:w="1229" w:type="dxa"/>
            <w:shd w:val="pct20" w:color="auto" w:fill="auto"/>
          </w:tcPr>
          <w:p w:rsidR="00650602" w:rsidRDefault="00650602" w:rsidP="007956F7">
            <w:pPr>
              <w:ind w:firstLineChars="0" w:firstLine="0"/>
              <w:rPr>
                <w:rFonts w:ascii="微软雅黑" w:eastAsia="微软雅黑" w:hAnsi="微软雅黑"/>
                <w:b/>
                <w:sz w:val="24"/>
                <w:szCs w:val="24"/>
              </w:rPr>
            </w:pPr>
            <w:r>
              <w:rPr>
                <w:rFonts w:ascii="微软雅黑" w:eastAsia="微软雅黑" w:hAnsi="微软雅黑" w:cs="Times New Roman" w:hint="eastAsia"/>
                <w:b/>
                <w:sz w:val="18"/>
                <w:szCs w:val="18"/>
              </w:rPr>
              <w:t>OK</w:t>
            </w:r>
            <w:r w:rsidR="007956F7">
              <w:rPr>
                <w:rFonts w:ascii="微软雅黑" w:eastAsia="微软雅黑" w:hAnsi="微软雅黑" w:cs="Times New Roman" w:hint="eastAsia"/>
                <w:b/>
                <w:sz w:val="18"/>
                <w:szCs w:val="18"/>
              </w:rPr>
              <w:t xml:space="preserve"> Button</w:t>
            </w:r>
          </w:p>
        </w:tc>
        <w:tc>
          <w:tcPr>
            <w:tcW w:w="3284" w:type="dxa"/>
          </w:tcPr>
          <w:p w:rsidR="00650602" w:rsidRPr="00AF6814" w:rsidRDefault="007956F7" w:rsidP="00AF6814">
            <w:pPr>
              <w:ind w:firstLineChars="0" w:firstLine="0"/>
              <w:jc w:val="left"/>
              <w:rPr>
                <w:rFonts w:ascii="微软雅黑" w:eastAsia="微软雅黑" w:hAnsi="微软雅黑" w:cs="Arial"/>
                <w:bCs/>
                <w:kern w:val="0"/>
                <w:sz w:val="13"/>
                <w:szCs w:val="13"/>
              </w:rPr>
            </w:pPr>
            <w:r w:rsidRPr="00AF6814">
              <w:rPr>
                <w:rFonts w:ascii="微软雅黑" w:eastAsia="微软雅黑" w:hAnsi="微软雅黑" w:cs="Arial" w:hint="eastAsia"/>
                <w:bCs/>
                <w:kern w:val="0"/>
                <w:sz w:val="13"/>
                <w:szCs w:val="13"/>
              </w:rPr>
              <w:t>Press the OK button to confirm current operation</w:t>
            </w:r>
          </w:p>
          <w:p w:rsidR="00650602" w:rsidRDefault="007956F7" w:rsidP="007956F7">
            <w:pPr>
              <w:ind w:firstLineChars="0" w:firstLine="0"/>
              <w:rPr>
                <w:rFonts w:ascii="微软雅黑" w:eastAsia="微软雅黑" w:hAnsi="微软雅黑"/>
                <w:b/>
                <w:sz w:val="24"/>
                <w:szCs w:val="24"/>
              </w:rPr>
            </w:pPr>
            <w:r>
              <w:rPr>
                <w:rFonts w:ascii="微软雅黑" w:eastAsia="微软雅黑" w:hAnsi="微软雅黑" w:cs="Arial" w:hint="eastAsia"/>
                <w:bCs/>
                <w:kern w:val="0"/>
                <w:sz w:val="13"/>
                <w:szCs w:val="13"/>
              </w:rPr>
              <w:t>Long press the OK button for 2 to 3 seconds</w:t>
            </w:r>
            <w:r w:rsidR="00AF6814">
              <w:rPr>
                <w:rFonts w:ascii="微软雅黑" w:eastAsia="微软雅黑" w:hAnsi="微软雅黑" w:cs="Arial" w:hint="eastAsia"/>
                <w:bCs/>
                <w:kern w:val="0"/>
                <w:sz w:val="13"/>
                <w:szCs w:val="13"/>
              </w:rPr>
              <w:t xml:space="preserve"> to turn on/off the front light;</w:t>
            </w:r>
          </w:p>
        </w:tc>
      </w:tr>
      <w:tr w:rsidR="00650602" w:rsidTr="00A31D25">
        <w:trPr>
          <w:trHeight w:val="650"/>
        </w:trPr>
        <w:tc>
          <w:tcPr>
            <w:tcW w:w="1229" w:type="dxa"/>
            <w:shd w:val="pct20" w:color="auto" w:fill="auto"/>
          </w:tcPr>
          <w:p w:rsidR="00650602" w:rsidRDefault="009F384D" w:rsidP="000D2CC7">
            <w:pPr>
              <w:ind w:firstLineChars="0" w:firstLine="0"/>
              <w:rPr>
                <w:rFonts w:ascii="微软雅黑" w:eastAsia="微软雅黑" w:hAnsi="微软雅黑"/>
                <w:b/>
                <w:sz w:val="24"/>
                <w:szCs w:val="24"/>
              </w:rPr>
            </w:pPr>
            <w:r>
              <w:rPr>
                <w:rFonts w:ascii="微软雅黑" w:eastAsia="微软雅黑" w:hAnsi="微软雅黑" w:cs="Times New Roman" w:hint="eastAsia"/>
                <w:b/>
                <w:sz w:val="18"/>
                <w:szCs w:val="18"/>
              </w:rPr>
              <w:t>Joystick</w:t>
            </w:r>
          </w:p>
        </w:tc>
        <w:tc>
          <w:tcPr>
            <w:tcW w:w="3284" w:type="dxa"/>
          </w:tcPr>
          <w:p w:rsidR="00650602" w:rsidRPr="00C9260E" w:rsidRDefault="009F384D" w:rsidP="00650602">
            <w:pPr>
              <w:pStyle w:val="a7"/>
              <w:ind w:left="30" w:firstLineChars="0" w:firstLine="0"/>
              <w:jc w:val="left"/>
              <w:rPr>
                <w:rFonts w:ascii="微软雅黑" w:eastAsia="微软雅黑" w:hAnsi="微软雅黑" w:cs="Arial"/>
                <w:bCs/>
                <w:kern w:val="0"/>
                <w:sz w:val="13"/>
                <w:szCs w:val="13"/>
              </w:rPr>
            </w:pPr>
            <w:r>
              <w:rPr>
                <w:rFonts w:ascii="微软雅黑" w:eastAsia="微软雅黑" w:hAnsi="微软雅黑" w:cs="Arial" w:hint="eastAsia"/>
                <w:bCs/>
                <w:kern w:val="0"/>
                <w:sz w:val="13"/>
                <w:szCs w:val="13"/>
              </w:rPr>
              <w:t>Upward</w:t>
            </w:r>
            <w:r w:rsidR="00650602" w:rsidRPr="00C9260E">
              <w:rPr>
                <w:rFonts w:ascii="微软雅黑" w:eastAsia="微软雅黑" w:hAnsi="微软雅黑" w:cs="Arial" w:hint="eastAsia"/>
                <w:bCs/>
                <w:kern w:val="0"/>
                <w:sz w:val="13"/>
                <w:szCs w:val="13"/>
              </w:rPr>
              <w:t>：</w:t>
            </w:r>
            <w:r>
              <w:rPr>
                <w:rFonts w:ascii="微软雅黑" w:eastAsia="微软雅黑" w:hAnsi="微软雅黑" w:cs="Arial" w:hint="eastAsia"/>
                <w:bCs/>
                <w:kern w:val="0"/>
                <w:sz w:val="13"/>
                <w:szCs w:val="13"/>
              </w:rPr>
              <w:t>move upward</w:t>
            </w:r>
            <w:r w:rsidR="00AF6814">
              <w:rPr>
                <w:rFonts w:ascii="微软雅黑" w:eastAsia="微软雅黑" w:hAnsi="微软雅黑" w:cs="Arial" w:hint="eastAsia"/>
                <w:bCs/>
                <w:kern w:val="0"/>
                <w:sz w:val="13"/>
                <w:szCs w:val="13"/>
              </w:rPr>
              <w:t>;</w:t>
            </w:r>
          </w:p>
          <w:p w:rsidR="00650602" w:rsidRPr="00C9260E" w:rsidRDefault="009F384D" w:rsidP="00650602">
            <w:pPr>
              <w:pStyle w:val="a7"/>
              <w:ind w:left="30" w:firstLineChars="0" w:firstLine="0"/>
              <w:jc w:val="left"/>
              <w:rPr>
                <w:rFonts w:ascii="微软雅黑" w:eastAsia="微软雅黑" w:hAnsi="微软雅黑" w:cs="Arial"/>
                <w:bCs/>
                <w:kern w:val="0"/>
                <w:sz w:val="13"/>
                <w:szCs w:val="13"/>
              </w:rPr>
            </w:pPr>
            <w:r>
              <w:rPr>
                <w:rFonts w:ascii="微软雅黑" w:eastAsia="微软雅黑" w:hAnsi="微软雅黑" w:cs="Arial" w:hint="eastAsia"/>
                <w:bCs/>
                <w:kern w:val="0"/>
                <w:sz w:val="13"/>
                <w:szCs w:val="13"/>
              </w:rPr>
              <w:t>Downward</w:t>
            </w:r>
            <w:r w:rsidR="00650602" w:rsidRPr="00C9260E">
              <w:rPr>
                <w:rFonts w:ascii="微软雅黑" w:eastAsia="微软雅黑" w:hAnsi="微软雅黑" w:cs="Arial" w:hint="eastAsia"/>
                <w:bCs/>
                <w:kern w:val="0"/>
                <w:sz w:val="13"/>
                <w:szCs w:val="13"/>
              </w:rPr>
              <w:t>：</w:t>
            </w:r>
            <w:r>
              <w:rPr>
                <w:rFonts w:ascii="微软雅黑" w:eastAsia="微软雅黑" w:hAnsi="微软雅黑" w:cs="Arial" w:hint="eastAsia"/>
                <w:bCs/>
                <w:kern w:val="0"/>
                <w:sz w:val="13"/>
                <w:szCs w:val="13"/>
              </w:rPr>
              <w:t>move downward</w:t>
            </w:r>
            <w:r w:rsidR="00AF6814">
              <w:rPr>
                <w:rFonts w:ascii="微软雅黑" w:eastAsia="微软雅黑" w:hAnsi="微软雅黑" w:cs="Arial" w:hint="eastAsia"/>
                <w:bCs/>
                <w:kern w:val="0"/>
                <w:sz w:val="13"/>
                <w:szCs w:val="13"/>
              </w:rPr>
              <w:t>;</w:t>
            </w:r>
          </w:p>
          <w:p w:rsidR="00650602" w:rsidRPr="00C9260E" w:rsidRDefault="005E38AD" w:rsidP="00650602">
            <w:pPr>
              <w:pStyle w:val="a7"/>
              <w:ind w:left="30" w:firstLineChars="0" w:firstLine="0"/>
              <w:jc w:val="left"/>
              <w:rPr>
                <w:rFonts w:ascii="微软雅黑" w:eastAsia="微软雅黑" w:hAnsi="微软雅黑" w:cs="Arial"/>
                <w:bCs/>
                <w:kern w:val="0"/>
                <w:sz w:val="13"/>
                <w:szCs w:val="13"/>
              </w:rPr>
            </w:pPr>
            <w:r>
              <w:rPr>
                <w:rFonts w:ascii="微软雅黑" w:eastAsia="微软雅黑" w:hAnsi="微软雅黑" w:cs="Arial" w:hint="eastAsia"/>
                <w:bCs/>
                <w:kern w:val="0"/>
                <w:sz w:val="13"/>
                <w:szCs w:val="13"/>
              </w:rPr>
              <w:t>Leftward</w:t>
            </w:r>
            <w:r w:rsidR="00650602" w:rsidRPr="00C9260E">
              <w:rPr>
                <w:rFonts w:ascii="微软雅黑" w:eastAsia="微软雅黑" w:hAnsi="微软雅黑" w:cs="Arial" w:hint="eastAsia"/>
                <w:bCs/>
                <w:kern w:val="0"/>
                <w:sz w:val="13"/>
                <w:szCs w:val="13"/>
              </w:rPr>
              <w:t>：</w:t>
            </w:r>
            <w:r>
              <w:rPr>
                <w:rFonts w:ascii="微软雅黑" w:eastAsia="微软雅黑" w:hAnsi="微软雅黑" w:cs="Arial" w:hint="eastAsia"/>
                <w:bCs/>
                <w:kern w:val="0"/>
                <w:sz w:val="13"/>
                <w:szCs w:val="13"/>
              </w:rPr>
              <w:t>move leftward；page up</w:t>
            </w:r>
            <w:r w:rsidR="00AF6814">
              <w:rPr>
                <w:rFonts w:ascii="微软雅黑" w:eastAsia="微软雅黑" w:hAnsi="微软雅黑" w:cs="Arial" w:hint="eastAsia"/>
                <w:bCs/>
                <w:kern w:val="0"/>
                <w:sz w:val="13"/>
                <w:szCs w:val="13"/>
              </w:rPr>
              <w:t>;</w:t>
            </w:r>
          </w:p>
          <w:p w:rsidR="00650602" w:rsidRDefault="005E38AD" w:rsidP="005E38AD">
            <w:pPr>
              <w:ind w:firstLineChars="0" w:firstLine="0"/>
              <w:rPr>
                <w:rFonts w:ascii="微软雅黑" w:eastAsia="微软雅黑" w:hAnsi="微软雅黑"/>
                <w:b/>
                <w:sz w:val="24"/>
                <w:szCs w:val="24"/>
              </w:rPr>
            </w:pPr>
            <w:r>
              <w:rPr>
                <w:rFonts w:ascii="微软雅黑" w:eastAsia="微软雅黑" w:hAnsi="微软雅黑" w:cs="Arial" w:hint="eastAsia"/>
                <w:bCs/>
                <w:kern w:val="0"/>
                <w:sz w:val="13"/>
                <w:szCs w:val="13"/>
              </w:rPr>
              <w:t>Rightward</w:t>
            </w:r>
            <w:r w:rsidR="00650602" w:rsidRPr="00C9260E">
              <w:rPr>
                <w:rFonts w:ascii="微软雅黑" w:eastAsia="微软雅黑" w:hAnsi="微软雅黑" w:cs="Arial" w:hint="eastAsia"/>
                <w:bCs/>
                <w:kern w:val="0"/>
                <w:sz w:val="13"/>
                <w:szCs w:val="13"/>
              </w:rPr>
              <w:t>：</w:t>
            </w:r>
            <w:r>
              <w:rPr>
                <w:rFonts w:ascii="微软雅黑" w:eastAsia="微软雅黑" w:hAnsi="微软雅黑" w:cs="Arial" w:hint="eastAsia"/>
                <w:bCs/>
                <w:kern w:val="0"/>
                <w:sz w:val="13"/>
                <w:szCs w:val="13"/>
              </w:rPr>
              <w:t>move rightward; page down</w:t>
            </w:r>
            <w:r w:rsidR="00AF6814">
              <w:rPr>
                <w:rFonts w:ascii="微软雅黑" w:eastAsia="微软雅黑" w:hAnsi="微软雅黑" w:cs="Arial" w:hint="eastAsia"/>
                <w:bCs/>
                <w:kern w:val="0"/>
                <w:sz w:val="13"/>
                <w:szCs w:val="13"/>
              </w:rPr>
              <w:t>;</w:t>
            </w:r>
          </w:p>
        </w:tc>
      </w:tr>
    </w:tbl>
    <w:p w:rsidR="00AF6814" w:rsidRDefault="00AF6814" w:rsidP="00CA75E4">
      <w:pPr>
        <w:ind w:firstLineChars="0" w:firstLine="0"/>
        <w:rPr>
          <w:rFonts w:ascii="微软雅黑" w:eastAsia="微软雅黑" w:hAnsi="微软雅黑"/>
          <w:b/>
          <w:noProof/>
          <w:sz w:val="24"/>
        </w:rPr>
      </w:pPr>
    </w:p>
    <w:p w:rsidR="00CA75E4" w:rsidRDefault="00CA75E4" w:rsidP="00CA75E4">
      <w:pPr>
        <w:ind w:firstLineChars="0" w:firstLine="0"/>
        <w:rPr>
          <w:rFonts w:ascii="微软雅黑" w:eastAsia="微软雅黑" w:hAnsi="微软雅黑"/>
          <w:b/>
          <w:noProof/>
          <w:sz w:val="24"/>
        </w:rPr>
      </w:pPr>
    </w:p>
    <w:p w:rsidR="00CA75E4" w:rsidRDefault="00CA75E4" w:rsidP="00CA75E4">
      <w:pPr>
        <w:ind w:firstLineChars="0" w:firstLine="0"/>
        <w:rPr>
          <w:rFonts w:ascii="微软雅黑" w:eastAsia="微软雅黑" w:hAnsi="微软雅黑"/>
          <w:b/>
          <w:noProof/>
          <w:sz w:val="24"/>
        </w:rPr>
      </w:pPr>
    </w:p>
    <w:p w:rsidR="008D78EF" w:rsidRDefault="008D78EF" w:rsidP="00CA75E4">
      <w:pPr>
        <w:ind w:firstLineChars="0" w:firstLine="0"/>
        <w:rPr>
          <w:rFonts w:ascii="微软雅黑" w:eastAsia="微软雅黑" w:hAnsi="微软雅黑"/>
          <w:b/>
          <w:noProof/>
          <w:sz w:val="24"/>
        </w:rPr>
      </w:pPr>
    </w:p>
    <w:p w:rsidR="008D78EF" w:rsidRDefault="008D78EF" w:rsidP="00CA75E4">
      <w:pPr>
        <w:ind w:firstLineChars="0" w:firstLine="0"/>
        <w:rPr>
          <w:rFonts w:ascii="微软雅黑" w:eastAsia="微软雅黑" w:hAnsi="微软雅黑"/>
          <w:b/>
          <w:noProof/>
          <w:sz w:val="24"/>
        </w:rPr>
      </w:pPr>
    </w:p>
    <w:p w:rsidR="008D78EF" w:rsidRDefault="008D78EF" w:rsidP="00CA75E4">
      <w:pPr>
        <w:ind w:firstLineChars="0" w:firstLine="0"/>
        <w:rPr>
          <w:rFonts w:ascii="微软雅黑" w:eastAsia="微软雅黑" w:hAnsi="微软雅黑"/>
          <w:b/>
          <w:noProof/>
          <w:sz w:val="24"/>
        </w:rPr>
      </w:pPr>
    </w:p>
    <w:p w:rsidR="008D78EF" w:rsidRDefault="008D78EF" w:rsidP="00CA75E4">
      <w:pPr>
        <w:ind w:firstLineChars="0" w:firstLine="0"/>
        <w:rPr>
          <w:rFonts w:ascii="微软雅黑" w:eastAsia="微软雅黑" w:hAnsi="微软雅黑"/>
          <w:b/>
          <w:noProof/>
          <w:sz w:val="24"/>
        </w:rPr>
      </w:pPr>
    </w:p>
    <w:p w:rsidR="00CA75E4" w:rsidRPr="00AF6814" w:rsidRDefault="00CA75E4" w:rsidP="00CA75E4">
      <w:pPr>
        <w:ind w:firstLineChars="0" w:firstLine="0"/>
      </w:pPr>
    </w:p>
    <w:p w:rsidR="00AF6814" w:rsidRPr="00AF6814" w:rsidRDefault="00AF6814" w:rsidP="00AF6814">
      <w:pPr>
        <w:ind w:firstLine="420"/>
      </w:pPr>
    </w:p>
    <w:p w:rsidR="001E6E93" w:rsidRPr="001E6E93" w:rsidRDefault="00DF44B8" w:rsidP="001E6E93">
      <w:pPr>
        <w:pStyle w:val="1"/>
      </w:pPr>
      <w:bookmarkStart w:id="17" w:name="_Toc382224544"/>
      <w:r>
        <w:rPr>
          <w:rFonts w:hint="eastAsia"/>
        </w:rPr>
        <w:lastRenderedPageBreak/>
        <w:t>5</w:t>
      </w:r>
      <w:r w:rsidR="001E6E93">
        <w:rPr>
          <w:rFonts w:hint="eastAsia"/>
        </w:rPr>
        <w:t xml:space="preserve">. </w:t>
      </w:r>
      <w:r w:rsidR="007956F7">
        <w:rPr>
          <w:rFonts w:hint="eastAsia"/>
        </w:rPr>
        <w:t>Interface Introduction</w:t>
      </w:r>
      <w:bookmarkEnd w:id="17"/>
    </w:p>
    <w:p w:rsidR="00102EAC" w:rsidRPr="007956F7" w:rsidRDefault="00DF44B8" w:rsidP="00146B19">
      <w:pPr>
        <w:pStyle w:val="2"/>
      </w:pPr>
      <w:bookmarkStart w:id="18" w:name="_Toc363463697"/>
      <w:bookmarkStart w:id="19" w:name="_Toc363829436"/>
      <w:bookmarkStart w:id="20" w:name="_Toc381289013"/>
      <w:bookmarkStart w:id="21" w:name="_Toc382224325"/>
      <w:bookmarkStart w:id="22" w:name="_Toc382224545"/>
      <w:r>
        <w:rPr>
          <w:rFonts w:hint="eastAsia"/>
        </w:rPr>
        <w:t>5</w:t>
      </w:r>
      <w:r w:rsidR="00EA7839" w:rsidRPr="00EA7839">
        <w:rPr>
          <w:rFonts w:hint="eastAsia"/>
        </w:rPr>
        <w:t xml:space="preserve">.1 </w:t>
      </w:r>
      <w:bookmarkEnd w:id="18"/>
      <w:bookmarkEnd w:id="19"/>
      <w:bookmarkEnd w:id="20"/>
      <w:r w:rsidR="007956F7">
        <w:rPr>
          <w:rFonts w:hint="eastAsia"/>
        </w:rPr>
        <w:t>Main Interface</w:t>
      </w:r>
      <w:bookmarkEnd w:id="21"/>
      <w:bookmarkEnd w:id="22"/>
    </w:p>
    <w:p w:rsidR="007956F7" w:rsidRDefault="007956F7" w:rsidP="007956F7">
      <w:pPr>
        <w:pStyle w:val="11"/>
        <w:spacing w:line="240" w:lineRule="auto"/>
        <w:ind w:left="360" w:firstLineChars="0" w:firstLine="0"/>
        <w:jc w:val="left"/>
        <w:rPr>
          <w:rFonts w:ascii="微软雅黑" w:eastAsia="微软雅黑" w:hAnsi="微软雅黑" w:cs="Arial"/>
          <w:bCs/>
          <w:kern w:val="0"/>
          <w:sz w:val="16"/>
          <w:szCs w:val="16"/>
        </w:rPr>
      </w:pPr>
      <w:r>
        <w:rPr>
          <w:rFonts w:ascii="微软雅黑" w:eastAsia="微软雅黑" w:hAnsi="微软雅黑" w:cs="Arial" w:hint="eastAsia"/>
          <w:bCs/>
          <w:kern w:val="0"/>
          <w:sz w:val="16"/>
          <w:szCs w:val="16"/>
        </w:rPr>
        <w:t xml:space="preserve">The main interface contains </w:t>
      </w:r>
      <w:r>
        <w:rPr>
          <w:rFonts w:ascii="微软雅黑" w:eastAsia="微软雅黑" w:hAnsi="微软雅黑" w:cs="Arial"/>
          <w:bCs/>
          <w:kern w:val="0"/>
          <w:sz w:val="16"/>
          <w:szCs w:val="16"/>
        </w:rPr>
        <w:t>“</w:t>
      </w:r>
      <w:r>
        <w:rPr>
          <w:rFonts w:ascii="微软雅黑" w:eastAsia="微软雅黑" w:hAnsi="微软雅黑" w:cs="Arial" w:hint="eastAsia"/>
          <w:bCs/>
          <w:kern w:val="0"/>
          <w:sz w:val="16"/>
          <w:szCs w:val="16"/>
        </w:rPr>
        <w:t>Status Bar</w:t>
      </w:r>
      <w:r>
        <w:rPr>
          <w:rFonts w:ascii="微软雅黑" w:eastAsia="微软雅黑" w:hAnsi="微软雅黑" w:cs="Arial"/>
          <w:bCs/>
          <w:kern w:val="0"/>
          <w:sz w:val="16"/>
          <w:szCs w:val="16"/>
        </w:rPr>
        <w:t>”</w:t>
      </w:r>
      <w:r>
        <w:rPr>
          <w:rFonts w:ascii="微软雅黑" w:eastAsia="微软雅黑" w:hAnsi="微软雅黑" w:cs="Arial" w:hint="eastAsia"/>
          <w:bCs/>
          <w:kern w:val="0"/>
          <w:sz w:val="16"/>
          <w:szCs w:val="16"/>
        </w:rPr>
        <w:t xml:space="preserve">, </w:t>
      </w:r>
      <w:r>
        <w:rPr>
          <w:rFonts w:ascii="微软雅黑" w:eastAsia="微软雅黑" w:hAnsi="微软雅黑" w:cs="Arial"/>
          <w:bCs/>
          <w:kern w:val="0"/>
          <w:sz w:val="16"/>
          <w:szCs w:val="16"/>
        </w:rPr>
        <w:t>“</w:t>
      </w:r>
      <w:r>
        <w:rPr>
          <w:rFonts w:ascii="微软雅黑" w:eastAsia="微软雅黑" w:hAnsi="微软雅黑" w:cs="Arial" w:hint="eastAsia"/>
          <w:bCs/>
          <w:kern w:val="0"/>
          <w:sz w:val="16"/>
          <w:szCs w:val="16"/>
        </w:rPr>
        <w:t>Now Reading</w:t>
      </w:r>
      <w:r>
        <w:rPr>
          <w:rFonts w:ascii="微软雅黑" w:eastAsia="微软雅黑" w:hAnsi="微软雅黑" w:cs="Arial"/>
          <w:bCs/>
          <w:kern w:val="0"/>
          <w:sz w:val="16"/>
          <w:szCs w:val="16"/>
        </w:rPr>
        <w:t>”</w:t>
      </w:r>
      <w:r>
        <w:rPr>
          <w:rFonts w:ascii="微软雅黑" w:eastAsia="微软雅黑" w:hAnsi="微软雅黑" w:cs="Arial" w:hint="eastAsia"/>
          <w:bCs/>
          <w:kern w:val="0"/>
          <w:sz w:val="16"/>
          <w:szCs w:val="16"/>
        </w:rPr>
        <w:t xml:space="preserve">, </w:t>
      </w:r>
      <w:r>
        <w:rPr>
          <w:rFonts w:ascii="微软雅黑" w:eastAsia="微软雅黑" w:hAnsi="微软雅黑" w:cs="Arial"/>
          <w:bCs/>
          <w:kern w:val="0"/>
          <w:sz w:val="16"/>
          <w:szCs w:val="16"/>
        </w:rPr>
        <w:t>“</w:t>
      </w:r>
      <w:r>
        <w:rPr>
          <w:rFonts w:ascii="微软雅黑" w:eastAsia="微软雅黑" w:hAnsi="微软雅黑" w:cs="Arial" w:hint="eastAsia"/>
          <w:bCs/>
          <w:kern w:val="0"/>
          <w:sz w:val="16"/>
          <w:szCs w:val="16"/>
        </w:rPr>
        <w:t xml:space="preserve">Recently </w:t>
      </w:r>
      <w:proofErr w:type="spellStart"/>
      <w:r>
        <w:rPr>
          <w:rFonts w:ascii="微软雅黑" w:eastAsia="微软雅黑" w:hAnsi="微软雅黑" w:cs="Arial" w:hint="eastAsia"/>
          <w:bCs/>
          <w:kern w:val="0"/>
          <w:sz w:val="16"/>
          <w:szCs w:val="16"/>
        </w:rPr>
        <w:t>Added</w:t>
      </w:r>
      <w:r>
        <w:rPr>
          <w:rFonts w:ascii="微软雅黑" w:eastAsia="微软雅黑" w:hAnsi="微软雅黑" w:cs="Arial"/>
          <w:bCs/>
          <w:kern w:val="0"/>
          <w:sz w:val="16"/>
          <w:szCs w:val="16"/>
        </w:rPr>
        <w:t>”</w:t>
      </w:r>
      <w:r>
        <w:rPr>
          <w:rFonts w:ascii="微软雅黑" w:eastAsia="微软雅黑" w:hAnsi="微软雅黑" w:cs="Arial" w:hint="eastAsia"/>
          <w:bCs/>
          <w:kern w:val="0"/>
          <w:sz w:val="16"/>
          <w:szCs w:val="16"/>
        </w:rPr>
        <w:t>and</w:t>
      </w:r>
      <w:proofErr w:type="spellEnd"/>
      <w:r>
        <w:rPr>
          <w:rFonts w:ascii="微软雅黑" w:eastAsia="微软雅黑" w:hAnsi="微软雅黑" w:cs="Arial" w:hint="eastAsia"/>
          <w:bCs/>
          <w:kern w:val="0"/>
          <w:sz w:val="16"/>
          <w:szCs w:val="16"/>
        </w:rPr>
        <w:t xml:space="preserve"> </w:t>
      </w:r>
      <w:r>
        <w:rPr>
          <w:rFonts w:ascii="微软雅黑" w:eastAsia="微软雅黑" w:hAnsi="微软雅黑" w:cs="Arial"/>
          <w:bCs/>
          <w:kern w:val="0"/>
          <w:sz w:val="16"/>
          <w:szCs w:val="16"/>
        </w:rPr>
        <w:t>“</w:t>
      </w:r>
      <w:r>
        <w:rPr>
          <w:rFonts w:ascii="微软雅黑" w:eastAsia="微软雅黑" w:hAnsi="微软雅黑" w:cs="Arial" w:hint="eastAsia"/>
          <w:bCs/>
          <w:kern w:val="0"/>
          <w:sz w:val="16"/>
          <w:szCs w:val="16"/>
        </w:rPr>
        <w:t>Function Area</w:t>
      </w:r>
      <w:r>
        <w:rPr>
          <w:rFonts w:ascii="微软雅黑" w:eastAsia="微软雅黑" w:hAnsi="微软雅黑" w:cs="Arial"/>
          <w:bCs/>
          <w:kern w:val="0"/>
          <w:sz w:val="16"/>
          <w:szCs w:val="16"/>
        </w:rPr>
        <w:t>”</w:t>
      </w:r>
      <w:r w:rsidR="00146B19">
        <w:rPr>
          <w:rFonts w:ascii="微软雅黑" w:eastAsia="微软雅黑" w:hAnsi="微软雅黑" w:cs="Arial" w:hint="eastAsia"/>
          <w:bCs/>
          <w:kern w:val="0"/>
          <w:sz w:val="16"/>
          <w:szCs w:val="16"/>
        </w:rPr>
        <w:t>.</w:t>
      </w:r>
    </w:p>
    <w:p w:rsidR="009B4FD4" w:rsidRPr="0080402F" w:rsidRDefault="009B4FD4" w:rsidP="009B4FD4">
      <w:pPr>
        <w:pStyle w:val="a7"/>
        <w:ind w:left="360" w:firstLineChars="0" w:firstLine="0"/>
        <w:rPr>
          <w:sz w:val="18"/>
          <w:szCs w:val="18"/>
        </w:rPr>
      </w:pPr>
    </w:p>
    <w:p w:rsidR="008F3B47" w:rsidRPr="0080402F" w:rsidRDefault="0085593B" w:rsidP="0085593B">
      <w:pPr>
        <w:spacing w:line="240" w:lineRule="auto"/>
        <w:ind w:left="-82" w:firstLine="420"/>
        <w:jc w:val="left"/>
        <w:rPr>
          <w:rFonts w:ascii="微软雅黑" w:eastAsia="微软雅黑" w:hAnsi="微软雅黑" w:cs="Arial"/>
          <w:bCs/>
          <w:kern w:val="0"/>
          <w:sz w:val="18"/>
          <w:szCs w:val="18"/>
        </w:rPr>
      </w:pPr>
      <w:r>
        <w:rPr>
          <w:noProof/>
        </w:rPr>
        <w:pict>
          <v:shape id="_x0000_s1027" type="#_x0000_t75" style="position:absolute;left:0;text-align:left;margin-left:11.5pt;margin-top:2.8pt;width:170pt;height:79.25pt;z-index:252232704;mso-position-horizontal-relative:text;mso-position-vertical-relative:text">
            <v:imagedata r:id="rId22" o:title="豌豆荚截图20140815102011" cropbottom="42636f" grayscale="t"/>
          </v:shape>
        </w:pict>
      </w:r>
      <w:r w:rsidR="002C01C3">
        <w:rPr>
          <w:rFonts w:ascii="微软雅黑" w:eastAsia="微软雅黑" w:hAnsi="微软雅黑" w:cs="Arial"/>
          <w:bCs/>
          <w:noProof/>
          <w:kern w:val="0"/>
          <w:sz w:val="18"/>
          <w:szCs w:val="18"/>
        </w:rPr>
        <w:drawing>
          <wp:anchor distT="0" distB="0" distL="114300" distR="114300" simplePos="0" relativeHeight="252168192" behindDoc="1" locked="0" layoutInCell="1" allowOverlap="1" wp14:anchorId="0E3C2743" wp14:editId="34BAF9AD">
            <wp:simplePos x="0" y="0"/>
            <wp:positionH relativeFrom="column">
              <wp:posOffset>142024</wp:posOffset>
            </wp:positionH>
            <wp:positionV relativeFrom="paragraph">
              <wp:posOffset>17145</wp:posOffset>
            </wp:positionV>
            <wp:extent cx="2159635" cy="2879725"/>
            <wp:effectExtent l="19050" t="19050" r="0" b="0"/>
            <wp:wrapNone/>
            <wp:docPr id="1" name="图片 1" descr="C:\Users\Administrator\Desktop\T68主页图_英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T68主页图_英文.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9635" cy="28797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237A1">
        <w:rPr>
          <w:rFonts w:ascii="微软雅黑" w:eastAsia="微软雅黑" w:hAnsi="微软雅黑"/>
          <w:noProof/>
          <w:sz w:val="18"/>
          <w:szCs w:val="18"/>
        </w:rPr>
        <mc:AlternateContent>
          <mc:Choice Requires="wps">
            <w:drawing>
              <wp:anchor distT="0" distB="0" distL="114300" distR="114300" simplePos="0" relativeHeight="251925504" behindDoc="0" locked="0" layoutInCell="1" allowOverlap="1" wp14:anchorId="04092E81" wp14:editId="6F49B75E">
                <wp:simplePos x="0" y="0"/>
                <wp:positionH relativeFrom="column">
                  <wp:posOffset>2419350</wp:posOffset>
                </wp:positionH>
                <wp:positionV relativeFrom="paragraph">
                  <wp:posOffset>127635</wp:posOffset>
                </wp:positionV>
                <wp:extent cx="764540" cy="239395"/>
                <wp:effectExtent l="0" t="0" r="0" b="8255"/>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4540" cy="239395"/>
                        </a:xfrm>
                        <a:prstGeom prst="rect">
                          <a:avLst/>
                        </a:prstGeom>
                        <a:solidFill>
                          <a:srgbClr val="FFFFFF"/>
                        </a:solidFill>
                        <a:ln w="9525">
                          <a:noFill/>
                          <a:miter lim="800000"/>
                          <a:headEnd/>
                          <a:tailEnd/>
                        </a:ln>
                      </wps:spPr>
                      <wps:txbx>
                        <w:txbxContent>
                          <w:p w:rsidR="00876DDF" w:rsidRPr="006D1528" w:rsidRDefault="00876DDF" w:rsidP="006D1528">
                            <w:pPr>
                              <w:ind w:firstLineChars="0" w:firstLine="0"/>
                              <w:rPr>
                                <w:rFonts w:ascii="微软雅黑" w:eastAsia="微软雅黑" w:hAnsi="微软雅黑"/>
                                <w:b/>
                                <w:sz w:val="18"/>
                                <w:szCs w:val="18"/>
                              </w:rPr>
                            </w:pPr>
                            <w:r>
                              <w:rPr>
                                <w:rFonts w:ascii="微软雅黑" w:eastAsia="微软雅黑" w:hAnsi="微软雅黑" w:hint="eastAsia"/>
                                <w:b/>
                                <w:sz w:val="18"/>
                                <w:szCs w:val="18"/>
                              </w:rPr>
                              <w:t>Status Bar</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190.5pt;margin-top:10.05pt;width:60.2pt;height:18.8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817NAIAACUEAAAOAAAAZHJzL2Uyb0RvYy54bWysU82O0zAQviPxDpbvNGna7m6jpqulSxHS&#10;8iMtPIDjOI2F4zG226Q8wPIGnLhw57n6HIydbilwQ+RgzWRmPn/zzXhx3beK7IR1EnRBx6OUEqE5&#10;VFJvCvrh/frZFSXOM10xBVoUdC8cvV4+fbLoTC4yaEBVwhIE0S7vTEEb702eJI43omVuBEZoDNZg&#10;W+bRtZuksqxD9FYlWZpeJB3Yyljgwjn8ezsE6TLi17Xg/m1dO+GJKihy8/G08SzDmSwXLN9YZhrJ&#10;jzTYP7BomdR46QnqlnlGtlb+BdVKbsFB7Ucc2gTqWnIRe8Buxukf3dw3zIjYC4rjzEkm9/9g+Zvd&#10;O0tkVdBJekmJZi0O6fD1y+Hbj8P3B5IFgTrjcsy7N5jp++fQ46Bjs87cAf/oiIZVw/RG3FgLXSNY&#10;hQTHoTI5Kx1wXAApu9dQ4T1s6yEC9bVtg3qoB0F0HNT+NBzRe8Lx5+XFdDbFCMdQNplP5rN4A8sf&#10;i411/qWAlgSjoBZnH8HZ7s75QIbljynhLgdKVmupVHTsplwpS3YM92QdvyP6b2lKk66g81k2i8ga&#10;Qn1coVZ63GMl24JepeEL5SwPYrzQVbQ9k2qwkYnSR3WCIIM0vi/7OInxSfUSqj3qZWHYW3xnaDRg&#10;P1PS4c4W1H3aMisoUa80aj4fT4NCPjrT2WWGjj2PlOcRpjlCFdRTMpgrHx9G4K3hBmdTy6hbGOLA&#10;5MgZdzHKeXw3YdnP/Zj163UvfwIAAP//AwBQSwMEFAAGAAgAAAAhAPg1YhTeAAAACQEAAA8AAABk&#10;cnMvZG93bnJldi54bWxMj8FOwzAQRO9I/IO1SFwQtVPaJoQ4FSCBuLb0AzbxNomI7Sh2m/TvWU70&#10;NqsZzb4ptrPtxZnG0HmnIVkoEORqbzrXaDh8fzxmIEJEZ7D3jjRcKMC2vL0pMDd+cjs672MjuMSF&#10;HDW0MQ65lKFuyWJY+IEce0c/Wox8jo00I05cbnu5VGojLXaOP7Q40HtL9c/+ZDUcv6aH9fNUfcZD&#10;ultt3rBLK3/R+v5ufn0BEWmO/2H4w2d0KJmp8idngug1PGUJb4kalioBwYG1SlYgKhZpBrIs5PWC&#10;8hcAAP//AwBQSwECLQAUAAYACAAAACEAtoM4kv4AAADhAQAAEwAAAAAAAAAAAAAAAAAAAAAAW0Nv&#10;bnRlbnRfVHlwZXNdLnhtbFBLAQItABQABgAIAAAAIQA4/SH/1gAAAJQBAAALAAAAAAAAAAAAAAAA&#10;AC8BAABfcmVscy8ucmVsc1BLAQItABQABgAIAAAAIQAjL817NAIAACUEAAAOAAAAAAAAAAAAAAAA&#10;AC4CAABkcnMvZTJvRG9jLnhtbFBLAQItABQABgAIAAAAIQD4NWIU3gAAAAkBAAAPAAAAAAAAAAAA&#10;AAAAAI4EAABkcnMvZG93bnJldi54bWxQSwUGAAAAAAQABADzAAAAmQUAAAAA&#10;" stroked="f">
                <v:textbox>
                  <w:txbxContent>
                    <w:p w:rsidR="00876DDF" w:rsidRPr="006D1528" w:rsidRDefault="00876DDF" w:rsidP="006D1528">
                      <w:pPr>
                        <w:ind w:firstLineChars="0" w:firstLine="0"/>
                        <w:rPr>
                          <w:rFonts w:ascii="微软雅黑" w:eastAsia="微软雅黑" w:hAnsi="微软雅黑"/>
                          <w:b/>
                          <w:sz w:val="18"/>
                          <w:szCs w:val="18"/>
                        </w:rPr>
                      </w:pPr>
                      <w:r>
                        <w:rPr>
                          <w:rFonts w:ascii="微软雅黑" w:eastAsia="微软雅黑" w:hAnsi="微软雅黑" w:hint="eastAsia"/>
                          <w:b/>
                          <w:sz w:val="18"/>
                          <w:szCs w:val="18"/>
                        </w:rPr>
                        <w:t>Status Bar</w:t>
                      </w:r>
                    </w:p>
                  </w:txbxContent>
                </v:textbox>
              </v:shape>
            </w:pict>
          </mc:Fallback>
        </mc:AlternateContent>
      </w:r>
      <w:r w:rsidR="002237A1">
        <w:rPr>
          <w:rFonts w:ascii="微软雅黑" w:eastAsia="微软雅黑" w:hAnsi="微软雅黑"/>
          <w:noProof/>
          <w:sz w:val="18"/>
          <w:szCs w:val="18"/>
        </w:rPr>
        <mc:AlternateContent>
          <mc:Choice Requires="wps">
            <w:drawing>
              <wp:anchor distT="0" distB="0" distL="114300" distR="114300" simplePos="0" relativeHeight="252234752" behindDoc="0" locked="0" layoutInCell="1" allowOverlap="1" wp14:anchorId="7A0C8D4D" wp14:editId="4E95C26D">
                <wp:simplePos x="0" y="0"/>
                <wp:positionH relativeFrom="column">
                  <wp:posOffset>956310</wp:posOffset>
                </wp:positionH>
                <wp:positionV relativeFrom="paragraph">
                  <wp:posOffset>127635</wp:posOffset>
                </wp:positionV>
                <wp:extent cx="1474470" cy="92710"/>
                <wp:effectExtent l="19050" t="0" r="68580" b="116840"/>
                <wp:wrapNone/>
                <wp:docPr id="157" name="肘形连接符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74470" cy="92710"/>
                        </a:xfrm>
                        <a:prstGeom prst="bentConnector3">
                          <a:avLst>
                            <a:gd name="adj1" fmla="val -207"/>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肘形连接符 157" o:spid="_x0000_s1026" type="#_x0000_t34" style="position:absolute;left:0;text-align:left;margin-left:75.3pt;margin-top:10.05pt;width:116.1pt;height:7.3pt;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jzRCwIAADQEAAAOAAAAZHJzL2Uyb0RvYy54bWysU8uO0zAU3SPxD5b30ySlUIiazqIDbEZQ&#10;MfABrh+tGb9kmybd8gGsWbEYCVb8AuJrgPkMrp00PIUQYmPFvucc33OuszjttEJ77oO0psHVpMSI&#10;G2qZNNsGP3v64OQuRiESw4iyhjf4wAM+Xd68sWhdzad2ZxXjHoGICXXrGryL0dVFEeiOaxIm1nED&#10;RWG9JhG2flswT1pQ16qYluWdorWeOW8pDwFOz/oiXmZ9ITiNj4UIPCLVYOgt5tXndZPWYrkg9dYT&#10;t5N0aIP8QxeaSAOXjlJnJBL0wstfpLSk3gYr4oRaXVghJOXZA7ipyp/cXOyI49kLhBPcGFP4f7L0&#10;0X7tkWQwu9tzjAzRMKTrl68/fbi6/vjm86u3X96/Q6kEQbUu1IBfmbVPVmlnLty5pZcBasUPxbQJ&#10;rod1wusEB6+oy8EfxuB5FxGFw2o2n83mMB8KtXvTeZUHU5D6SHY+xIfcapQ+GrzhJq6sMTBe62/l&#10;4Mn+PMQ8ATa4IOx5hZHQCga6JwqdTMtsA2QHMHwdhRNTmbRGItV9w1A8OIiCeG/bZB6wqZ599tay&#10;yXhQvOc+4QJyTGZyP/kF85XyCO5uMLusRhVAJoqQSo2k8s+kAZtoPL/qvyWO6HyjNXEkamms/92t&#10;sTu2Knr80XXvNdneWHZY++PY4WnmfIbfKL397/eZ/u1nX34FAAD//wMAUEsDBBQABgAIAAAAIQDQ&#10;0ar43QAAAAkBAAAPAAAAZHJzL2Rvd25yZXYueG1sTI89T8MwEIZ3JP6DdUhs1G4CpQpxKqhoUTco&#10;DB3d+HAi4nMUu0349xwTbPfqHr0f5WrynTjjENtAGuYzBQKpDrYlp+HjfXOzBBGTIWu6QKjhGyOs&#10;qsuL0hQ2jPSG531ygk0oFkZDk1JfSBnrBr2Js9Aj8e8zDN4kloOTdjAjm/tOZkotpDctcUJjelw3&#10;WH/tT17D88tmq9ZPbtsnt2vH/DXkB3XQ+vpqenwAkXBKfzD81ufqUHGnYziRjaJjfacWjGrI1BwE&#10;A/ky4y1HPm7vQVal/L+g+gEAAP//AwBQSwECLQAUAAYACAAAACEAtoM4kv4AAADhAQAAEwAAAAAA&#10;AAAAAAAAAAAAAAAAW0NvbnRlbnRfVHlwZXNdLnhtbFBLAQItABQABgAIAAAAIQA4/SH/1gAAAJQB&#10;AAALAAAAAAAAAAAAAAAAAC8BAABfcmVscy8ucmVsc1BLAQItABQABgAIAAAAIQDhdjzRCwIAADQE&#10;AAAOAAAAAAAAAAAAAAAAAC4CAABkcnMvZTJvRG9jLnhtbFBLAQItABQABgAIAAAAIQDQ0ar43QAA&#10;AAkBAAAPAAAAAAAAAAAAAAAAAGUEAABkcnMvZG93bnJldi54bWxQSwUGAAAAAAQABADzAAAAbwUA&#10;AAAA&#10;" adj="-45" strokecolor="black [3040]">
                <v:stroke endarrow="open"/>
                <o:lock v:ext="edit" shapetype="f"/>
              </v:shape>
            </w:pict>
          </mc:Fallback>
        </mc:AlternateContent>
      </w:r>
      <w:r w:rsidR="002237A1">
        <w:rPr>
          <w:rFonts w:ascii="微软雅黑" w:eastAsia="微软雅黑" w:hAnsi="微软雅黑"/>
          <w:noProof/>
          <w:sz w:val="18"/>
          <w:szCs w:val="18"/>
        </w:rPr>
        <mc:AlternateContent>
          <mc:Choice Requires="wps">
            <w:drawing>
              <wp:anchor distT="0" distB="0" distL="114300" distR="114300" simplePos="0" relativeHeight="252236800" behindDoc="0" locked="0" layoutInCell="1" allowOverlap="1" wp14:anchorId="6250A863" wp14:editId="4B58C12B">
                <wp:simplePos x="0" y="0"/>
                <wp:positionH relativeFrom="column">
                  <wp:posOffset>911860</wp:posOffset>
                </wp:positionH>
                <wp:positionV relativeFrom="paragraph">
                  <wp:posOffset>53975</wp:posOffset>
                </wp:positionV>
                <wp:extent cx="76200" cy="76200"/>
                <wp:effectExtent l="0" t="0" r="19050" b="19050"/>
                <wp:wrapNone/>
                <wp:docPr id="93" name="椭圆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93" o:spid="_x0000_s1026" style="position:absolute;left:0;text-align:left;margin-left:71.8pt;margin-top:4.25pt;width:6pt;height:6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OLkhQIAAFEFAAAOAAAAZHJzL2Uyb0RvYy54bWysVM1uEzEQviPxDpbvdJPQH7rqpopaFSFF&#10;bUSKena9dtfC6zG2k014AJ6CI1ceC56Dsb3ZFlJxQOxh5fHMfDPzeWbOzjetJmvhvAJT0fHBiBJh&#10;ONTKPFT0w+3VqzeU+MBMzTQYUdGt8PR8+vLFWWdLMYEGdC0cQRDjy85WtAnBlkXheSNa5g/ACoNK&#10;Ca5lAUX3UNSOdYje6mIyGh0XHbjaOuDCe7y9zEo6TfhSCh5upPQiEF1RzC2kv0v/+/gvpmesfHDM&#10;Nor3abB/yKJlymDQAeqSBUZWTu1BtYo78CDDAYe2ACkVF6kGrGY8+qOaZcOsSLUgOd4ONPn/B8uv&#10;1wtHVF3R09eUGNbiG/389v3H1y8EL5CdzvoSjZZ24WJ93s6Bf/SoKH7TRMH3Nhvp2miL1ZFNono7&#10;UC02gXC8PDnG16OEoyYfIyIrd67W+fBWQEvioaJCa2V9pIKVbD33IVvvrPpkcvyUSdhqEY21eS8k&#10;locRJ8k7NZa40I6sGbYE41yYMM6qhtUiXx+N8IvVY0qDR5ISYESWSusBuweITbuPnWF6++gqUl8O&#10;zqO/JZadB48UGUwYnFtlwD0HoLGqPnK235GUqYks3UO9xcd3kKfCW36lkO4582HBHI4BPhCOdrjB&#10;n9TQVRT6EyUNuM/P3Ud77E7UUtLhWFXUf1oxJyjR7wz27en48DDOYRIOj04mKLinmvunGrNqLwCf&#10;aYxLxPJ0jPZB747SQXuHG2AWo6KKGY6xK8qD2wkXIY877hAuZrNkhrNnWZibpeURPLIae+l2c8ec&#10;7XsuYKtew24E9/ou20ZPA7NVAKlSUz7y2vONc5sap98xcTE8lZPV4yac/gIAAP//AwBQSwMEFAAG&#10;AAgAAAAhAGxf0pDaAAAACAEAAA8AAABkcnMvZG93bnJldi54bWxMj8FOwzAQRO9I/IO1SNyo00Ki&#10;KMSpAKmnciFF4urGSxJhr0PstObv2Z7g+DSj2bf1NjkrTjiH0ZOC9SoDgdR5M1Kv4P2wuytBhKjJ&#10;aOsJFfxggG1zfVXryvgzveGpjb3gEQqVVjDEOFVShm5Ap8PKT0icffrZ6cg499LM+szjzspNlhXS&#10;6ZH4wqAnfBmw+2oXp8Do9d58Z1i2KU2v++V5V/gPq9TtTXp6BBExxb8yXPRZHRp2OvqFTBCW+eG+&#10;4KqCMgdxyfOc+ahgk+Ugm1r+f6D5BQAA//8DAFBLAQItABQABgAIAAAAIQC2gziS/gAAAOEBAAAT&#10;AAAAAAAAAAAAAAAAAAAAAABbQ29udGVudF9UeXBlc10ueG1sUEsBAi0AFAAGAAgAAAAhADj9If/W&#10;AAAAlAEAAAsAAAAAAAAAAAAAAAAALwEAAF9yZWxzLy5yZWxzUEsBAi0AFAAGAAgAAAAhANgY4uSF&#10;AgAAUQUAAA4AAAAAAAAAAAAAAAAALgIAAGRycy9lMm9Eb2MueG1sUEsBAi0AFAAGAAgAAAAhAGxf&#10;0pDaAAAACAEAAA8AAAAAAAAAAAAAAAAA3wQAAGRycy9kb3ducmV2LnhtbFBLBQYAAAAABAAEAPMA&#10;AADmBQAAAAA=&#10;" fillcolor="#4f81bd [3204]" strokecolor="#243f60 [1604]" strokeweight="2pt">
                <v:path arrowok="t"/>
              </v:oval>
            </w:pict>
          </mc:Fallback>
        </mc:AlternateContent>
      </w:r>
      <w:r w:rsidR="006D1528" w:rsidRPr="0080402F">
        <w:rPr>
          <w:rFonts w:ascii="微软雅黑" w:eastAsia="微软雅黑" w:hAnsi="微软雅黑" w:cs="Arial" w:hint="eastAsia"/>
          <w:bCs/>
          <w:kern w:val="0"/>
          <w:sz w:val="18"/>
          <w:szCs w:val="18"/>
        </w:rPr>
        <w:t xml:space="preserve">                           </w:t>
      </w:r>
    </w:p>
    <w:p w:rsidR="003539B4" w:rsidRPr="0080402F" w:rsidRDefault="002237A1" w:rsidP="0085593B">
      <w:pPr>
        <w:spacing w:line="240" w:lineRule="auto"/>
        <w:ind w:left="-82" w:firstLine="360"/>
        <w:jc w:val="left"/>
        <w:rPr>
          <w:rFonts w:ascii="微软雅黑" w:eastAsia="微软雅黑" w:hAnsi="微软雅黑" w:cs="Arial"/>
          <w:bCs/>
          <w:kern w:val="0"/>
          <w:sz w:val="18"/>
          <w:szCs w:val="18"/>
        </w:rPr>
      </w:pPr>
      <w:r>
        <w:rPr>
          <w:rFonts w:ascii="微软雅黑" w:eastAsia="微软雅黑" w:hAnsi="微软雅黑" w:cs="Arial"/>
          <w:bCs/>
          <w:noProof/>
          <w:kern w:val="0"/>
          <w:sz w:val="18"/>
          <w:szCs w:val="18"/>
        </w:rPr>
        <mc:AlternateContent>
          <mc:Choice Requires="wps">
            <w:drawing>
              <wp:anchor distT="0" distB="0" distL="114300" distR="114300" simplePos="0" relativeHeight="251926528" behindDoc="0" locked="0" layoutInCell="1" allowOverlap="1" wp14:anchorId="26F77B58" wp14:editId="7F43A7F2">
                <wp:simplePos x="0" y="0"/>
                <wp:positionH relativeFrom="column">
                  <wp:posOffset>2411730</wp:posOffset>
                </wp:positionH>
                <wp:positionV relativeFrom="paragraph">
                  <wp:posOffset>227330</wp:posOffset>
                </wp:positionV>
                <wp:extent cx="965835" cy="239395"/>
                <wp:effectExtent l="0" t="0" r="5715" b="8255"/>
                <wp:wrapNone/>
                <wp:docPr id="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835" cy="239395"/>
                        </a:xfrm>
                        <a:prstGeom prst="rect">
                          <a:avLst/>
                        </a:prstGeom>
                        <a:solidFill>
                          <a:srgbClr val="FFFFFF"/>
                        </a:solidFill>
                        <a:ln w="9525">
                          <a:noFill/>
                          <a:miter lim="800000"/>
                          <a:headEnd/>
                          <a:tailEnd/>
                        </a:ln>
                      </wps:spPr>
                      <wps:txbx>
                        <w:txbxContent>
                          <w:p w:rsidR="00876DDF" w:rsidRPr="006D1528" w:rsidRDefault="00876DDF" w:rsidP="006D1528">
                            <w:pPr>
                              <w:ind w:firstLineChars="0" w:firstLine="0"/>
                              <w:rPr>
                                <w:rFonts w:ascii="微软雅黑" w:eastAsia="微软雅黑" w:hAnsi="微软雅黑"/>
                                <w:b/>
                                <w:sz w:val="18"/>
                                <w:szCs w:val="18"/>
                              </w:rPr>
                            </w:pPr>
                            <w:r>
                              <w:rPr>
                                <w:rFonts w:ascii="微软雅黑" w:eastAsia="微软雅黑" w:hAnsi="微软雅黑" w:hint="eastAsia"/>
                                <w:b/>
                                <w:sz w:val="18"/>
                                <w:szCs w:val="18"/>
                              </w:rPr>
                              <w:t>Now Reading</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39" type="#_x0000_t202" style="position:absolute;left:0;text-align:left;margin-left:189.9pt;margin-top:17.9pt;width:76.05pt;height:18.8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vqNAIAACQEAAAOAAAAZHJzL2Uyb0RvYy54bWysU82O0zAQviPxDpbvNG3aLG3UdLV0KUJa&#10;fqSFB3Acp7FwPMZ2mywPsLwBJy7cea4+B2On2y1wQ+RgzWRmPn/zzXh52beK7IV1EnRBJ6MxJUJz&#10;qKTeFvTjh82zOSXOM10xBVoU9E44erl6+mTZmVyk0ICqhCUIol3emYI23ps8SRxvRMvcCIzQGKzB&#10;tsyja7dJZVmH6K1K0vH4IunAVsYCF87h3+shSFcRv64F9+/q2glPVEGRm4+njWcZzmS1ZPnWMtNI&#10;fqTB/oFFy6TGS09Q18wzsrPyL6hWcgsOaj/i0CZQ15KL2AN2Mxn/0c1tw4yIvaA4zpxkcv8Plr/d&#10;v7dEVgVNp5Ro1uKMDt++Hr7/PPy4J2nQpzMux7Rbg4m+fwE9zjn26swN8E+OaFg3TG/FlbXQNYJV&#10;yG8SKpOz0gHHBZCyewMV3sN2HiJQX9s2iIdyEETHOd2dZiN6Tzj+XFxk82lGCcdQOl1MF1m8geUP&#10;xcY6/0pAS4JRUIujj+Bsf+N8IMPyh5RwlwMlq41UKjp2W66VJXuGa7KJ3xH9tzSlSYdMsjSLyBpC&#10;fdygVnpcYyXbgs7H4QvlLA9ivNRVtD2TarCRidJHdYIggzS+L/s4iMk0FAfpSqjuUC8Lw9riM0Oj&#10;AfuFkg5XtqDu845ZQYl6rVHzxWQ2CzsenVn2PEXHnkfK8wjTHKEK6ikZzLWP7yLw1nCFs6ll1O2R&#10;yZEzrmKU8/hswq6f+zHr8XGvfgEAAP//AwBQSwMEFAAGAAgAAAAhAKzbqR3dAAAACQEAAA8AAABk&#10;cnMvZG93bnJldi54bWxMj0FPg0AQhe8m/ofNmHgxdqlIEWRp1ETjtbU/YIApENlZwm4L/feOJz3N&#10;vMzLe98U28UO6kyT7x0bWK8iUMS1a3puDRy+3u+fQPmA3ODgmAxcyMO2vL4qMG/czDs670OrJIR9&#10;jga6EMZca193ZNGv3Egst6ObLAaRU6ubCWcJt4N+iKKNttizNHQ40ltH9ff+ZA0cP+e7JJurj3BI&#10;d4+bV+zTyl2Mub1ZXp5BBVrCnxl+8QUdSmGq3IkbrwYDcZoJepAlkSmGJF5noCoDaZyALgv9/4Py&#10;BwAA//8DAFBLAQItABQABgAIAAAAIQC2gziS/gAAAOEBAAATAAAAAAAAAAAAAAAAAAAAAABbQ29u&#10;dGVudF9UeXBlc10ueG1sUEsBAi0AFAAGAAgAAAAhADj9If/WAAAAlAEAAAsAAAAAAAAAAAAAAAAA&#10;LwEAAF9yZWxzLy5yZWxzUEsBAi0AFAAGAAgAAAAhAKKGC+o0AgAAJAQAAA4AAAAAAAAAAAAAAAAA&#10;LgIAAGRycy9lMm9Eb2MueG1sUEsBAi0AFAAGAAgAAAAhAKzbqR3dAAAACQEAAA8AAAAAAAAAAAAA&#10;AAAAjgQAAGRycy9kb3ducmV2LnhtbFBLBQYAAAAABAAEAPMAAACYBQAAAAA=&#10;" stroked="f">
                <v:textbox>
                  <w:txbxContent>
                    <w:p w:rsidR="00876DDF" w:rsidRPr="006D1528" w:rsidRDefault="00876DDF" w:rsidP="006D1528">
                      <w:pPr>
                        <w:ind w:firstLineChars="0" w:firstLine="0"/>
                        <w:rPr>
                          <w:rFonts w:ascii="微软雅黑" w:eastAsia="微软雅黑" w:hAnsi="微软雅黑"/>
                          <w:b/>
                          <w:sz w:val="18"/>
                          <w:szCs w:val="18"/>
                        </w:rPr>
                      </w:pPr>
                      <w:r>
                        <w:rPr>
                          <w:rFonts w:ascii="微软雅黑" w:eastAsia="微软雅黑" w:hAnsi="微软雅黑" w:hint="eastAsia"/>
                          <w:b/>
                          <w:sz w:val="18"/>
                          <w:szCs w:val="18"/>
                        </w:rPr>
                        <w:t>Now Reading</w:t>
                      </w:r>
                    </w:p>
                  </w:txbxContent>
                </v:textbox>
              </v:shape>
            </w:pict>
          </mc:Fallback>
        </mc:AlternateContent>
      </w:r>
      <w:r>
        <w:rPr>
          <w:rFonts w:ascii="微软雅黑" w:eastAsia="微软雅黑" w:hAnsi="微软雅黑" w:cs="Arial"/>
          <w:bCs/>
          <w:noProof/>
          <w:kern w:val="0"/>
          <w:sz w:val="18"/>
          <w:szCs w:val="18"/>
        </w:rPr>
        <mc:AlternateContent>
          <mc:Choice Requires="wps">
            <w:drawing>
              <wp:anchor distT="4294967295" distB="4294967295" distL="114300" distR="114300" simplePos="0" relativeHeight="252233728" behindDoc="0" locked="0" layoutInCell="1" allowOverlap="1" wp14:anchorId="618EEBF8" wp14:editId="42FF6914">
                <wp:simplePos x="0" y="0"/>
                <wp:positionH relativeFrom="column">
                  <wp:posOffset>956310</wp:posOffset>
                </wp:positionH>
                <wp:positionV relativeFrom="paragraph">
                  <wp:posOffset>335279</wp:posOffset>
                </wp:positionV>
                <wp:extent cx="1474470" cy="0"/>
                <wp:effectExtent l="0" t="76200" r="11430" b="114300"/>
                <wp:wrapNone/>
                <wp:docPr id="92" name="直接箭头连接符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74470" cy="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直接箭头连接符 92" o:spid="_x0000_s1026" type="#_x0000_t32" style="position:absolute;left:0;text-align:left;margin-left:75.3pt;margin-top:26.4pt;width:116.1pt;height:0;z-index:252233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X8w/gEAABYEAAAOAAAAZHJzL2Uyb0RvYy54bWysU82O0zAQviPxDpbvNElVUYia7qELXFZQ&#10;sfAAXsdurHVsa2ya9CV4ASROwInltHeeBpbHYOw04V9CiItle+b7Zr7P49VJ32qyF+CVNRUtZjkl&#10;wnBbK7Or6PNnD+/co8QHZmqmrREVPQhPT9a3b606V4q5bayuBRAkMb7sXEWbEFyZZZ43omV+Zp0w&#10;GJQWWhbwCLusBtYhe6uzeZ7fzToLtQPLhfd4ezoE6TrxSyl4eCKlF4HoimJvIa2Q1ou4ZusVK3fA&#10;XKP4sQ32D120TBksOlGdssDIC1C/ULWKg/VWhhm3bWalVFwkDaimyH9Sc94wJ5IWNMe7ySb//2j5&#10;4/0WiKoren9OiWEtvtHNq+vPL9/efLj69Ob6y8fXcf/+HcE4mtU5XyJmY7YQ5fLenLszyy89xrIf&#10;gvHg3ZDWS2hjOuolfTL/MJkv+kA4XhaL5WKxxDfiYyxj5Qh04MMjYVsSNxX1AZjaNWFjjcEntlAk&#10;89n+zIfYCCtHQKyqDemQf77M85QWmNIPTE3CwaFaBmC7KA1R2hxVDI0nCeGgxcDyVEh0KraaaNKM&#10;io0Gsmc4XfVlMbFgZoRIpfUEGmr/EXTMjTCR5vZvgVN2qmhNmICtMhZ+12rox1blkD+qHrRG2Re2&#10;PmxhfFQcvuTP8aPE6f7+nODfvvP6KwAAAP//AwBQSwMEFAAGAAgAAAAhAK1B+jTcAAAACQEAAA8A&#10;AABkcnMvZG93bnJldi54bWxMj0FPg0AQhe8m/ofNmHgxdhFT0iBLY6yNXkUPPU5hCrTsLGGXlv57&#10;p/Fgb/NmXt58L1tOtlNHGnzr2MDTLAJFXLqq5drAz/f6cQHKB+QKO8dk4EwelvntTYZp5U78Rcci&#10;1EpC2KdooAmhT7X2ZUMW/cz1xHLbucFiEDnUuhrwJOG203EUJdpiy/KhwZ7eGioPxWgNxJtEf54d&#10;FvvV+L75ONDD2q7ImPu76fUFVKAp/Jvhgi/okAvT1o1cedWJnkeJWA3MY6kghufFZdj+LXSe6esG&#10;+S8AAAD//wMAUEsBAi0AFAAGAAgAAAAhALaDOJL+AAAA4QEAABMAAAAAAAAAAAAAAAAAAAAAAFtD&#10;b250ZW50X1R5cGVzXS54bWxQSwECLQAUAAYACAAAACEAOP0h/9YAAACUAQAACwAAAAAAAAAAAAAA&#10;AAAvAQAAX3JlbHMvLnJlbHNQSwECLQAUAAYACAAAACEA2gl/MP4BAAAWBAAADgAAAAAAAAAAAAAA&#10;AAAuAgAAZHJzL2Uyb0RvYy54bWxQSwECLQAUAAYACAAAACEArUH6NNwAAAAJAQAADwAAAAAAAAAA&#10;AAAAAABYBAAAZHJzL2Rvd25yZXYueG1sUEsFBgAAAAAEAAQA8wAAAGEFAAAAAA==&#10;" strokecolor="black [3040]" strokeweight="1pt">
                <v:stroke endarrow="open"/>
                <o:lock v:ext="edit" shapetype="f"/>
              </v:shape>
            </w:pict>
          </mc:Fallback>
        </mc:AlternateContent>
      </w:r>
      <w:r>
        <w:rPr>
          <w:rFonts w:ascii="微软雅黑" w:eastAsia="微软雅黑" w:hAnsi="微软雅黑" w:cs="Arial"/>
          <w:bCs/>
          <w:noProof/>
          <w:kern w:val="0"/>
          <w:sz w:val="18"/>
          <w:szCs w:val="18"/>
        </w:rPr>
        <mc:AlternateContent>
          <mc:Choice Requires="wps">
            <w:drawing>
              <wp:anchor distT="0" distB="0" distL="114300" distR="114300" simplePos="0" relativeHeight="252235776" behindDoc="0" locked="0" layoutInCell="1" allowOverlap="1" wp14:anchorId="5B6EF1E4" wp14:editId="4A42988F">
                <wp:simplePos x="0" y="0"/>
                <wp:positionH relativeFrom="column">
                  <wp:posOffset>935355</wp:posOffset>
                </wp:positionH>
                <wp:positionV relativeFrom="paragraph">
                  <wp:posOffset>297180</wp:posOffset>
                </wp:positionV>
                <wp:extent cx="76200" cy="76200"/>
                <wp:effectExtent l="0" t="0" r="19050" b="19050"/>
                <wp:wrapNone/>
                <wp:docPr id="94" name="椭圆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94" o:spid="_x0000_s1026" style="position:absolute;left:0;text-align:left;margin-left:73.65pt;margin-top:23.4pt;width:6pt;height:6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D6hQIAAFEFAAAOAAAAZHJzL2Uyb0RvYy54bWysVMFu2zAMvQ/YPwi6r06CtF2NOkXQosOA&#10;oC3WDj0rslQLk0RNUuJkH7Cv2LHXfdb2HaNkx83WYodhPhiiSD6STyRPzzZGk7XwQYGt6PhgRImw&#10;HGplHyr68e7yzVtKQmS2ZhqsqOhWBHo2e/3qtHWlmEADuhaeIIgNZesq2sToyqIIvBGGhQNwwqJS&#10;gjcsougfitqzFtGNLiaj0VHRgq+dBy5CwNuLTklnGV9KweO1lEFEoiuKucX89/m/TP9idsrKB89c&#10;o3ifBvuHLAxTFoMOUBcsMrLy6hmUUdxDABkPOJgCpFRc5BqwmvHoj2puG+ZErgXJCW6gKfw/WH61&#10;vvFE1RU9mVJimcE3+vn4/ce3rwQvkJ3WhRKNbt2NT/UFtwD+KaCi+E2ThNDbbKQ3yRarI5tM9Xag&#10;Wmwi4Xh5fISvRwlHTXdMiKzcuTof4jsBhqRDRYXWyoVEBSvZehFiZ72z6pPp4udM4laLZKztByGx&#10;PIw4yd65scS59mTNsCUY58LGcadqWC2668MRfql6TGnwyFIGTMhSaT1g9wCpaZ9jdzC9fXIVuS8H&#10;59HfEuucB48cGWwcnI2y4F8C0FhVH7mz35HUUZNYWkK9xcf30E1FcPxSId0LFuIN8zgG+EA42vEa&#10;f1JDW1HoT5Q04L+8dJ/ssTtRS0mLY1XR8HnFvKBEv7fYtyfj6TTNYRamh8cTFPy+ZrmvsStzDvhM&#10;Y1wijudjso96d5QezD1ugHmKiipmOcauKI9+J5zHbtxxh3Axn2cznD3H4sLeOp7AE6upl+4298y7&#10;vucituoV7EbwWd91tsnTwnwVQarclE+89nzj3ObG6XdMWgz7crZ62oSzXwAAAP//AwBQSwMEFAAG&#10;AAgAAAAhAA2WPnPcAAAACQEAAA8AAABkcnMvZG93bnJldi54bWxMj8FOwzAQRO9I/IO1SNyoU2hD&#10;CHEqQOqpXAhIXN14SSLsdYid1vw92xM9zuzT7Ey1Sc6KA05h8KRguchAILXeDNQp+Hjf3hQgQtRk&#10;tPWECn4xwKa+vKh0afyR3vDQxE5wCIVSK+hjHEspQ9uj02HhRyS+ffnJ6chy6qSZ9JHDnZW3WZZL&#10;pwfiD70e8aXH9ruZnQKjlzvzk2HRpDS+7ubnbe4/rVLXV+npEUTEFP9hONXn6lBzp72fyQRhWa/u&#10;7xhVsMp5wglYP7CxV7AuCpB1Jc8X1H8AAAD//wMAUEsBAi0AFAAGAAgAAAAhALaDOJL+AAAA4QEA&#10;ABMAAAAAAAAAAAAAAAAAAAAAAFtDb250ZW50X1R5cGVzXS54bWxQSwECLQAUAAYACAAAACEAOP0h&#10;/9YAAACUAQAACwAAAAAAAAAAAAAAAAAvAQAAX3JlbHMvLnJlbHNQSwECLQAUAAYACAAAACEA/f6w&#10;+oUCAABRBQAADgAAAAAAAAAAAAAAAAAuAgAAZHJzL2Uyb0RvYy54bWxQSwECLQAUAAYACAAAACEA&#10;DZY+c9wAAAAJAQAADwAAAAAAAAAAAAAAAADfBAAAZHJzL2Rvd25yZXYueG1sUEsFBgAAAAAEAAQA&#10;8wAAAOgFAAAAAA==&#10;" fillcolor="#4f81bd [3204]" strokecolor="#243f60 [1604]" strokeweight="2pt">
                <v:path arrowok="t"/>
              </v:oval>
            </w:pict>
          </mc:Fallback>
        </mc:AlternateContent>
      </w:r>
    </w:p>
    <w:p w:rsidR="003539B4" w:rsidRPr="0080402F" w:rsidRDefault="003539B4" w:rsidP="0085593B">
      <w:pPr>
        <w:spacing w:line="240" w:lineRule="auto"/>
        <w:ind w:left="-82" w:firstLine="360"/>
        <w:jc w:val="center"/>
        <w:rPr>
          <w:rFonts w:ascii="微软雅黑" w:eastAsia="微软雅黑" w:hAnsi="微软雅黑" w:cs="Arial"/>
          <w:bCs/>
          <w:kern w:val="0"/>
          <w:sz w:val="18"/>
          <w:szCs w:val="18"/>
        </w:rPr>
      </w:pPr>
    </w:p>
    <w:p w:rsidR="003539B4" w:rsidRPr="00FC72C4" w:rsidRDefault="002237A1" w:rsidP="0080402F">
      <w:pPr>
        <w:spacing w:line="240" w:lineRule="auto"/>
        <w:ind w:left="-82" w:firstLine="360"/>
        <w:jc w:val="left"/>
        <w:rPr>
          <w:rFonts w:ascii="微软雅黑" w:eastAsia="微软雅黑" w:hAnsi="微软雅黑" w:cs="Arial"/>
          <w:bCs/>
          <w:kern w:val="0"/>
          <w:sz w:val="18"/>
          <w:szCs w:val="18"/>
        </w:rPr>
      </w:pPr>
      <w:r>
        <w:rPr>
          <w:rFonts w:ascii="微软雅黑" w:eastAsia="微软雅黑" w:hAnsi="微软雅黑" w:cs="Arial"/>
          <w:bCs/>
          <w:noProof/>
          <w:kern w:val="0"/>
          <w:sz w:val="18"/>
          <w:szCs w:val="18"/>
        </w:rPr>
        <mc:AlternateContent>
          <mc:Choice Requires="wps">
            <w:drawing>
              <wp:anchor distT="0" distB="0" distL="114300" distR="114300" simplePos="0" relativeHeight="251927552" behindDoc="0" locked="0" layoutInCell="1" allowOverlap="1">
                <wp:simplePos x="0" y="0"/>
                <wp:positionH relativeFrom="column">
                  <wp:posOffset>2414270</wp:posOffset>
                </wp:positionH>
                <wp:positionV relativeFrom="paragraph">
                  <wp:posOffset>83820</wp:posOffset>
                </wp:positionV>
                <wp:extent cx="1118870" cy="523240"/>
                <wp:effectExtent l="0" t="0" r="5080" b="0"/>
                <wp:wrapNone/>
                <wp:docPr id="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870" cy="523240"/>
                        </a:xfrm>
                        <a:prstGeom prst="rect">
                          <a:avLst/>
                        </a:prstGeom>
                        <a:solidFill>
                          <a:srgbClr val="FFFFFF"/>
                        </a:solidFill>
                        <a:ln w="9525">
                          <a:noFill/>
                          <a:miter lim="800000"/>
                          <a:headEnd/>
                          <a:tailEnd/>
                        </a:ln>
                      </wps:spPr>
                      <wps:txbx>
                        <w:txbxContent>
                          <w:p w:rsidR="00876DDF" w:rsidRDefault="00876DDF" w:rsidP="006D1528">
                            <w:pPr>
                              <w:ind w:firstLineChars="0" w:firstLine="0"/>
                              <w:rPr>
                                <w:rFonts w:ascii="微软雅黑" w:eastAsia="微软雅黑" w:hAnsi="微软雅黑"/>
                                <w:b/>
                                <w:sz w:val="18"/>
                                <w:szCs w:val="18"/>
                              </w:rPr>
                            </w:pPr>
                            <w:r>
                              <w:rPr>
                                <w:rFonts w:ascii="微软雅黑" w:eastAsia="微软雅黑" w:hAnsi="微软雅黑" w:hint="eastAsia"/>
                                <w:b/>
                                <w:sz w:val="18"/>
                                <w:szCs w:val="18"/>
                              </w:rPr>
                              <w:t>Recently Added</w:t>
                            </w:r>
                          </w:p>
                          <w:p w:rsidR="00876DDF" w:rsidRPr="006D1528" w:rsidRDefault="00876DDF" w:rsidP="006D1528">
                            <w:pPr>
                              <w:ind w:firstLineChars="0" w:firstLine="0"/>
                              <w:rPr>
                                <w:rFonts w:ascii="微软雅黑" w:eastAsia="微软雅黑" w:hAnsi="微软雅黑"/>
                                <w:b/>
                                <w:sz w:val="18"/>
                                <w:szCs w:val="18"/>
                              </w:rPr>
                            </w:pPr>
                            <w:r>
                              <w:rPr>
                                <w:rFonts w:ascii="微软雅黑" w:eastAsia="微软雅黑" w:hAnsi="微软雅黑" w:hint="eastAsia"/>
                                <w:b/>
                                <w:sz w:val="18"/>
                                <w:szCs w:val="18"/>
                              </w:rPr>
                              <w:t>/Recently Read</w:t>
                            </w:r>
                          </w:p>
                        </w:txbxContent>
                      </wps:txbx>
                      <wps:bodyPr rot="0" vert="horz" wrap="square" lIns="91440" tIns="45720" rIns="91440" bIns="45720" anchor="t" anchorCtr="0">
                        <a:noAutofit/>
                      </wps:bodyPr>
                    </wps:wsp>
                  </a:graphicData>
                </a:graphic>
                <wp14:sizeRelH relativeFrom="page">
                  <wp14:pctWidth>0</wp14:pctWidth>
                </wp14:sizeRelH>
                <wp14:sizeRelV relativeFrom="margin">
                  <wp14:pctHeight>0</wp14:pctHeight>
                </wp14:sizeRelV>
              </wp:anchor>
            </w:drawing>
          </mc:Choice>
          <mc:Fallback>
            <w:pict>
              <v:shape id="_x0000_s1040" type="#_x0000_t202" style="position:absolute;left:0;text-align:left;margin-left:190.1pt;margin-top:6.6pt;width:88.1pt;height:41.2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R64MwIAACUEAAAOAAAAZHJzL2Uyb0RvYy54bWysU82O0zAQviPxDpbvNE1o2W7UdLV0KUJa&#10;fqSFB3Adp7GwPcZ2mywPsLwBJy7cea4+B2OnLdVyQ+Rg2ZmZz99833h+1WtFdsJ5Caai+WhMiTAc&#10;amk2Ff30cfVsRokPzNRMgREVvReeXi2ePpl3thQFtKBq4QiCGF92tqJtCLbMMs9boZkfgRUGgw04&#10;zQIe3SarHesQXausGI9fZB242jrgwnv8ezME6SLhN43g4X3TeBGIqihyC2l1aV3HNVvMWblxzLaS&#10;H2iwf2ChmTR46QnqhgVGtk7+BaUld+ChCSMOOoOmkVykHrCbfPyom7uWWZF6QXG8Pcnk/x8sf7f7&#10;4IisK1qgPIZp9Gj//dv+x6/9zwdSRH0660tMu7OYGPqX0KPPqVdvb4F/9sTAsmVmI66dg64VrEZ+&#10;eazMzkoHHB9B1t1bqPEetg2QgPrG6SgeykEQHYncn7wRfSA8Xpnns9kFhjjGpsXzYpLMy1h5rLbO&#10;h9cCNImbijr0PqGz3a0PkQ0rjynxMg9K1iupVDq4zXqpHNkxnJNV+lIDj9KUIV1FL6fFNCEbiPVp&#10;hLQMOMdK6orOxvEbJiuq8crUKSUwqYY9MlHmIE9UZNAm9Os+OZFPjrKvob5HwRwMc4vvDDctuK+U&#10;dDizFfVftswJStQbg6Jf5hNUhYR0mEwvoqXuPLI+jzDDEaqigZJhuwzpYUQ9DFyjOY1MukUXByYH&#10;zjiLSc7Du4nDfn5OWX9e9+I3AAAA//8DAFBLAwQUAAYACAAAACEA+AwVyd4AAAAJAQAADwAAAGRy&#10;cy9kb3ducmV2LnhtbEyPwU7CQBCG7ya+w2ZMvBjZCrRA6ZaoicYryANM26Ft6M423YWWt3c86Wky&#10;+b/88022m2ynrjT41rGBl1kEirh0Vcu1geP3x/MalA/IFXaOycCNPOzy+7sM08qNvKfrIdRKStin&#10;aKAJoU+19mVDFv3M9cSSndxgMcg61LoacJRy2+l5FCXaYstyocGe3hsqz4eLNXD6Gp/izVh8huNq&#10;v0zesF0V7mbM48P0ugUVaAp/MPzqizrk4lS4C1dedQYW62guqAQLmQLEcbIEVRjYxAnoPNP/P8h/&#10;AAAA//8DAFBLAQItABQABgAIAAAAIQC2gziS/gAAAOEBAAATAAAAAAAAAAAAAAAAAAAAAABbQ29u&#10;dGVudF9UeXBlc10ueG1sUEsBAi0AFAAGAAgAAAAhADj9If/WAAAAlAEAAAsAAAAAAAAAAAAAAAAA&#10;LwEAAF9yZWxzLy5yZWxzUEsBAi0AFAAGAAgAAAAhAGGVHrgzAgAAJQQAAA4AAAAAAAAAAAAAAAAA&#10;LgIAAGRycy9lMm9Eb2MueG1sUEsBAi0AFAAGAAgAAAAhAPgMFcneAAAACQEAAA8AAAAAAAAAAAAA&#10;AAAAjQQAAGRycy9kb3ducmV2LnhtbFBLBQYAAAAABAAEAPMAAACYBQAAAAA=&#10;" stroked="f">
                <v:textbox>
                  <w:txbxContent>
                    <w:p w:rsidR="00876DDF" w:rsidRDefault="00876DDF" w:rsidP="006D1528">
                      <w:pPr>
                        <w:ind w:firstLineChars="0" w:firstLine="0"/>
                        <w:rPr>
                          <w:rFonts w:ascii="微软雅黑" w:eastAsia="微软雅黑" w:hAnsi="微软雅黑"/>
                          <w:b/>
                          <w:sz w:val="18"/>
                          <w:szCs w:val="18"/>
                        </w:rPr>
                      </w:pPr>
                      <w:r>
                        <w:rPr>
                          <w:rFonts w:ascii="微软雅黑" w:eastAsia="微软雅黑" w:hAnsi="微软雅黑" w:hint="eastAsia"/>
                          <w:b/>
                          <w:sz w:val="18"/>
                          <w:szCs w:val="18"/>
                        </w:rPr>
                        <w:t>Recently Added</w:t>
                      </w:r>
                    </w:p>
                    <w:p w:rsidR="00876DDF" w:rsidRPr="006D1528" w:rsidRDefault="00876DDF" w:rsidP="006D1528">
                      <w:pPr>
                        <w:ind w:firstLineChars="0" w:firstLine="0"/>
                        <w:rPr>
                          <w:rFonts w:ascii="微软雅黑" w:eastAsia="微软雅黑" w:hAnsi="微软雅黑"/>
                          <w:b/>
                          <w:sz w:val="18"/>
                          <w:szCs w:val="18"/>
                        </w:rPr>
                      </w:pPr>
                      <w:r>
                        <w:rPr>
                          <w:rFonts w:ascii="微软雅黑" w:eastAsia="微软雅黑" w:hAnsi="微软雅黑" w:hint="eastAsia"/>
                          <w:b/>
                          <w:sz w:val="18"/>
                          <w:szCs w:val="18"/>
                        </w:rPr>
                        <w:t>/Recently Read</w:t>
                      </w:r>
                    </w:p>
                  </w:txbxContent>
                </v:textbox>
              </v:shape>
            </w:pict>
          </mc:Fallback>
        </mc:AlternateContent>
      </w:r>
      <w:r>
        <w:rPr>
          <w:rFonts w:ascii="微软雅黑" w:eastAsia="微软雅黑" w:hAnsi="微软雅黑" w:cs="Arial"/>
          <w:bCs/>
          <w:noProof/>
          <w:kern w:val="0"/>
          <w:sz w:val="18"/>
          <w:szCs w:val="18"/>
        </w:rPr>
        <mc:AlternateContent>
          <mc:Choice Requires="wps">
            <w:drawing>
              <wp:anchor distT="4294967295" distB="4294967295" distL="114300" distR="114300" simplePos="0" relativeHeight="251937792" behindDoc="0" locked="0" layoutInCell="1" allowOverlap="1">
                <wp:simplePos x="0" y="0"/>
                <wp:positionH relativeFrom="column">
                  <wp:posOffset>934720</wp:posOffset>
                </wp:positionH>
                <wp:positionV relativeFrom="paragraph">
                  <wp:posOffset>184149</wp:posOffset>
                </wp:positionV>
                <wp:extent cx="1495425" cy="0"/>
                <wp:effectExtent l="0" t="76200" r="28575" b="114300"/>
                <wp:wrapNone/>
                <wp:docPr id="17" name="直接箭头连接符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95425" cy="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直接箭头连接符 28" o:spid="_x0000_s1026" type="#_x0000_t32" style="position:absolute;left:0;text-align:left;margin-left:73.6pt;margin-top:14.5pt;width:117.75pt;height:0;z-index:251937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QDb/gEAABYEAAAOAAAAZHJzL2Uyb0RvYy54bWysU0tuFDEQ3SNxB8t7pntGCQmt6cliAmwi&#10;iAgcwHHb01b8U9lM91yCCyCxAlbAKntOA+EYlN3TzV9CiI1lu+q9qvdcXp70RpOtgKCcrel8VlIi&#10;LHeNspuaPnv64M4xJSEy2zDtrKjpTgR6srp9a9n5Sixc63QjgCCJDVXna9rG6KuiCLwVhoWZ88Ji&#10;UDowLOIRNkUDrEN2o4tFWd4tOgeNB8dFCHh7OgTpKvNLKXh8LGUQkeiaYm8xr5DXy7QWqyWrNsB8&#10;q/i+DfYPXRimLBadqE5ZZOQ5qF+ojOLggpNxxp0pnJSKi6wB1czLn9RctMyLrAXNCX6yKfw/Wv5o&#10;ew5ENfh2R5RYZvCNbl5ef37x5ubD+0+vr798fJX2796SxXEyq/OhQszankOSy3t74c8cvwoYK34I&#10;pkPwQ1ovwaR01Ev6bP5uMl/0kXC8nB/cOzxYHFLCx1jBqhHoIcSHwhmSNjUNEZjatHHtrMUndjDP&#10;5rPtWYipEVaNgFRVW9Ih/+KoLHNaZErftw2JO49qGYDrkjREabtXMTSeJcSdFgPLEyHRqdRqpskz&#10;KtYayJbhdDVX84kFMxNEKq0n0FD7j6B9boKJPLd/C5yyc0Vn4wQ0yjr4XauxH1uVQ/6oetCaZF+6&#10;ZncO46Pi8GV/9h8lTff35wz/9p1XXwEAAP//AwBQSwMEFAAGAAgAAAAhAGWgz53cAAAACQEAAA8A&#10;AABkcnMvZG93bnJldi54bWxMj8FOwzAQRO9I/IO1SFwQdQioLSFOhSgVXAkcetzGSxIar6PYadO/&#10;ZxEHOM7s0+xMvppcpw40hNazgZtZAoq48rbl2sDH++Z6CSpEZIudZzJwogCr4vwsx8z6I7/RoYy1&#10;khAOGRpoYuwzrUPVkMMw8z2x3D794DCKHGptBzxKuOt0miRz7bBl+dBgT08NVftydAbS7Vy/njyW&#10;X+vxefuyp6uNW5MxlxfT4wOoSFP8g+GnvlSHQjrt/Mg2qE703SIVVMLuZZMAt8t0AWr3a+gi1/8X&#10;FN8AAAD//wMAUEsBAi0AFAAGAAgAAAAhALaDOJL+AAAA4QEAABMAAAAAAAAAAAAAAAAAAAAAAFtD&#10;b250ZW50X1R5cGVzXS54bWxQSwECLQAUAAYACAAAACEAOP0h/9YAAACUAQAACwAAAAAAAAAAAAAA&#10;AAAvAQAAX3JlbHMvLnJlbHNQSwECLQAUAAYACAAAACEAquEA2/4BAAAWBAAADgAAAAAAAAAAAAAA&#10;AAAuAgAAZHJzL2Uyb0RvYy54bWxQSwECLQAUAAYACAAAACEAZaDPndwAAAAJAQAADwAAAAAAAAAA&#10;AAAAAABYBAAAZHJzL2Rvd25yZXYueG1sUEsFBgAAAAAEAAQA8wAAAGEFAAAAAA==&#10;" strokecolor="black [3040]" strokeweight="1pt">
                <v:stroke endarrow="open"/>
                <o:lock v:ext="edit" shapetype="f"/>
              </v:shape>
            </w:pict>
          </mc:Fallback>
        </mc:AlternateContent>
      </w:r>
      <w:r>
        <w:rPr>
          <w:rFonts w:ascii="微软雅黑" w:eastAsia="微软雅黑" w:hAnsi="微软雅黑" w:cs="Arial"/>
          <w:bCs/>
          <w:noProof/>
          <w:kern w:val="0"/>
          <w:sz w:val="18"/>
          <w:szCs w:val="18"/>
        </w:rPr>
        <mc:AlternateContent>
          <mc:Choice Requires="wps">
            <w:drawing>
              <wp:anchor distT="0" distB="0" distL="114300" distR="114300" simplePos="0" relativeHeight="251941888" behindDoc="0" locked="0" layoutInCell="1" allowOverlap="1">
                <wp:simplePos x="0" y="0"/>
                <wp:positionH relativeFrom="column">
                  <wp:posOffset>911860</wp:posOffset>
                </wp:positionH>
                <wp:positionV relativeFrom="paragraph">
                  <wp:posOffset>130175</wp:posOffset>
                </wp:positionV>
                <wp:extent cx="76200" cy="76200"/>
                <wp:effectExtent l="0" t="0" r="19050" b="19050"/>
                <wp:wrapNone/>
                <wp:docPr id="95" name="椭圆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95" o:spid="_x0000_s1026" style="position:absolute;left:0;text-align:left;margin-left:71.8pt;margin-top:10.25pt;width:6pt;height:6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lZ0hQIAAFEFAAAOAAAAZHJzL2Uyb0RvYy54bWysVM1uFDEMviPxDlHudHZX/aGjzlarVkVI&#10;q1LRop7TTNKJSOKQZHd2eQCegiNXHgueAyeZnRZacUDMYRTH9mf7i+2T043RZC18UGAbOt2bUCIs&#10;h1bZ+4Z+uLl49ZqSEJltmQYrGroVgZ7OX7446V0tZtCBboUnCGJD3buGdjG6uqoC74RhYQ+csKiU&#10;4A2LKPr7qvWsR3Sjq9lkclj14FvngYsQ8Pa8KOk840speHwnZRCR6IZibjH/ff7fpX81P2H1vWeu&#10;U3xIg/1DFoYpi0FHqHMWGVl59QTKKO4hgIx7HEwFUioucg1YzXTyRzXXHXMi14LkBDfSFP4fLL9c&#10;X3mi2oYeH1BimcE3+vnt+4+vXwheIDu9CzUaXbsrn+oLbgn8Y0BF9ZsmCWGw2Uhvki1WRzaZ6u1I&#10;tdhEwvHy6BBfjxKOmnJMiKzeuTof4hsBhqRDQ4XWyoVEBavZehlisd5ZDcmU+DmTuNUiGWv7Xkgs&#10;DyPOsnduLHGmPVkzbAnGubBxWlQda0W5Ppjgl6rHlEaPLGXAhCyV1iP2AJCa9il2gRnsk6vIfTk6&#10;T/6WWHEePXJksHF0NsqCfw5AY1VD5GK/I6lQk1i6g3aLj++hTEVw/EIh3UsW4hXzOAb4QDja8R3+&#10;pIa+oTCcKOnAf37uPtljd6KWkh7HqqHh04p5QYl+a7Fvj6f7+2kOs7B/cDRDwT/W3D3W2JU5A3ym&#10;KS4Rx/Mx2Ue9O0oP5hY3wCJFRRWzHGM3lEe/E85iGXfcIVwsFtkMZ8+xuLTXjifwxGrqpZvNLfNu&#10;6LmIrXoJuxF80nfFNnlaWKwiSJWb8oHXgW+c29w4w45Ji+GxnK0eNuH8FwAAAP//AwBQSwMEFAAG&#10;AAgAAAAhAGn+WXLcAAAACQEAAA8AAABkcnMvZG93bnJldi54bWxMj01PwzAMhu9I/IfISNxYuo5W&#10;U2k6AdJO40JB4uo1pq3IR2nSLfx7vBMcX/vR68f1LlkjTjSH0TsF61UGglzn9eh6Be9v+7stiBDR&#10;aTTekYIfCrBrrq9qrLQ/u1c6tbEXXOJChQqGGKdKytANZDGs/ESOd59+thg5zr3UM5653BqZZ1kp&#10;LY6OLww40fNA3Ve7WAUa1wf9ndG2TWl6OSxP+9J/GKVub9LjA4hIKf7BcNFndWjY6egXp4MwnO83&#10;JaMK8qwAcQGKggdHBZu8ANnU8v8HzS8AAAD//wMAUEsBAi0AFAAGAAgAAAAhALaDOJL+AAAA4QEA&#10;ABMAAAAAAAAAAAAAAAAAAAAAAFtDb250ZW50X1R5cGVzXS54bWxQSwECLQAUAAYACAAAACEAOP0h&#10;/9YAAACUAQAACwAAAAAAAAAAAAAAAAAvAQAAX3JlbHMvLnJlbHNQSwECLQAUAAYACAAAACEAHAZW&#10;dIUCAABRBQAADgAAAAAAAAAAAAAAAAAuAgAAZHJzL2Uyb0RvYy54bWxQSwECLQAUAAYACAAAACEA&#10;af5ZctwAAAAJAQAADwAAAAAAAAAAAAAAAADfBAAAZHJzL2Rvd25yZXYueG1sUEsFBgAAAAAEAAQA&#10;8wAAAOgFAAAAAA==&#10;" fillcolor="#4f81bd [3204]" strokecolor="#243f60 [1604]" strokeweight="2pt">
                <v:path arrowok="t"/>
              </v:oval>
            </w:pict>
          </mc:Fallback>
        </mc:AlternateContent>
      </w:r>
    </w:p>
    <w:p w:rsidR="003539B4" w:rsidRPr="0080402F" w:rsidRDefault="003539B4" w:rsidP="00275779">
      <w:pPr>
        <w:spacing w:line="240" w:lineRule="auto"/>
        <w:ind w:left="-82" w:firstLine="360"/>
        <w:jc w:val="center"/>
        <w:rPr>
          <w:rFonts w:ascii="微软雅黑" w:eastAsia="微软雅黑" w:hAnsi="微软雅黑" w:cs="Arial"/>
          <w:bCs/>
          <w:kern w:val="0"/>
          <w:sz w:val="18"/>
          <w:szCs w:val="18"/>
        </w:rPr>
      </w:pPr>
    </w:p>
    <w:p w:rsidR="003539B4" w:rsidRPr="0080402F" w:rsidRDefault="000D2CC7" w:rsidP="000D2CC7">
      <w:pPr>
        <w:tabs>
          <w:tab w:val="left" w:pos="966"/>
        </w:tabs>
        <w:spacing w:line="240" w:lineRule="auto"/>
        <w:ind w:left="-82" w:firstLine="360"/>
        <w:jc w:val="left"/>
        <w:rPr>
          <w:rFonts w:ascii="微软雅黑" w:eastAsia="微软雅黑" w:hAnsi="微软雅黑" w:cs="Arial"/>
          <w:bCs/>
          <w:kern w:val="0"/>
          <w:sz w:val="18"/>
          <w:szCs w:val="18"/>
        </w:rPr>
      </w:pPr>
      <w:r>
        <w:rPr>
          <w:rFonts w:ascii="微软雅黑" w:eastAsia="微软雅黑" w:hAnsi="微软雅黑" w:cs="Arial"/>
          <w:bCs/>
          <w:kern w:val="0"/>
          <w:sz w:val="18"/>
          <w:szCs w:val="18"/>
        </w:rPr>
        <w:tab/>
      </w:r>
    </w:p>
    <w:p w:rsidR="003539B4" w:rsidRPr="0080402F" w:rsidRDefault="002237A1" w:rsidP="0080402F">
      <w:pPr>
        <w:spacing w:line="240" w:lineRule="auto"/>
        <w:ind w:left="-82" w:firstLine="360"/>
        <w:jc w:val="left"/>
        <w:rPr>
          <w:rFonts w:ascii="微软雅黑" w:eastAsia="微软雅黑" w:hAnsi="微软雅黑" w:cs="Arial"/>
          <w:bCs/>
          <w:kern w:val="0"/>
          <w:sz w:val="18"/>
          <w:szCs w:val="18"/>
        </w:rPr>
      </w:pPr>
      <w:r>
        <w:rPr>
          <w:rFonts w:ascii="微软雅黑" w:eastAsia="微软雅黑" w:hAnsi="微软雅黑" w:cs="Arial"/>
          <w:bCs/>
          <w:noProof/>
          <w:kern w:val="0"/>
          <w:sz w:val="18"/>
          <w:szCs w:val="18"/>
        </w:rPr>
        <mc:AlternateContent>
          <mc:Choice Requires="wps">
            <w:drawing>
              <wp:anchor distT="0" distB="0" distL="114300" distR="114300" simplePos="0" relativeHeight="251928576" behindDoc="0" locked="0" layoutInCell="1" allowOverlap="1">
                <wp:simplePos x="0" y="0"/>
                <wp:positionH relativeFrom="column">
                  <wp:posOffset>2430780</wp:posOffset>
                </wp:positionH>
                <wp:positionV relativeFrom="paragraph">
                  <wp:posOffset>253365</wp:posOffset>
                </wp:positionV>
                <wp:extent cx="1050290" cy="239395"/>
                <wp:effectExtent l="0" t="0" r="0" b="8255"/>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0290" cy="239395"/>
                        </a:xfrm>
                        <a:prstGeom prst="rect">
                          <a:avLst/>
                        </a:prstGeom>
                        <a:solidFill>
                          <a:srgbClr val="FFFFFF"/>
                        </a:solidFill>
                        <a:ln w="9525">
                          <a:noFill/>
                          <a:miter lim="800000"/>
                          <a:headEnd/>
                          <a:tailEnd/>
                        </a:ln>
                      </wps:spPr>
                      <wps:txbx>
                        <w:txbxContent>
                          <w:p w:rsidR="00876DDF" w:rsidRPr="006D1528" w:rsidRDefault="00876DDF" w:rsidP="006D1528">
                            <w:pPr>
                              <w:ind w:firstLineChars="0" w:firstLine="0"/>
                              <w:rPr>
                                <w:rFonts w:ascii="微软雅黑" w:eastAsia="微软雅黑" w:hAnsi="微软雅黑"/>
                                <w:b/>
                                <w:sz w:val="18"/>
                                <w:szCs w:val="18"/>
                              </w:rPr>
                            </w:pPr>
                            <w:r>
                              <w:rPr>
                                <w:rFonts w:ascii="微软雅黑" w:eastAsia="微软雅黑" w:hAnsi="微软雅黑" w:hint="eastAsia"/>
                                <w:b/>
                                <w:sz w:val="18"/>
                                <w:szCs w:val="18"/>
                              </w:rPr>
                              <w:t>Function Area</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41" type="#_x0000_t202" style="position:absolute;left:0;text-align:left;margin-left:191.4pt;margin-top:19.95pt;width:82.7pt;height:18.8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oA8MgIAACUEAAAOAAAAZHJzL2Uyb0RvYy54bWysU81u2zAMvg/YOwi6L3bcpGuMOEWXLsOA&#10;7gfo9gCKLMfCJFGTlNjdA3RvsNMuu++58hyj5DTNttswHwTSJD+SH8n5Za8V2QnnJZiKjkc5JcJw&#10;qKXZVPTjh9WzC0p8YKZmCoyo6J3w9HLx9Mm8s6UooAVVC0cQxPiysxVtQ7BllnneCs38CKwwaGzA&#10;aRZQdZusdqxDdK2yIs/Psw5cbR1w4T3+vR6MdJHwm0bw8K5pvAhEVRRrC+l16V3HN1vMWblxzLaS&#10;H8pg/1CFZtJg0iPUNQuMbJ38C0pL7sBDE0YcdAZNI7lIPWA34/yPbm5bZkXqBcnx9kiT/3+w/O3u&#10;vSOyxtmdU2KYxhntv33df/+5/3FPishPZ32JbrcWHUP/Anr0Tb16ewP8kycGli0zG3HlHHStYDXW&#10;N46R2UnogOMjyLp7AzXmYdsACahvnI7kIR0E0XFOd8fZiD4QHlPm07yYoYmjrTibnc2mKQUrH6Kt&#10;8+GVAE2iUFGHs0/obHfjQ6yGlQ8uMZkHJeuVVCopbrNeKkd2DPdklb4D+m9uypCuorNpMU3IBmJ8&#10;WiEtA+6xkrqiF3n8YjgrIxsvTZ3kwKQaZKxEmQM9kZGBm9Cv+2ESqbPI3RrqOyTMwbC3eGcotOC+&#10;UNLhzlbUf94yJyhRrw2SPhtPJnHJkzKZPi9QcaeW9amFGY5QFQ2UDOIypMOIdRu4wuE0MvH2WMmh&#10;ZtzFROfhbuKyn+rJ6/G6F78AAAD//wMAUEsDBBQABgAIAAAAIQCZRXOX3gAAAAkBAAAPAAAAZHJz&#10;L2Rvd25yZXYueG1sTI/NTsMwEITvSLyDtUhcEHUIbf6IUwESiGtLH2ATu0lEvI5it0nfnuVEbzva&#10;0cw35XaxgzibyfeOFDytIhCGGqd7ahUcvj8eMxA+IGkcHBkFF+NhW93elFhoN9POnPehFRxCvkAF&#10;XQhjIaVvOmPRr9xoiH9HN1kMLKdW6glnDreDjKMokRZ74oYOR/PemeZnf7IKjl/zwyaf689wSHfr&#10;5A37tHYXpe7vltcXEMEs4d8Mf/iMDhUz1e5E2otBwXMWM3rgI89BsGGzzmIQtYI0TUBWpbxeUP0C&#10;AAD//wMAUEsBAi0AFAAGAAgAAAAhALaDOJL+AAAA4QEAABMAAAAAAAAAAAAAAAAAAAAAAFtDb250&#10;ZW50X1R5cGVzXS54bWxQSwECLQAUAAYACAAAACEAOP0h/9YAAACUAQAACwAAAAAAAAAAAAAAAAAv&#10;AQAAX3JlbHMvLnJlbHNQSwECLQAUAAYACAAAACEANJaAPDICAAAlBAAADgAAAAAAAAAAAAAAAAAu&#10;AgAAZHJzL2Uyb0RvYy54bWxQSwECLQAUAAYACAAAACEAmUVzl94AAAAJAQAADwAAAAAAAAAAAAAA&#10;AACMBAAAZHJzL2Rvd25yZXYueG1sUEsFBgAAAAAEAAQA8wAAAJcFAAAAAA==&#10;" stroked="f">
                <v:textbox>
                  <w:txbxContent>
                    <w:p w:rsidR="00876DDF" w:rsidRPr="006D1528" w:rsidRDefault="00876DDF" w:rsidP="006D1528">
                      <w:pPr>
                        <w:ind w:firstLineChars="0" w:firstLine="0"/>
                        <w:rPr>
                          <w:rFonts w:ascii="微软雅黑" w:eastAsia="微软雅黑" w:hAnsi="微软雅黑"/>
                          <w:b/>
                          <w:sz w:val="18"/>
                          <w:szCs w:val="18"/>
                        </w:rPr>
                      </w:pPr>
                      <w:r>
                        <w:rPr>
                          <w:rFonts w:ascii="微软雅黑" w:eastAsia="微软雅黑" w:hAnsi="微软雅黑" w:hint="eastAsia"/>
                          <w:b/>
                          <w:sz w:val="18"/>
                          <w:szCs w:val="18"/>
                        </w:rPr>
                        <w:t>Function Area</w:t>
                      </w:r>
                    </w:p>
                  </w:txbxContent>
                </v:textbox>
              </v:shape>
            </w:pict>
          </mc:Fallback>
        </mc:AlternateContent>
      </w:r>
      <w:r>
        <w:rPr>
          <w:rFonts w:ascii="微软雅黑" w:eastAsia="微软雅黑" w:hAnsi="微软雅黑" w:cs="Arial"/>
          <w:bCs/>
          <w:noProof/>
          <w:kern w:val="0"/>
          <w:sz w:val="18"/>
          <w:szCs w:val="18"/>
        </w:rPr>
        <mc:AlternateContent>
          <mc:Choice Requires="wps">
            <w:drawing>
              <wp:anchor distT="0" distB="0" distL="114300" distR="114300" simplePos="0" relativeHeight="251942912" behindDoc="0" locked="0" layoutInCell="1" allowOverlap="1">
                <wp:simplePos x="0" y="0"/>
                <wp:positionH relativeFrom="column">
                  <wp:posOffset>911860</wp:posOffset>
                </wp:positionH>
                <wp:positionV relativeFrom="paragraph">
                  <wp:posOffset>314325</wp:posOffset>
                </wp:positionV>
                <wp:extent cx="76200" cy="76200"/>
                <wp:effectExtent l="0" t="0" r="19050" b="19050"/>
                <wp:wrapNone/>
                <wp:docPr id="288" name="椭圆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76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id="椭圆 288" o:spid="_x0000_s1026" style="position:absolute;left:0;text-align:left;margin-left:71.8pt;margin-top:24.75pt;width:6pt;height:6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rPAhQIAAFMFAAAOAAAAZHJzL2Uyb0RvYy54bWysVM1uEzEQviPxDpbvdJOoP7DqpopaFSFF&#10;bUWLena9dtfC9hjbySY8AE/BkSuPBc/B2N5sC604IPaw8ni++ebHM3N8sjGarIUPCmxDp3sTSoTl&#10;0Cp739APN+evXlMSIrMt02BFQ7ci0JP5yxfHvavFDDrQrfAESWyoe9fQLkZXV1XgnTAs7IETFpUS&#10;vGERRX9ftZ71yG50NZtMDqsefOs8cBEC3p4VJZ1nfikFj5dSBhGJbijGFvPf5/9d+lfzY1bfe+Y6&#10;xYcw2D9EYZiy6HSkOmORkZVXT6iM4h4CyLjHwVQgpeIi54DZTCd/ZHPdMSdyLlic4MYyhf9Hyy/W&#10;V56otqGz1/hUlhl8pJ/fvv/4+oWkG6xP70KNsGt35VOGwS2BfwyoqH7TJCEMmI30JmExP7LJxd6O&#10;xRabSDheHh3i+1HCUVOOiZHVO1PnQ3wrwJB0aKjQWrmQisFqtl6GWNA71BBM8Z8jiVstEljb90Ji&#10;guhxlq1za4lT7cmaYVMwzoWN06LqWCvK9cEEv5Q9hjRaZCkTJmaptB65B4LUtk+5C82AT6Yid+Zo&#10;PPlbYMV4tMiewcbR2CgL/jkCjVkNngt+V6RSmlSlO2i3+PweylwEx88VlnvJQrxiHgcBHwiHO17i&#10;T2roGwrDiZIO/Ofn7hMe+xO1lPQ4WA0Nn1bMC0r0O4ud+2a6v58mMQv7B0czFPxjzd1jjV2ZU8Bn&#10;muIacTwfEz7q3VF6MLe4AxbJK6qY5ei7oTz6nXAay8DjFuFiscgwnD7H4tJeO57IU1VTL91sbpl3&#10;Q89FbNUL2A3hk74r2GRpYbGKIFVuyoe6DvXGyc2NM2yZtBoeyxn1sAvnvwAAAP//AwBQSwMEFAAG&#10;AAgAAAAhACmOVZfbAAAACQEAAA8AAABkcnMvZG93bnJldi54bWxMj8FOwzAMhu9IvENkJG4sLazV&#10;KE0nQNppXChIXL3GtBWJU5p0C29PdoLjb3/6/bneRmvEkWY/OlaQrzIQxJ3TI/cK3t92NxsQPiBr&#10;NI5JwQ952DaXFzVW2p34lY5t6EUqYV+hgiGEqZLSdwNZ9Cs3Eafdp5sthhTnXuoZT6ncGnmbZaW0&#10;OHK6MOBEzwN1X+1iFWjM9/o7o00b4/SyX552pfswSl1fxccHEIFi+IPhrJ/UoUlOB7ew9sKkvL4r&#10;E6pgfV+AOANFkQYHBWVegGxq+f+D5hcAAP//AwBQSwECLQAUAAYACAAAACEAtoM4kv4AAADhAQAA&#10;EwAAAAAAAAAAAAAAAAAAAAAAW0NvbnRlbnRfVHlwZXNdLnhtbFBLAQItABQABgAIAAAAIQA4/SH/&#10;1gAAAJQBAAALAAAAAAAAAAAAAAAAAC8BAABfcmVscy8ucmVsc1BLAQItABQABgAIAAAAIQBqxrPA&#10;hQIAAFMFAAAOAAAAAAAAAAAAAAAAAC4CAABkcnMvZTJvRG9jLnhtbFBLAQItABQABgAIAAAAIQAp&#10;jlWX2wAAAAkBAAAPAAAAAAAAAAAAAAAAAN8EAABkcnMvZG93bnJldi54bWxQSwUGAAAAAAQABADz&#10;AAAA5wUAAAAA&#10;" fillcolor="#4f81bd [3204]" strokecolor="#243f60 [1604]" strokeweight="2pt">
                <v:path arrowok="t"/>
              </v:oval>
            </w:pict>
          </mc:Fallback>
        </mc:AlternateContent>
      </w:r>
      <w:r>
        <w:rPr>
          <w:rFonts w:ascii="微软雅黑" w:eastAsia="微软雅黑" w:hAnsi="微软雅黑" w:cs="Arial"/>
          <w:bCs/>
          <w:noProof/>
          <w:kern w:val="0"/>
          <w:sz w:val="18"/>
          <w:szCs w:val="18"/>
        </w:rPr>
        <mc:AlternateContent>
          <mc:Choice Requires="wps">
            <w:drawing>
              <wp:anchor distT="4294967295" distB="4294967295" distL="114300" distR="114300" simplePos="0" relativeHeight="252102656" behindDoc="0" locked="0" layoutInCell="1" allowOverlap="1">
                <wp:simplePos x="0" y="0"/>
                <wp:positionH relativeFrom="column">
                  <wp:posOffset>988060</wp:posOffset>
                </wp:positionH>
                <wp:positionV relativeFrom="paragraph">
                  <wp:posOffset>353059</wp:posOffset>
                </wp:positionV>
                <wp:extent cx="1442720" cy="0"/>
                <wp:effectExtent l="0" t="76200" r="24130" b="114300"/>
                <wp:wrapNone/>
                <wp:docPr id="158" name="直接箭头连接符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427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直接箭头连接符 158" o:spid="_x0000_s1026" type="#_x0000_t32" style="position:absolute;left:0;text-align:left;margin-left:77.8pt;margin-top:27.8pt;width:113.6pt;height:0;z-index:252102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0T49wEAAA4EAAAOAAAAZHJzL2Uyb0RvYy54bWysU0uO1DAQ3SNxByt7Ot2t4aOo07PoATYj&#10;GDFwAI9jd6yxXVbZdNKX4AJIrIAVsJo9p4HhGJSdTvgKIcSmZLvqVb1XVV4d99awncSgwdXFYjYv&#10;mHQCGu22dfHs6YNb9woWIncNN+BkXexlKI7XN2+sOl/JJbRgGomMkrhQdb4u2hh9VZZBtNLyMAMv&#10;HTkVoOWRrrgtG+QdZbemXM7nd8oOsPEIQoZAryeDs1jn/EpJER8rFWRkpi6IW8wWs71ItlyveLVF&#10;7lstDjT4P7CwXDsqOqU64ZGz56h/SWW1QAig4kyALUEpLWTWQGoW85/UnLfcy6yFmhP81Kbw/9KK&#10;R7szZLqh2d2mUTluaUjXL68+v3hz/eH9p9dXXz6+Sud3b1kKoHZ1PlSE2rgzTIJF7879KYjLQL7y&#10;B2e6BD+E9QptCifFrM/t30/tl31kgh4XR0fLu0uakhh9Ja9GoMcQH0qwLB3qIkTketvGDThHQwZc&#10;5Pbz3WmIiQivRkCqalyykWtz3zUs7j2J5IjQJUEUm/yZ+0A3E497IwfsE6moQ4lgrpF3U24Msh2n&#10;rWouF1MWikwQpY2ZQPM/gw6xCSbzvv4tcIrOFcHFCWi1A/xd1diPVNUQP6oetCbZF9Dsz3AcJS1d&#10;7s/hg6St/v6e4d++8forAAAA//8DAFBLAwQUAAYACAAAACEAMc5ADtwAAAAJAQAADwAAAGRycy9k&#10;b3ducmV2LnhtbEyPQU/DMAyF70j8h8hI3FjKUKupNJ0AqUJCXLbBYbesMU21xKmarCv/HgMHOFnP&#10;fnr+XrWevRMTjrEPpOB2kYFAaoPpqVPwtmtuViBi0mS0C4QKPjHCur68qHRpwpk2OG1TJziEYqkV&#10;2JSGUsrYWvQ6LsKAxLePMHqdWI6dNKM+c7h3cpllhfS6J/5g9YBPFtvj9uQVNPh87AuH+82876yf&#10;8ub15fFdqeur+eEeRMI5/ZnhG5/RoWamQziRicKxzvOCrQp+JhvuVkvucvhdyLqS/xvUXwAAAP//&#10;AwBQSwECLQAUAAYACAAAACEAtoM4kv4AAADhAQAAEwAAAAAAAAAAAAAAAAAAAAAAW0NvbnRlbnRf&#10;VHlwZXNdLnhtbFBLAQItABQABgAIAAAAIQA4/SH/1gAAAJQBAAALAAAAAAAAAAAAAAAAAC8BAABf&#10;cmVscy8ucmVsc1BLAQItABQABgAIAAAAIQA8s0T49wEAAA4EAAAOAAAAAAAAAAAAAAAAAC4CAABk&#10;cnMvZTJvRG9jLnhtbFBLAQItABQABgAIAAAAIQAxzkAO3AAAAAkBAAAPAAAAAAAAAAAAAAAAAFEE&#10;AABkcnMvZG93bnJldi54bWxQSwUGAAAAAAQABADzAAAAWgUAAAAA&#10;" strokecolor="black [3040]">
                <v:stroke endarrow="open"/>
                <o:lock v:ext="edit" shapetype="f"/>
              </v:shape>
            </w:pict>
          </mc:Fallback>
        </mc:AlternateContent>
      </w:r>
    </w:p>
    <w:p w:rsidR="00650602" w:rsidRDefault="00650602" w:rsidP="00DD51DB">
      <w:pPr>
        <w:spacing w:line="240" w:lineRule="auto"/>
        <w:ind w:left="-82" w:firstLine="360"/>
        <w:jc w:val="left"/>
        <w:rPr>
          <w:rFonts w:ascii="微软雅黑" w:eastAsia="微软雅黑" w:hAnsi="微软雅黑" w:cs="Arial"/>
          <w:b/>
          <w:bCs/>
          <w:kern w:val="0"/>
          <w:sz w:val="18"/>
          <w:szCs w:val="18"/>
        </w:rPr>
      </w:pPr>
    </w:p>
    <w:p w:rsidR="00650602" w:rsidRDefault="00650602" w:rsidP="00DD51DB">
      <w:pPr>
        <w:spacing w:line="240" w:lineRule="auto"/>
        <w:ind w:left="-82" w:firstLine="360"/>
        <w:jc w:val="left"/>
        <w:rPr>
          <w:rFonts w:ascii="微软雅黑" w:eastAsia="微软雅黑" w:hAnsi="微软雅黑" w:cs="Arial"/>
          <w:b/>
          <w:bCs/>
          <w:kern w:val="0"/>
          <w:sz w:val="18"/>
          <w:szCs w:val="18"/>
        </w:rPr>
      </w:pPr>
    </w:p>
    <w:p w:rsidR="00102EAC" w:rsidRPr="00DD51DB" w:rsidRDefault="00FB7011" w:rsidP="00DD51DB">
      <w:pPr>
        <w:spacing w:line="240" w:lineRule="auto"/>
        <w:ind w:left="-82" w:firstLine="360"/>
        <w:jc w:val="left"/>
        <w:rPr>
          <w:rFonts w:ascii="微软雅黑" w:eastAsia="微软雅黑" w:hAnsi="微软雅黑" w:cs="Arial"/>
          <w:b/>
          <w:bCs/>
          <w:kern w:val="0"/>
          <w:sz w:val="18"/>
          <w:szCs w:val="18"/>
        </w:rPr>
      </w:pPr>
      <w:r>
        <w:rPr>
          <w:rFonts w:ascii="微软雅黑" w:eastAsia="微软雅黑" w:hAnsi="微软雅黑" w:cs="Arial"/>
          <w:bCs/>
          <w:noProof/>
          <w:kern w:val="0"/>
          <w:sz w:val="18"/>
          <w:szCs w:val="18"/>
        </w:rPr>
        <w:lastRenderedPageBreak/>
        <w:drawing>
          <wp:anchor distT="0" distB="0" distL="114300" distR="114300" simplePos="0" relativeHeight="252104704" behindDoc="1" locked="0" layoutInCell="1" allowOverlap="1" wp14:anchorId="7F985600" wp14:editId="12284A92">
            <wp:simplePos x="0" y="0"/>
            <wp:positionH relativeFrom="column">
              <wp:posOffset>145631</wp:posOffset>
            </wp:positionH>
            <wp:positionV relativeFrom="paragraph">
              <wp:posOffset>349250</wp:posOffset>
            </wp:positionV>
            <wp:extent cx="2160000" cy="165122"/>
            <wp:effectExtent l="19050" t="19050" r="0" b="6350"/>
            <wp:wrapNone/>
            <wp:docPr id="159" name="图片 159" descr="E:\ONYX\BOOX说明书\T68\T68主页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NYX\BOOX说明书\T68\T68主页图.png"/>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rcRect b="94256"/>
                    <a:stretch/>
                  </pic:blipFill>
                  <pic:spPr bwMode="auto">
                    <a:xfrm>
                      <a:off x="0" y="0"/>
                      <a:ext cx="2160000" cy="16512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7956F7">
        <w:rPr>
          <w:rFonts w:ascii="微软雅黑" w:eastAsia="微软雅黑" w:hAnsi="微软雅黑" w:cs="Arial" w:hint="eastAsia"/>
          <w:b/>
          <w:bCs/>
          <w:kern w:val="0"/>
          <w:sz w:val="18"/>
          <w:szCs w:val="18"/>
        </w:rPr>
        <w:t>Status Bar</w:t>
      </w:r>
    </w:p>
    <w:p w:rsidR="00FB7011" w:rsidRDefault="00FB7011" w:rsidP="004E79BB">
      <w:pPr>
        <w:spacing w:line="240" w:lineRule="auto"/>
        <w:ind w:left="-82" w:firstLine="320"/>
        <w:jc w:val="center"/>
        <w:rPr>
          <w:rFonts w:ascii="微软雅黑" w:eastAsia="微软雅黑" w:hAnsi="微软雅黑" w:cs="Arial"/>
          <w:bCs/>
          <w:kern w:val="0"/>
          <w:sz w:val="16"/>
          <w:szCs w:val="18"/>
        </w:rPr>
      </w:pPr>
    </w:p>
    <w:p w:rsidR="003820E3" w:rsidRPr="00FC72C4" w:rsidRDefault="007956F7" w:rsidP="007956F7">
      <w:pPr>
        <w:spacing w:line="240" w:lineRule="auto"/>
        <w:ind w:left="-82" w:firstLine="320"/>
        <w:jc w:val="left"/>
        <w:rPr>
          <w:rFonts w:ascii="微软雅黑" w:eastAsia="微软雅黑" w:hAnsi="微软雅黑" w:cs="Arial"/>
          <w:bCs/>
          <w:kern w:val="0"/>
          <w:sz w:val="16"/>
          <w:szCs w:val="18"/>
        </w:rPr>
      </w:pPr>
      <w:r>
        <w:rPr>
          <w:rFonts w:ascii="微软雅黑" w:eastAsia="微软雅黑" w:hAnsi="微软雅黑" w:cs="Arial" w:hint="eastAsia"/>
          <w:bCs/>
          <w:kern w:val="0"/>
          <w:sz w:val="16"/>
          <w:szCs w:val="18"/>
        </w:rPr>
        <w:t xml:space="preserve">This section displays the current state of the device, including: home icon, battery usage, notification, time, A2 mode on/off, Setting </w:t>
      </w:r>
      <w:proofErr w:type="spellStart"/>
      <w:r>
        <w:rPr>
          <w:rFonts w:ascii="微软雅黑" w:eastAsia="微软雅黑" w:hAnsi="微软雅黑" w:cs="Arial" w:hint="eastAsia"/>
          <w:bCs/>
          <w:kern w:val="0"/>
          <w:sz w:val="16"/>
          <w:szCs w:val="18"/>
        </w:rPr>
        <w:t>etc</w:t>
      </w:r>
      <w:proofErr w:type="spellEnd"/>
      <w:r w:rsidR="00102EAC" w:rsidRPr="00FC72C4">
        <w:rPr>
          <w:rFonts w:ascii="微软雅黑" w:eastAsia="微软雅黑" w:hAnsi="微软雅黑" w:cs="Arial" w:hint="eastAsia"/>
          <w:bCs/>
          <w:kern w:val="0"/>
          <w:sz w:val="16"/>
          <w:szCs w:val="18"/>
        </w:rPr>
        <w:t>；</w:t>
      </w:r>
    </w:p>
    <w:p w:rsidR="00B61F1D" w:rsidRPr="00FC72C4" w:rsidRDefault="00A515A1" w:rsidP="00E206E5">
      <w:pPr>
        <w:pStyle w:val="a7"/>
        <w:numPr>
          <w:ilvl w:val="0"/>
          <w:numId w:val="2"/>
        </w:numPr>
        <w:spacing w:line="240" w:lineRule="auto"/>
        <w:ind w:left="567" w:firstLineChars="0" w:hanging="289"/>
        <w:jc w:val="left"/>
        <w:rPr>
          <w:rFonts w:ascii="微软雅黑" w:eastAsia="微软雅黑" w:hAnsi="微软雅黑" w:cs="Arial"/>
          <w:b/>
          <w:bCs/>
          <w:kern w:val="0"/>
          <w:sz w:val="16"/>
          <w:szCs w:val="18"/>
        </w:rPr>
      </w:pPr>
      <w:r w:rsidRPr="00FC72C4">
        <w:rPr>
          <w:rFonts w:ascii="微软雅黑" w:eastAsia="微软雅黑" w:hAnsi="微软雅黑" w:cs="Arial" w:hint="eastAsia"/>
          <w:b/>
          <w:bCs/>
          <w:kern w:val="0"/>
          <w:sz w:val="16"/>
          <w:szCs w:val="18"/>
        </w:rPr>
        <w:t>A2</w:t>
      </w:r>
      <w:r w:rsidR="007956F7" w:rsidRPr="007956F7">
        <w:rPr>
          <w:rFonts w:ascii="微软雅黑" w:eastAsia="微软雅黑" w:hAnsi="微软雅黑" w:cs="Arial" w:hint="eastAsia"/>
          <w:b/>
          <w:bCs/>
          <w:kern w:val="0"/>
          <w:sz w:val="16"/>
          <w:szCs w:val="18"/>
        </w:rPr>
        <w:t xml:space="preserve"> </w:t>
      </w:r>
      <w:r w:rsidR="007956F7">
        <w:rPr>
          <w:rFonts w:ascii="微软雅黑" w:eastAsia="微软雅黑" w:hAnsi="微软雅黑" w:cs="Arial" w:hint="eastAsia"/>
          <w:b/>
          <w:bCs/>
          <w:kern w:val="0"/>
          <w:sz w:val="16"/>
          <w:szCs w:val="18"/>
        </w:rPr>
        <w:t>mode refreshment</w:t>
      </w:r>
    </w:p>
    <w:p w:rsidR="00A515A1" w:rsidRPr="00FC72C4" w:rsidRDefault="007956F7" w:rsidP="00146B19">
      <w:pPr>
        <w:pStyle w:val="a7"/>
        <w:spacing w:line="240" w:lineRule="auto"/>
        <w:ind w:left="698" w:firstLineChars="0" w:firstLine="0"/>
        <w:rPr>
          <w:rFonts w:ascii="微软雅黑" w:eastAsia="微软雅黑" w:hAnsi="微软雅黑" w:cs="Arial"/>
          <w:bCs/>
          <w:kern w:val="0"/>
          <w:sz w:val="16"/>
          <w:szCs w:val="18"/>
        </w:rPr>
      </w:pPr>
      <w:r w:rsidRPr="007956F7">
        <w:rPr>
          <w:rFonts w:ascii="微软雅黑" w:eastAsia="微软雅黑" w:hAnsi="微软雅黑" w:cs="Arial" w:hint="eastAsia"/>
          <w:bCs/>
          <w:kern w:val="0"/>
          <w:sz w:val="16"/>
          <w:szCs w:val="18"/>
        </w:rPr>
        <w:t xml:space="preserve">Two-grey level refreshment mode is good for fast refreshment of text page. It enables fast </w:t>
      </w:r>
      <w:proofErr w:type="spellStart"/>
      <w:r w:rsidRPr="007956F7">
        <w:rPr>
          <w:rFonts w:ascii="微软雅黑" w:eastAsia="微软雅黑" w:hAnsi="微软雅黑" w:cs="Arial" w:hint="eastAsia"/>
          <w:bCs/>
          <w:kern w:val="0"/>
          <w:sz w:val="16"/>
          <w:szCs w:val="18"/>
        </w:rPr>
        <w:t>pageturn</w:t>
      </w:r>
      <w:proofErr w:type="spellEnd"/>
      <w:r w:rsidRPr="007956F7">
        <w:rPr>
          <w:rFonts w:ascii="微软雅黑" w:eastAsia="微软雅黑" w:hAnsi="微软雅黑" w:cs="Arial" w:hint="eastAsia"/>
          <w:bCs/>
          <w:kern w:val="0"/>
          <w:sz w:val="16"/>
          <w:szCs w:val="18"/>
        </w:rPr>
        <w:t>, no screen flashing and less ghost background. When A2 mode is on, reading articles with images, graphics, texts mixed are not suggested bec</w:t>
      </w:r>
      <w:r>
        <w:rPr>
          <w:rFonts w:ascii="微软雅黑" w:eastAsia="微软雅黑" w:hAnsi="微软雅黑" w:cs="Arial" w:hint="eastAsia"/>
          <w:bCs/>
          <w:kern w:val="0"/>
          <w:sz w:val="16"/>
          <w:szCs w:val="18"/>
        </w:rPr>
        <w:t>ause of blur image would occur.</w:t>
      </w:r>
    </w:p>
    <w:p w:rsidR="00DA3EC5" w:rsidRPr="00FC72C4" w:rsidRDefault="00DA3EC5" w:rsidP="00146B19">
      <w:pPr>
        <w:spacing w:line="240" w:lineRule="auto"/>
        <w:ind w:firstLineChars="360" w:firstLine="720"/>
        <w:jc w:val="left"/>
        <w:rPr>
          <w:rFonts w:ascii="微软雅黑" w:eastAsia="微软雅黑" w:hAnsi="微软雅黑" w:cs="Arial"/>
          <w:bCs/>
          <w:noProof/>
          <w:kern w:val="0"/>
          <w:sz w:val="16"/>
          <w:szCs w:val="18"/>
        </w:rPr>
      </w:pPr>
      <w:r w:rsidRPr="00FC72C4">
        <w:rPr>
          <w:noProof/>
          <w:sz w:val="20"/>
        </w:rPr>
        <w:drawing>
          <wp:anchor distT="0" distB="0" distL="114300" distR="114300" simplePos="0" relativeHeight="251857920" behindDoc="0" locked="0" layoutInCell="1" allowOverlap="1" wp14:anchorId="2EC16D3A" wp14:editId="4D8807A9">
            <wp:simplePos x="0" y="0"/>
            <wp:positionH relativeFrom="column">
              <wp:posOffset>1268730</wp:posOffset>
            </wp:positionH>
            <wp:positionV relativeFrom="paragraph">
              <wp:posOffset>34290</wp:posOffset>
            </wp:positionV>
            <wp:extent cx="148925" cy="148925"/>
            <wp:effectExtent l="0" t="0" r="0" b="0"/>
            <wp:wrapNone/>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8925" cy="148925"/>
                    </a:xfrm>
                    <a:prstGeom prst="rect">
                      <a:avLst/>
                    </a:prstGeom>
                    <a:noFill/>
                    <a:ln>
                      <a:noFill/>
                    </a:ln>
                  </pic:spPr>
                </pic:pic>
              </a:graphicData>
            </a:graphic>
          </wp:anchor>
        </w:drawing>
      </w:r>
      <w:r w:rsidR="007956F7">
        <w:rPr>
          <w:rFonts w:ascii="微软雅黑" w:eastAsia="微软雅黑" w:hAnsi="微软雅黑" w:cs="Arial" w:hint="eastAsia"/>
          <w:bCs/>
          <w:noProof/>
          <w:kern w:val="0"/>
          <w:sz w:val="16"/>
          <w:szCs w:val="18"/>
        </w:rPr>
        <w:t>When A2 is on</w:t>
      </w:r>
      <w:r w:rsidRPr="00FC72C4">
        <w:rPr>
          <w:rFonts w:ascii="微软雅黑" w:eastAsia="微软雅黑" w:hAnsi="微软雅黑" w:cs="Arial" w:hint="eastAsia"/>
          <w:bCs/>
          <w:noProof/>
          <w:kern w:val="0"/>
          <w:sz w:val="16"/>
          <w:szCs w:val="18"/>
        </w:rPr>
        <w:t>：</w:t>
      </w:r>
      <w:r w:rsidR="0000560C" w:rsidRPr="00FC72C4">
        <w:rPr>
          <w:rFonts w:ascii="微软雅黑" w:eastAsia="微软雅黑" w:hAnsi="微软雅黑" w:cs="Arial" w:hint="eastAsia"/>
          <w:bCs/>
          <w:noProof/>
          <w:kern w:val="0"/>
          <w:sz w:val="16"/>
          <w:szCs w:val="18"/>
        </w:rPr>
        <w:t xml:space="preserve">        </w:t>
      </w:r>
    </w:p>
    <w:p w:rsidR="000A36ED" w:rsidRPr="007956F7" w:rsidRDefault="00DA3EC5" w:rsidP="00146B19">
      <w:pPr>
        <w:spacing w:line="240" w:lineRule="auto"/>
        <w:ind w:firstLineChars="461" w:firstLine="738"/>
        <w:jc w:val="left"/>
        <w:rPr>
          <w:rFonts w:ascii="微软雅黑" w:eastAsia="微软雅黑" w:hAnsi="微软雅黑" w:cs="Arial"/>
          <w:bCs/>
          <w:noProof/>
          <w:kern w:val="0"/>
          <w:sz w:val="16"/>
          <w:szCs w:val="18"/>
        </w:rPr>
      </w:pPr>
      <w:r w:rsidRPr="00FC72C4">
        <w:rPr>
          <w:rFonts w:ascii="微软雅黑" w:eastAsia="微软雅黑" w:hAnsi="微软雅黑" w:cs="Arial" w:hint="eastAsia"/>
          <w:bCs/>
          <w:noProof/>
          <w:kern w:val="0"/>
          <w:sz w:val="16"/>
          <w:szCs w:val="18"/>
        </w:rPr>
        <w:drawing>
          <wp:anchor distT="0" distB="0" distL="114300" distR="114300" simplePos="0" relativeHeight="251858944" behindDoc="0" locked="0" layoutInCell="1" allowOverlap="1" wp14:anchorId="769AC412" wp14:editId="2A60D309">
            <wp:simplePos x="0" y="0"/>
            <wp:positionH relativeFrom="column">
              <wp:posOffset>1268730</wp:posOffset>
            </wp:positionH>
            <wp:positionV relativeFrom="paragraph">
              <wp:posOffset>33655</wp:posOffset>
            </wp:positionV>
            <wp:extent cx="148925" cy="148925"/>
            <wp:effectExtent l="0" t="0" r="0" b="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2_OF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8925" cy="148925"/>
                    </a:xfrm>
                    <a:prstGeom prst="rect">
                      <a:avLst/>
                    </a:prstGeom>
                  </pic:spPr>
                </pic:pic>
              </a:graphicData>
            </a:graphic>
          </wp:anchor>
        </w:drawing>
      </w:r>
      <w:r w:rsidR="007956F7">
        <w:rPr>
          <w:rFonts w:ascii="微软雅黑" w:eastAsia="微软雅黑" w:hAnsi="微软雅黑" w:cs="Arial" w:hint="eastAsia"/>
          <w:bCs/>
          <w:noProof/>
          <w:kern w:val="0"/>
          <w:sz w:val="16"/>
          <w:szCs w:val="18"/>
        </w:rPr>
        <w:t>When A2 is off</w:t>
      </w:r>
      <w:r w:rsidRPr="00FC72C4">
        <w:rPr>
          <w:rFonts w:ascii="微软雅黑" w:eastAsia="微软雅黑" w:hAnsi="微软雅黑" w:cs="Arial" w:hint="eastAsia"/>
          <w:bCs/>
          <w:noProof/>
          <w:kern w:val="0"/>
          <w:sz w:val="16"/>
          <w:szCs w:val="18"/>
        </w:rPr>
        <w:t xml:space="preserve">： </w:t>
      </w:r>
    </w:p>
    <w:p w:rsidR="00146B19" w:rsidRDefault="00146B19" w:rsidP="00AF6814">
      <w:pPr>
        <w:spacing w:line="240" w:lineRule="auto"/>
        <w:ind w:firstLineChars="0" w:firstLine="420"/>
        <w:jc w:val="left"/>
        <w:rPr>
          <w:rFonts w:ascii="微软雅黑" w:eastAsia="微软雅黑" w:hAnsi="微软雅黑" w:cs="Arial"/>
          <w:b/>
          <w:bCs/>
          <w:kern w:val="0"/>
          <w:sz w:val="18"/>
          <w:szCs w:val="18"/>
        </w:rPr>
      </w:pPr>
    </w:p>
    <w:p w:rsidR="00146B19" w:rsidRDefault="00146B19" w:rsidP="00AF6814">
      <w:pPr>
        <w:spacing w:line="240" w:lineRule="auto"/>
        <w:ind w:firstLineChars="0" w:firstLine="420"/>
        <w:jc w:val="left"/>
        <w:rPr>
          <w:rFonts w:ascii="微软雅黑" w:eastAsia="微软雅黑" w:hAnsi="微软雅黑" w:cs="Arial"/>
          <w:b/>
          <w:bCs/>
          <w:kern w:val="0"/>
          <w:sz w:val="18"/>
          <w:szCs w:val="18"/>
        </w:rPr>
      </w:pPr>
    </w:p>
    <w:p w:rsidR="00146B19" w:rsidRDefault="00146B19" w:rsidP="00AF6814">
      <w:pPr>
        <w:spacing w:line="240" w:lineRule="auto"/>
        <w:ind w:firstLineChars="0" w:firstLine="420"/>
        <w:jc w:val="left"/>
        <w:rPr>
          <w:rFonts w:ascii="微软雅黑" w:eastAsia="微软雅黑" w:hAnsi="微软雅黑" w:cs="Arial"/>
          <w:b/>
          <w:bCs/>
          <w:kern w:val="0"/>
          <w:sz w:val="18"/>
          <w:szCs w:val="18"/>
        </w:rPr>
      </w:pPr>
    </w:p>
    <w:p w:rsidR="00146B19" w:rsidRDefault="00146B19" w:rsidP="00AF6814">
      <w:pPr>
        <w:spacing w:line="240" w:lineRule="auto"/>
        <w:ind w:firstLineChars="0" w:firstLine="420"/>
        <w:jc w:val="left"/>
        <w:rPr>
          <w:rFonts w:ascii="微软雅黑" w:eastAsia="微软雅黑" w:hAnsi="微软雅黑" w:cs="Arial"/>
          <w:b/>
          <w:bCs/>
          <w:kern w:val="0"/>
          <w:sz w:val="18"/>
          <w:szCs w:val="18"/>
        </w:rPr>
      </w:pPr>
    </w:p>
    <w:p w:rsidR="00FC72C4" w:rsidRPr="00AF6814" w:rsidRDefault="007956F7" w:rsidP="00AF6814">
      <w:pPr>
        <w:spacing w:line="240" w:lineRule="auto"/>
        <w:ind w:firstLineChars="0" w:firstLine="420"/>
        <w:jc w:val="left"/>
        <w:rPr>
          <w:rFonts w:ascii="微软雅黑" w:eastAsia="微软雅黑" w:hAnsi="微软雅黑" w:cs="Arial"/>
          <w:b/>
          <w:bCs/>
          <w:kern w:val="0"/>
          <w:sz w:val="18"/>
          <w:szCs w:val="18"/>
        </w:rPr>
      </w:pPr>
      <w:r w:rsidRPr="00AF6814">
        <w:rPr>
          <w:rFonts w:ascii="微软雅黑" w:eastAsia="微软雅黑" w:hAnsi="微软雅黑" w:cs="Arial" w:hint="eastAsia"/>
          <w:b/>
          <w:bCs/>
          <w:kern w:val="0"/>
          <w:sz w:val="18"/>
          <w:szCs w:val="18"/>
        </w:rPr>
        <w:lastRenderedPageBreak/>
        <w:t>Now Reading</w:t>
      </w:r>
    </w:p>
    <w:p w:rsidR="00AF6814" w:rsidRDefault="00AF6814" w:rsidP="00FC72C4">
      <w:pPr>
        <w:pStyle w:val="a7"/>
        <w:spacing w:line="240" w:lineRule="auto"/>
        <w:ind w:left="420" w:firstLineChars="0" w:firstLine="0"/>
        <w:jc w:val="left"/>
        <w:rPr>
          <w:rFonts w:ascii="微软雅黑" w:eastAsia="微软雅黑" w:hAnsi="微软雅黑" w:cs="Arial"/>
          <w:b/>
          <w:bCs/>
          <w:kern w:val="0"/>
          <w:sz w:val="18"/>
          <w:szCs w:val="18"/>
        </w:rPr>
      </w:pPr>
      <w:r>
        <w:rPr>
          <w:rFonts w:ascii="微软雅黑" w:eastAsia="微软雅黑" w:hAnsi="微软雅黑" w:cs="Arial"/>
          <w:bCs/>
          <w:noProof/>
          <w:kern w:val="0"/>
          <w:sz w:val="18"/>
          <w:szCs w:val="18"/>
        </w:rPr>
        <w:drawing>
          <wp:anchor distT="0" distB="0" distL="114300" distR="114300" simplePos="0" relativeHeight="252211200" behindDoc="1" locked="0" layoutInCell="1" allowOverlap="1" wp14:anchorId="5F8CDAB5" wp14:editId="39AF34CF">
            <wp:simplePos x="0" y="0"/>
            <wp:positionH relativeFrom="column">
              <wp:posOffset>147739</wp:posOffset>
            </wp:positionH>
            <wp:positionV relativeFrom="paragraph">
              <wp:posOffset>44450</wp:posOffset>
            </wp:positionV>
            <wp:extent cx="2160758" cy="1043797"/>
            <wp:effectExtent l="19050" t="19050" r="0" b="4445"/>
            <wp:wrapNone/>
            <wp:docPr id="2" name="图片 2" descr="C:\Users\Administrator\Desktop\T68主页图_英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T68主页图_英文.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63772"/>
                    <a:stretch/>
                  </pic:blipFill>
                  <pic:spPr bwMode="auto">
                    <a:xfrm>
                      <a:off x="0" y="0"/>
                      <a:ext cx="2160758" cy="104379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6814" w:rsidRDefault="00AF6814" w:rsidP="00FC72C4">
      <w:pPr>
        <w:pStyle w:val="a7"/>
        <w:spacing w:line="240" w:lineRule="auto"/>
        <w:ind w:left="420" w:firstLineChars="0" w:firstLine="0"/>
        <w:jc w:val="left"/>
        <w:rPr>
          <w:rFonts w:ascii="微软雅黑" w:eastAsia="微软雅黑" w:hAnsi="微软雅黑" w:cs="Arial"/>
          <w:b/>
          <w:bCs/>
          <w:kern w:val="0"/>
          <w:sz w:val="18"/>
          <w:szCs w:val="18"/>
        </w:rPr>
      </w:pPr>
    </w:p>
    <w:p w:rsidR="00AF6814" w:rsidRPr="00DD51DB" w:rsidRDefault="00AF6814" w:rsidP="00FC72C4">
      <w:pPr>
        <w:pStyle w:val="a7"/>
        <w:spacing w:line="240" w:lineRule="auto"/>
        <w:ind w:left="420" w:firstLineChars="0" w:firstLine="0"/>
        <w:jc w:val="left"/>
        <w:rPr>
          <w:rFonts w:ascii="微软雅黑" w:eastAsia="微软雅黑" w:hAnsi="微软雅黑" w:cs="Arial"/>
          <w:b/>
          <w:bCs/>
          <w:kern w:val="0"/>
          <w:sz w:val="18"/>
          <w:szCs w:val="18"/>
        </w:rPr>
      </w:pPr>
    </w:p>
    <w:p w:rsidR="00EA1053" w:rsidRPr="00FC72C4" w:rsidRDefault="007956F7" w:rsidP="00EA1053">
      <w:pPr>
        <w:spacing w:line="20" w:lineRule="atLeast"/>
        <w:ind w:firstLine="320"/>
        <w:rPr>
          <w:rFonts w:ascii="微软雅黑" w:eastAsia="微软雅黑" w:hAnsi="微软雅黑"/>
          <w:sz w:val="16"/>
          <w:szCs w:val="18"/>
        </w:rPr>
      </w:pPr>
      <w:r>
        <w:rPr>
          <w:rFonts w:ascii="微软雅黑" w:eastAsia="微软雅黑" w:hAnsi="微软雅黑" w:hint="eastAsia"/>
          <w:sz w:val="16"/>
          <w:szCs w:val="18"/>
        </w:rPr>
        <w:t xml:space="preserve">The information of recently read books is displayed in this section, including book cover, book title, author, page number, last read time, reading progress </w:t>
      </w:r>
      <w:proofErr w:type="spellStart"/>
      <w:r>
        <w:rPr>
          <w:rFonts w:ascii="微软雅黑" w:eastAsia="微软雅黑" w:hAnsi="微软雅黑" w:hint="eastAsia"/>
          <w:sz w:val="16"/>
          <w:szCs w:val="18"/>
        </w:rPr>
        <w:t>etc</w:t>
      </w:r>
      <w:proofErr w:type="spellEnd"/>
      <w:r w:rsidR="00EA1053" w:rsidRPr="00FC72C4">
        <w:rPr>
          <w:rFonts w:ascii="微软雅黑" w:eastAsia="微软雅黑" w:hAnsi="微软雅黑" w:hint="eastAsia"/>
          <w:sz w:val="16"/>
          <w:szCs w:val="18"/>
        </w:rPr>
        <w:t>；</w:t>
      </w:r>
    </w:p>
    <w:p w:rsidR="00EA1053" w:rsidRDefault="007956F7" w:rsidP="00EA1053">
      <w:pPr>
        <w:spacing w:line="20" w:lineRule="atLeast"/>
        <w:ind w:firstLine="320"/>
        <w:rPr>
          <w:rFonts w:ascii="微软雅黑" w:eastAsia="微软雅黑" w:hAnsi="微软雅黑"/>
          <w:sz w:val="16"/>
          <w:szCs w:val="18"/>
        </w:rPr>
      </w:pPr>
      <w:r>
        <w:rPr>
          <w:rFonts w:ascii="微软雅黑" w:eastAsia="微软雅黑" w:hAnsi="微软雅黑" w:hint="eastAsia"/>
          <w:sz w:val="16"/>
          <w:szCs w:val="18"/>
        </w:rPr>
        <w:t>Tap book cover or book title can open the books and enter the page read recently.</w:t>
      </w:r>
    </w:p>
    <w:p w:rsidR="00EA1053" w:rsidRDefault="007956F7" w:rsidP="00EA1053">
      <w:pPr>
        <w:spacing w:line="20" w:lineRule="atLeast"/>
        <w:ind w:firstLine="320"/>
        <w:rPr>
          <w:rFonts w:ascii="微软雅黑" w:eastAsia="微软雅黑" w:hAnsi="微软雅黑"/>
          <w:sz w:val="16"/>
          <w:szCs w:val="18"/>
        </w:rPr>
      </w:pPr>
      <w:r>
        <w:rPr>
          <w:rFonts w:ascii="微软雅黑" w:eastAsia="微软雅黑" w:hAnsi="微软雅黑" w:hint="eastAsia"/>
          <w:sz w:val="16"/>
          <w:szCs w:val="18"/>
        </w:rPr>
        <w:t>Only those read books can display book covers while those unread books shall display BOOX cover by default</w:t>
      </w:r>
      <w:r w:rsidR="00EA1053" w:rsidRPr="00FC72C4">
        <w:rPr>
          <w:rFonts w:ascii="微软雅黑" w:eastAsia="微软雅黑" w:hAnsi="微软雅黑" w:hint="eastAsia"/>
          <w:sz w:val="16"/>
          <w:szCs w:val="18"/>
        </w:rPr>
        <w:t>；</w:t>
      </w:r>
    </w:p>
    <w:p w:rsidR="00AF6814" w:rsidRDefault="00AF6814" w:rsidP="00EA1053">
      <w:pPr>
        <w:spacing w:line="20" w:lineRule="atLeast"/>
        <w:ind w:firstLine="320"/>
        <w:rPr>
          <w:rFonts w:ascii="微软雅黑" w:eastAsia="微软雅黑" w:hAnsi="微软雅黑"/>
          <w:sz w:val="16"/>
          <w:szCs w:val="18"/>
        </w:rPr>
      </w:pPr>
    </w:p>
    <w:p w:rsidR="00146B19" w:rsidRDefault="00146B19" w:rsidP="00EA1053">
      <w:pPr>
        <w:spacing w:line="20" w:lineRule="atLeast"/>
        <w:ind w:firstLine="320"/>
        <w:rPr>
          <w:rFonts w:ascii="微软雅黑" w:eastAsia="微软雅黑" w:hAnsi="微软雅黑"/>
          <w:sz w:val="16"/>
          <w:szCs w:val="18"/>
        </w:rPr>
      </w:pPr>
    </w:p>
    <w:p w:rsidR="00146B19" w:rsidRDefault="00146B19" w:rsidP="00EA1053">
      <w:pPr>
        <w:spacing w:line="20" w:lineRule="atLeast"/>
        <w:ind w:firstLine="320"/>
        <w:rPr>
          <w:rFonts w:ascii="微软雅黑" w:eastAsia="微软雅黑" w:hAnsi="微软雅黑"/>
          <w:sz w:val="16"/>
          <w:szCs w:val="18"/>
        </w:rPr>
      </w:pPr>
    </w:p>
    <w:p w:rsidR="00146B19" w:rsidRDefault="00146B19" w:rsidP="00EA1053">
      <w:pPr>
        <w:spacing w:line="20" w:lineRule="atLeast"/>
        <w:ind w:firstLine="320"/>
        <w:rPr>
          <w:rFonts w:ascii="微软雅黑" w:eastAsia="微软雅黑" w:hAnsi="微软雅黑"/>
          <w:sz w:val="16"/>
          <w:szCs w:val="18"/>
        </w:rPr>
      </w:pPr>
    </w:p>
    <w:p w:rsidR="00146B19" w:rsidRDefault="00146B19" w:rsidP="00EA1053">
      <w:pPr>
        <w:spacing w:line="20" w:lineRule="atLeast"/>
        <w:ind w:firstLine="320"/>
        <w:rPr>
          <w:rFonts w:ascii="微软雅黑" w:eastAsia="微软雅黑" w:hAnsi="微软雅黑"/>
          <w:sz w:val="16"/>
          <w:szCs w:val="18"/>
        </w:rPr>
      </w:pPr>
    </w:p>
    <w:p w:rsidR="00146B19" w:rsidRDefault="00146B19" w:rsidP="00EA1053">
      <w:pPr>
        <w:spacing w:line="20" w:lineRule="atLeast"/>
        <w:ind w:firstLine="320"/>
        <w:rPr>
          <w:rFonts w:ascii="微软雅黑" w:eastAsia="微软雅黑" w:hAnsi="微软雅黑"/>
          <w:sz w:val="16"/>
          <w:szCs w:val="18"/>
        </w:rPr>
      </w:pPr>
    </w:p>
    <w:p w:rsidR="00146B19" w:rsidRDefault="00146B19" w:rsidP="00EA1053">
      <w:pPr>
        <w:spacing w:line="20" w:lineRule="atLeast"/>
        <w:ind w:firstLine="320"/>
        <w:rPr>
          <w:rFonts w:ascii="微软雅黑" w:eastAsia="微软雅黑" w:hAnsi="微软雅黑"/>
          <w:sz w:val="16"/>
          <w:szCs w:val="18"/>
        </w:rPr>
      </w:pPr>
    </w:p>
    <w:p w:rsidR="00146B19" w:rsidRDefault="00146B19" w:rsidP="00EA1053">
      <w:pPr>
        <w:spacing w:line="20" w:lineRule="atLeast"/>
        <w:ind w:firstLine="320"/>
        <w:rPr>
          <w:rFonts w:ascii="微软雅黑" w:eastAsia="微软雅黑" w:hAnsi="微软雅黑"/>
          <w:sz w:val="16"/>
          <w:szCs w:val="18"/>
        </w:rPr>
      </w:pPr>
    </w:p>
    <w:p w:rsidR="00146B19" w:rsidRDefault="00146B19" w:rsidP="00EA1053">
      <w:pPr>
        <w:spacing w:line="20" w:lineRule="atLeast"/>
        <w:ind w:firstLine="320"/>
        <w:rPr>
          <w:rFonts w:ascii="微软雅黑" w:eastAsia="微软雅黑" w:hAnsi="微软雅黑"/>
          <w:sz w:val="16"/>
          <w:szCs w:val="18"/>
        </w:rPr>
      </w:pPr>
    </w:p>
    <w:p w:rsidR="00694462" w:rsidRPr="007956F7" w:rsidRDefault="007956F7" w:rsidP="007956F7">
      <w:pPr>
        <w:spacing w:line="240" w:lineRule="auto"/>
        <w:ind w:firstLineChars="0" w:firstLine="420"/>
        <w:jc w:val="left"/>
        <w:rPr>
          <w:rFonts w:ascii="微软雅黑" w:eastAsia="微软雅黑" w:hAnsi="微软雅黑" w:cs="Arial"/>
          <w:b/>
          <w:bCs/>
          <w:kern w:val="0"/>
          <w:sz w:val="18"/>
          <w:szCs w:val="18"/>
        </w:rPr>
      </w:pPr>
      <w:r w:rsidRPr="007956F7">
        <w:rPr>
          <w:rFonts w:ascii="微软雅黑" w:eastAsia="微软雅黑" w:hAnsi="微软雅黑" w:cs="Arial" w:hint="eastAsia"/>
          <w:b/>
          <w:bCs/>
          <w:kern w:val="0"/>
          <w:sz w:val="18"/>
          <w:szCs w:val="18"/>
        </w:rPr>
        <w:lastRenderedPageBreak/>
        <w:t>Recently Added</w:t>
      </w:r>
    </w:p>
    <w:p w:rsidR="00AF531A" w:rsidRDefault="00275779" w:rsidP="00275779">
      <w:pPr>
        <w:tabs>
          <w:tab w:val="center" w:pos="2589"/>
          <w:tab w:val="left" w:pos="3043"/>
        </w:tabs>
        <w:spacing w:line="20" w:lineRule="atLeast"/>
        <w:ind w:firstLine="360"/>
        <w:rPr>
          <w:rFonts w:ascii="微软雅黑" w:eastAsia="微软雅黑" w:hAnsi="微软雅黑"/>
          <w:sz w:val="18"/>
          <w:szCs w:val="18"/>
        </w:rPr>
      </w:pPr>
      <w:r>
        <w:rPr>
          <w:rFonts w:ascii="微软雅黑" w:eastAsia="微软雅黑" w:hAnsi="微软雅黑" w:cs="Arial"/>
          <w:bCs/>
          <w:noProof/>
          <w:kern w:val="0"/>
          <w:sz w:val="18"/>
          <w:szCs w:val="18"/>
        </w:rPr>
        <w:drawing>
          <wp:anchor distT="0" distB="0" distL="114300" distR="114300" simplePos="0" relativeHeight="252172288" behindDoc="1" locked="0" layoutInCell="1" allowOverlap="1" wp14:anchorId="1189C7FD" wp14:editId="6DC9DFC4">
            <wp:simplePos x="0" y="0"/>
            <wp:positionH relativeFrom="column">
              <wp:posOffset>154521</wp:posOffset>
            </wp:positionH>
            <wp:positionV relativeFrom="paragraph">
              <wp:posOffset>34925</wp:posOffset>
            </wp:positionV>
            <wp:extent cx="2160270" cy="1475105"/>
            <wp:effectExtent l="19050" t="19050" r="0" b="0"/>
            <wp:wrapNone/>
            <wp:docPr id="3" name="图片 3" descr="C:\Users\Administrator\Desktop\T68主页图_英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T68主页图_英文.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36826" b="11976"/>
                    <a:stretch/>
                  </pic:blipFill>
                  <pic:spPr bwMode="auto">
                    <a:xfrm>
                      <a:off x="0" y="0"/>
                      <a:ext cx="2160270" cy="147510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4217">
        <w:rPr>
          <w:rFonts w:ascii="微软雅黑" w:eastAsia="微软雅黑" w:hAnsi="微软雅黑"/>
          <w:sz w:val="18"/>
          <w:szCs w:val="18"/>
        </w:rPr>
        <w:tab/>
      </w:r>
      <w:r>
        <w:rPr>
          <w:rFonts w:ascii="微软雅黑" w:eastAsia="微软雅黑" w:hAnsi="微软雅黑"/>
          <w:sz w:val="18"/>
          <w:szCs w:val="18"/>
        </w:rPr>
        <w:tab/>
      </w:r>
    </w:p>
    <w:p w:rsidR="00AF531A" w:rsidRDefault="00AF531A" w:rsidP="0080402F">
      <w:pPr>
        <w:spacing w:line="20" w:lineRule="atLeast"/>
        <w:ind w:firstLine="360"/>
        <w:rPr>
          <w:rFonts w:ascii="微软雅黑" w:eastAsia="微软雅黑" w:hAnsi="微软雅黑"/>
          <w:sz w:val="18"/>
          <w:szCs w:val="18"/>
        </w:rPr>
      </w:pPr>
    </w:p>
    <w:p w:rsidR="000A36ED" w:rsidRDefault="000A36ED" w:rsidP="00AF531A">
      <w:pPr>
        <w:spacing w:line="20" w:lineRule="atLeast"/>
        <w:ind w:firstLine="320"/>
        <w:rPr>
          <w:rFonts w:ascii="微软雅黑" w:eastAsia="微软雅黑" w:hAnsi="微软雅黑"/>
          <w:sz w:val="16"/>
          <w:szCs w:val="18"/>
        </w:rPr>
      </w:pPr>
    </w:p>
    <w:p w:rsidR="00FB7011" w:rsidRDefault="00FB7011" w:rsidP="00AF531A">
      <w:pPr>
        <w:spacing w:line="20" w:lineRule="atLeast"/>
        <w:ind w:firstLine="320"/>
        <w:rPr>
          <w:rFonts w:ascii="微软雅黑" w:eastAsia="微软雅黑" w:hAnsi="微软雅黑"/>
          <w:sz w:val="16"/>
          <w:szCs w:val="18"/>
        </w:rPr>
      </w:pPr>
    </w:p>
    <w:p w:rsidR="00FB7011" w:rsidRDefault="00FB7011" w:rsidP="00761B67">
      <w:pPr>
        <w:spacing w:line="20" w:lineRule="atLeast"/>
        <w:ind w:firstLine="320"/>
        <w:jc w:val="center"/>
        <w:rPr>
          <w:rFonts w:ascii="微软雅黑" w:eastAsia="微软雅黑" w:hAnsi="微软雅黑"/>
          <w:sz w:val="16"/>
          <w:szCs w:val="18"/>
        </w:rPr>
      </w:pPr>
    </w:p>
    <w:p w:rsidR="00FB7011" w:rsidRDefault="00FB7011" w:rsidP="00AF531A">
      <w:pPr>
        <w:spacing w:line="20" w:lineRule="atLeast"/>
        <w:ind w:firstLine="320"/>
        <w:rPr>
          <w:rFonts w:ascii="微软雅黑" w:eastAsia="微软雅黑" w:hAnsi="微软雅黑"/>
          <w:sz w:val="16"/>
          <w:szCs w:val="18"/>
        </w:rPr>
      </w:pPr>
    </w:p>
    <w:p w:rsidR="00E3787A" w:rsidRDefault="00E3787A" w:rsidP="00AF531A">
      <w:pPr>
        <w:spacing w:line="20" w:lineRule="atLeast"/>
        <w:ind w:firstLine="320"/>
        <w:rPr>
          <w:rFonts w:ascii="微软雅黑" w:eastAsia="微软雅黑" w:hAnsi="微软雅黑"/>
          <w:sz w:val="16"/>
          <w:szCs w:val="18"/>
        </w:rPr>
      </w:pPr>
    </w:p>
    <w:p w:rsidR="007956F7" w:rsidRDefault="007956F7" w:rsidP="007956F7">
      <w:pPr>
        <w:spacing w:line="20" w:lineRule="atLeast"/>
        <w:ind w:firstLine="320"/>
        <w:rPr>
          <w:rFonts w:ascii="微软雅黑" w:eastAsia="微软雅黑" w:hAnsi="微软雅黑"/>
          <w:sz w:val="16"/>
          <w:szCs w:val="18"/>
        </w:rPr>
      </w:pPr>
      <w:r>
        <w:rPr>
          <w:rFonts w:ascii="微软雅黑" w:eastAsia="微软雅黑" w:hAnsi="微软雅黑" w:hint="eastAsia"/>
          <w:sz w:val="16"/>
          <w:szCs w:val="18"/>
        </w:rPr>
        <w:t xml:space="preserve">The newly added books will be listed here </w:t>
      </w:r>
      <w:r>
        <w:rPr>
          <w:rFonts w:ascii="微软雅黑" w:eastAsia="微软雅黑" w:hAnsi="微软雅黑"/>
          <w:sz w:val="16"/>
          <w:szCs w:val="18"/>
        </w:rPr>
        <w:t>chronologically</w:t>
      </w:r>
      <w:r>
        <w:rPr>
          <w:rFonts w:ascii="微软雅黑" w:eastAsia="微软雅黑" w:hAnsi="微软雅黑" w:hint="eastAsia"/>
          <w:sz w:val="16"/>
          <w:szCs w:val="18"/>
        </w:rPr>
        <w:t>. Slide to left/right is for turning pages</w:t>
      </w:r>
      <w:r w:rsidR="00902C77">
        <w:rPr>
          <w:rFonts w:ascii="微软雅黑" w:eastAsia="微软雅黑" w:hAnsi="微软雅黑" w:hint="eastAsia"/>
          <w:sz w:val="16"/>
          <w:szCs w:val="18"/>
        </w:rPr>
        <w:t>.</w:t>
      </w:r>
    </w:p>
    <w:p w:rsidR="007956F7" w:rsidRDefault="005E38AD" w:rsidP="00AF531A">
      <w:pPr>
        <w:spacing w:line="20" w:lineRule="atLeast"/>
        <w:ind w:firstLine="320"/>
        <w:rPr>
          <w:rFonts w:ascii="微软雅黑" w:eastAsia="微软雅黑" w:hAnsi="微软雅黑"/>
          <w:sz w:val="16"/>
          <w:szCs w:val="18"/>
        </w:rPr>
      </w:pPr>
      <w:r>
        <w:rPr>
          <w:rFonts w:ascii="微软雅黑" w:eastAsia="微软雅黑" w:hAnsi="微软雅黑" w:hint="eastAsia"/>
          <w:sz w:val="16"/>
          <w:szCs w:val="18"/>
        </w:rPr>
        <w:t xml:space="preserve">Users can switch into </w:t>
      </w:r>
      <w:r>
        <w:rPr>
          <w:rFonts w:ascii="微软雅黑" w:eastAsia="微软雅黑" w:hAnsi="微软雅黑"/>
          <w:sz w:val="16"/>
          <w:szCs w:val="18"/>
        </w:rPr>
        <w:t>“</w:t>
      </w:r>
      <w:r>
        <w:rPr>
          <w:rFonts w:ascii="微软雅黑" w:eastAsia="微软雅黑" w:hAnsi="微软雅黑" w:hint="eastAsia"/>
          <w:sz w:val="16"/>
          <w:szCs w:val="18"/>
        </w:rPr>
        <w:t xml:space="preserve">Recently </w:t>
      </w:r>
      <w:proofErr w:type="spellStart"/>
      <w:r>
        <w:rPr>
          <w:rFonts w:ascii="微软雅黑" w:eastAsia="微软雅黑" w:hAnsi="微软雅黑" w:hint="eastAsia"/>
          <w:sz w:val="16"/>
          <w:szCs w:val="18"/>
        </w:rPr>
        <w:t>Added</w:t>
      </w:r>
      <w:r>
        <w:rPr>
          <w:rFonts w:ascii="微软雅黑" w:eastAsia="微软雅黑" w:hAnsi="微软雅黑"/>
          <w:sz w:val="16"/>
          <w:szCs w:val="18"/>
        </w:rPr>
        <w:t>”</w:t>
      </w:r>
      <w:r>
        <w:rPr>
          <w:rFonts w:ascii="微软雅黑" w:eastAsia="微软雅黑" w:hAnsi="微软雅黑" w:hint="eastAsia"/>
          <w:sz w:val="16"/>
          <w:szCs w:val="18"/>
        </w:rPr>
        <w:t>through</w:t>
      </w:r>
      <w:proofErr w:type="spellEnd"/>
      <w:r>
        <w:rPr>
          <w:rFonts w:ascii="微软雅黑" w:eastAsia="微软雅黑" w:hAnsi="微软雅黑" w:hint="eastAsia"/>
          <w:sz w:val="16"/>
          <w:szCs w:val="18"/>
        </w:rPr>
        <w:t xml:space="preserve"> </w:t>
      </w:r>
      <w:r>
        <w:rPr>
          <w:rFonts w:ascii="微软雅黑" w:eastAsia="微软雅黑" w:hAnsi="微软雅黑"/>
          <w:sz w:val="16"/>
          <w:szCs w:val="18"/>
        </w:rPr>
        <w:t>“</w:t>
      </w:r>
      <w:r>
        <w:rPr>
          <w:rFonts w:ascii="微软雅黑" w:eastAsia="微软雅黑" w:hAnsi="微软雅黑" w:hint="eastAsia"/>
          <w:sz w:val="16"/>
          <w:szCs w:val="18"/>
        </w:rPr>
        <w:t>system</w:t>
      </w:r>
      <w:r>
        <w:rPr>
          <w:rFonts w:ascii="微软雅黑" w:eastAsia="微软雅黑" w:hAnsi="微软雅黑"/>
          <w:sz w:val="16"/>
          <w:szCs w:val="18"/>
        </w:rPr>
        <w:t>—</w:t>
      </w:r>
      <w:r>
        <w:rPr>
          <w:rFonts w:ascii="微软雅黑" w:eastAsia="微软雅黑" w:hAnsi="微软雅黑" w:hint="eastAsia"/>
          <w:sz w:val="16"/>
          <w:szCs w:val="18"/>
        </w:rPr>
        <w:t>user preferences</w:t>
      </w:r>
      <w:r>
        <w:rPr>
          <w:rFonts w:ascii="微软雅黑" w:eastAsia="微软雅黑" w:hAnsi="微软雅黑"/>
          <w:sz w:val="16"/>
          <w:szCs w:val="18"/>
        </w:rPr>
        <w:t>—</w:t>
      </w:r>
      <w:r>
        <w:rPr>
          <w:rFonts w:ascii="微软雅黑" w:eastAsia="微软雅黑" w:hAnsi="微软雅黑" w:hint="eastAsia"/>
          <w:sz w:val="16"/>
          <w:szCs w:val="18"/>
        </w:rPr>
        <w:t>homepage options</w:t>
      </w:r>
      <w:r>
        <w:rPr>
          <w:rFonts w:ascii="微软雅黑" w:eastAsia="微软雅黑" w:hAnsi="微软雅黑"/>
          <w:sz w:val="16"/>
          <w:szCs w:val="18"/>
        </w:rPr>
        <w:t>”</w:t>
      </w:r>
      <w:r>
        <w:rPr>
          <w:rFonts w:ascii="微软雅黑" w:eastAsia="微软雅黑" w:hAnsi="微软雅黑" w:hint="eastAsia"/>
          <w:sz w:val="16"/>
          <w:szCs w:val="18"/>
        </w:rPr>
        <w:t>, then it will display the book list added recently.</w:t>
      </w:r>
    </w:p>
    <w:p w:rsidR="00FB593A" w:rsidRDefault="00FB593A" w:rsidP="007956F7">
      <w:pPr>
        <w:spacing w:line="20" w:lineRule="atLeast"/>
        <w:ind w:firstLineChars="0" w:firstLine="0"/>
        <w:rPr>
          <w:rFonts w:ascii="微软雅黑" w:eastAsia="微软雅黑" w:hAnsi="微软雅黑"/>
          <w:sz w:val="16"/>
          <w:szCs w:val="18"/>
        </w:rPr>
      </w:pPr>
    </w:p>
    <w:p w:rsidR="00146B19" w:rsidRDefault="00146B19" w:rsidP="007956F7">
      <w:pPr>
        <w:spacing w:line="20" w:lineRule="atLeast"/>
        <w:ind w:firstLineChars="0" w:firstLine="0"/>
        <w:rPr>
          <w:rFonts w:ascii="微软雅黑" w:eastAsia="微软雅黑" w:hAnsi="微软雅黑"/>
          <w:sz w:val="16"/>
          <w:szCs w:val="18"/>
        </w:rPr>
      </w:pPr>
    </w:p>
    <w:p w:rsidR="00146B19" w:rsidRDefault="00146B19" w:rsidP="007956F7">
      <w:pPr>
        <w:spacing w:line="20" w:lineRule="atLeast"/>
        <w:ind w:firstLineChars="0" w:firstLine="0"/>
        <w:rPr>
          <w:rFonts w:ascii="微软雅黑" w:eastAsia="微软雅黑" w:hAnsi="微软雅黑"/>
          <w:sz w:val="16"/>
          <w:szCs w:val="18"/>
        </w:rPr>
      </w:pPr>
    </w:p>
    <w:p w:rsidR="00146B19" w:rsidRDefault="00146B19" w:rsidP="007956F7">
      <w:pPr>
        <w:spacing w:line="20" w:lineRule="atLeast"/>
        <w:ind w:firstLineChars="0" w:firstLine="0"/>
        <w:rPr>
          <w:rFonts w:ascii="微软雅黑" w:eastAsia="微软雅黑" w:hAnsi="微软雅黑"/>
          <w:sz w:val="16"/>
          <w:szCs w:val="18"/>
        </w:rPr>
      </w:pPr>
    </w:p>
    <w:p w:rsidR="00146B19" w:rsidRDefault="00146B19" w:rsidP="007956F7">
      <w:pPr>
        <w:spacing w:line="20" w:lineRule="atLeast"/>
        <w:ind w:firstLineChars="0" w:firstLine="0"/>
        <w:rPr>
          <w:rFonts w:ascii="微软雅黑" w:eastAsia="微软雅黑" w:hAnsi="微软雅黑"/>
          <w:sz w:val="16"/>
          <w:szCs w:val="18"/>
        </w:rPr>
      </w:pPr>
    </w:p>
    <w:p w:rsidR="00146B19" w:rsidRDefault="00146B19" w:rsidP="007956F7">
      <w:pPr>
        <w:spacing w:line="20" w:lineRule="atLeast"/>
        <w:ind w:firstLineChars="0" w:firstLine="0"/>
        <w:rPr>
          <w:rFonts w:ascii="微软雅黑" w:eastAsia="微软雅黑" w:hAnsi="微软雅黑"/>
          <w:sz w:val="16"/>
          <w:szCs w:val="18"/>
        </w:rPr>
      </w:pPr>
    </w:p>
    <w:p w:rsidR="00146B19" w:rsidRDefault="00146B19" w:rsidP="007956F7">
      <w:pPr>
        <w:spacing w:line="20" w:lineRule="atLeast"/>
        <w:ind w:firstLineChars="0" w:firstLine="0"/>
        <w:rPr>
          <w:rFonts w:ascii="微软雅黑" w:eastAsia="微软雅黑" w:hAnsi="微软雅黑"/>
          <w:sz w:val="16"/>
          <w:szCs w:val="18"/>
        </w:rPr>
      </w:pPr>
    </w:p>
    <w:p w:rsidR="00146B19" w:rsidRPr="00E531E9" w:rsidRDefault="00146B19" w:rsidP="007956F7">
      <w:pPr>
        <w:spacing w:line="20" w:lineRule="atLeast"/>
        <w:ind w:firstLineChars="0" w:firstLine="0"/>
        <w:rPr>
          <w:rFonts w:ascii="微软雅黑" w:eastAsia="微软雅黑" w:hAnsi="微软雅黑"/>
          <w:sz w:val="16"/>
          <w:szCs w:val="18"/>
        </w:rPr>
      </w:pPr>
    </w:p>
    <w:p w:rsidR="00694462" w:rsidRPr="007956F7" w:rsidRDefault="007956F7" w:rsidP="007956F7">
      <w:pPr>
        <w:spacing w:line="240" w:lineRule="auto"/>
        <w:ind w:left="-82" w:firstLine="360"/>
        <w:jc w:val="left"/>
        <w:rPr>
          <w:rFonts w:ascii="微软雅黑" w:eastAsia="微软雅黑" w:hAnsi="微软雅黑" w:cs="Arial"/>
          <w:b/>
          <w:bCs/>
          <w:kern w:val="0"/>
          <w:sz w:val="18"/>
          <w:szCs w:val="18"/>
        </w:rPr>
      </w:pPr>
      <w:r>
        <w:rPr>
          <w:rFonts w:ascii="微软雅黑" w:eastAsia="微软雅黑" w:hAnsi="微软雅黑" w:cs="Arial" w:hint="eastAsia"/>
          <w:b/>
          <w:bCs/>
          <w:kern w:val="0"/>
          <w:sz w:val="18"/>
          <w:szCs w:val="18"/>
        </w:rPr>
        <w:lastRenderedPageBreak/>
        <w:t>Function Area</w:t>
      </w:r>
    </w:p>
    <w:p w:rsidR="007956F7" w:rsidRDefault="007956F7" w:rsidP="00806371">
      <w:pPr>
        <w:spacing w:line="20" w:lineRule="atLeast"/>
        <w:ind w:firstLine="320"/>
        <w:rPr>
          <w:rFonts w:ascii="微软雅黑" w:eastAsia="微软雅黑" w:hAnsi="微软雅黑"/>
          <w:sz w:val="18"/>
          <w:szCs w:val="18"/>
        </w:rPr>
      </w:pPr>
      <w:r>
        <w:rPr>
          <w:rFonts w:ascii="微软雅黑" w:eastAsia="微软雅黑" w:hAnsi="微软雅黑" w:hint="eastAsia"/>
          <w:sz w:val="16"/>
          <w:szCs w:val="18"/>
        </w:rPr>
        <w:t xml:space="preserve">This section displays some frequently used function icons, including </w:t>
      </w:r>
      <w:r>
        <w:rPr>
          <w:rFonts w:ascii="微软雅黑" w:eastAsia="微软雅黑" w:hAnsi="微软雅黑"/>
          <w:sz w:val="16"/>
          <w:szCs w:val="18"/>
        </w:rPr>
        <w:t>Library</w:t>
      </w:r>
      <w:r>
        <w:rPr>
          <w:rFonts w:ascii="微软雅黑" w:eastAsia="微软雅黑" w:hAnsi="微软雅黑" w:hint="eastAsia"/>
          <w:sz w:val="16"/>
          <w:szCs w:val="18"/>
        </w:rPr>
        <w:t xml:space="preserve">, Storage, Apps, Setting, </w:t>
      </w:r>
      <w:proofErr w:type="gramStart"/>
      <w:r>
        <w:rPr>
          <w:rFonts w:ascii="微软雅黑" w:eastAsia="微软雅黑" w:hAnsi="微软雅黑" w:hint="eastAsia"/>
          <w:sz w:val="16"/>
          <w:szCs w:val="18"/>
        </w:rPr>
        <w:t>Browser</w:t>
      </w:r>
      <w:proofErr w:type="gramEnd"/>
      <w:r>
        <w:rPr>
          <w:rFonts w:ascii="微软雅黑" w:eastAsia="微软雅黑" w:hAnsi="微软雅黑" w:hint="eastAsia"/>
          <w:sz w:val="16"/>
          <w:szCs w:val="18"/>
        </w:rPr>
        <w:t xml:space="preserve">. </w:t>
      </w:r>
      <w:r w:rsidR="005E38AD">
        <w:rPr>
          <w:rFonts w:ascii="微软雅黑" w:eastAsia="微软雅黑" w:hAnsi="微软雅黑" w:hint="eastAsia"/>
          <w:sz w:val="16"/>
          <w:szCs w:val="18"/>
        </w:rPr>
        <w:t>Users can page forward or backward by</w:t>
      </w:r>
      <w:r w:rsidR="00AA0EE5">
        <w:rPr>
          <w:rFonts w:ascii="微软雅黑" w:eastAsia="微软雅黑" w:hAnsi="微软雅黑" w:hint="eastAsia"/>
          <w:sz w:val="16"/>
          <w:szCs w:val="18"/>
        </w:rPr>
        <w:t xml:space="preserve"> pressing the button on two sides or by tapping the arrowhead icon.</w:t>
      </w:r>
    </w:p>
    <w:p w:rsidR="001C0EB5" w:rsidRDefault="003820E3" w:rsidP="00E206E5">
      <w:pPr>
        <w:pStyle w:val="a7"/>
        <w:numPr>
          <w:ilvl w:val="0"/>
          <w:numId w:val="4"/>
        </w:numPr>
        <w:spacing w:line="20" w:lineRule="atLeast"/>
        <w:ind w:firstLineChars="0"/>
        <w:rPr>
          <w:rFonts w:ascii="微软雅黑" w:eastAsia="微软雅黑" w:hAnsi="微软雅黑"/>
          <w:sz w:val="18"/>
          <w:szCs w:val="18"/>
        </w:rPr>
      </w:pPr>
      <w:r>
        <w:rPr>
          <w:rFonts w:ascii="微软雅黑" w:eastAsia="微软雅黑" w:hAnsi="微软雅黑" w:cs="Arial"/>
          <w:bCs/>
          <w:noProof/>
          <w:kern w:val="0"/>
          <w:sz w:val="18"/>
          <w:szCs w:val="18"/>
        </w:rPr>
        <w:drawing>
          <wp:anchor distT="0" distB="0" distL="114300" distR="114300" simplePos="0" relativeHeight="252016640" behindDoc="1" locked="0" layoutInCell="1" allowOverlap="1" wp14:anchorId="749A5E82" wp14:editId="61288840">
            <wp:simplePos x="0" y="0"/>
            <wp:positionH relativeFrom="column">
              <wp:posOffset>370951</wp:posOffset>
            </wp:positionH>
            <wp:positionV relativeFrom="paragraph">
              <wp:posOffset>111318</wp:posOffset>
            </wp:positionV>
            <wp:extent cx="238125" cy="222250"/>
            <wp:effectExtent l="0" t="0" r="9525" b="6350"/>
            <wp:wrapNone/>
            <wp:docPr id="40" name="图片 40" descr="F:\ONYX\官网设计\产品\C65\C65截图\中文-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NYX\官网设计\产品\C65\C65截图\中文-01.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440" t="86473" r="75832" b="4752"/>
                    <a:stretch/>
                  </pic:blipFill>
                  <pic:spPr bwMode="auto">
                    <a:xfrm>
                      <a:off x="0" y="0"/>
                      <a:ext cx="238125" cy="222250"/>
                    </a:xfrm>
                    <a:prstGeom prst="rect">
                      <a:avLst/>
                    </a:prstGeom>
                    <a:noFill/>
                    <a:ln>
                      <a:noFill/>
                    </a:ln>
                    <a:extLst>
                      <a:ext uri="{53640926-AAD7-44D8-BBD7-CCE9431645EC}">
                        <a14:shadowObscured xmlns:a14="http://schemas.microsoft.com/office/drawing/2010/main"/>
                      </a:ext>
                    </a:extLst>
                  </pic:spPr>
                </pic:pic>
              </a:graphicData>
            </a:graphic>
          </wp:anchor>
        </w:drawing>
      </w:r>
      <w:r w:rsidR="004961D5">
        <w:rPr>
          <w:rFonts w:ascii="微软雅黑" w:eastAsia="微软雅黑" w:hAnsi="微软雅黑" w:hint="eastAsia"/>
          <w:sz w:val="18"/>
          <w:szCs w:val="18"/>
        </w:rPr>
        <w:t xml:space="preserve">   </w:t>
      </w:r>
      <w:r w:rsidR="00806371">
        <w:rPr>
          <w:rFonts w:ascii="微软雅黑" w:eastAsia="微软雅黑" w:hAnsi="微软雅黑" w:hint="eastAsia"/>
          <w:sz w:val="18"/>
          <w:szCs w:val="18"/>
        </w:rPr>
        <w:t>Library</w:t>
      </w:r>
    </w:p>
    <w:p w:rsidR="00806371" w:rsidRDefault="00806371" w:rsidP="004D0514">
      <w:pPr>
        <w:spacing w:line="20" w:lineRule="atLeast"/>
        <w:ind w:left="360" w:firstLineChars="0" w:firstLine="0"/>
        <w:rPr>
          <w:rFonts w:ascii="微软雅黑" w:eastAsia="微软雅黑" w:hAnsi="微软雅黑"/>
          <w:sz w:val="16"/>
          <w:szCs w:val="18"/>
        </w:rPr>
      </w:pPr>
      <w:r>
        <w:rPr>
          <w:rFonts w:ascii="微软雅黑" w:eastAsia="微软雅黑" w:hAnsi="微软雅黑" w:hint="eastAsia"/>
          <w:sz w:val="16"/>
          <w:szCs w:val="18"/>
        </w:rPr>
        <w:t xml:space="preserve">All books copied/downloaded to the device will be displayed here, including books from local storage and </w:t>
      </w:r>
      <w:proofErr w:type="spellStart"/>
      <w:r>
        <w:rPr>
          <w:rFonts w:ascii="微软雅黑" w:eastAsia="微软雅黑" w:hAnsi="微软雅黑" w:hint="eastAsia"/>
          <w:sz w:val="16"/>
          <w:szCs w:val="18"/>
        </w:rPr>
        <w:t>MicroSD</w:t>
      </w:r>
      <w:proofErr w:type="spellEnd"/>
      <w:r>
        <w:rPr>
          <w:rFonts w:ascii="微软雅黑" w:eastAsia="微软雅黑" w:hAnsi="微软雅黑" w:hint="eastAsia"/>
          <w:sz w:val="16"/>
          <w:szCs w:val="18"/>
        </w:rPr>
        <w:t xml:space="preserve"> card.</w:t>
      </w:r>
    </w:p>
    <w:p w:rsidR="00806371" w:rsidRDefault="00806371" w:rsidP="004D0514">
      <w:pPr>
        <w:spacing w:line="20" w:lineRule="atLeast"/>
        <w:ind w:left="360" w:firstLineChars="0" w:firstLine="0"/>
        <w:rPr>
          <w:rFonts w:ascii="微软雅黑" w:eastAsia="微软雅黑" w:hAnsi="微软雅黑"/>
          <w:sz w:val="16"/>
          <w:szCs w:val="18"/>
        </w:rPr>
      </w:pPr>
      <w:r>
        <w:rPr>
          <w:rFonts w:ascii="微软雅黑" w:eastAsia="微软雅黑" w:hAnsi="微软雅黑" w:hint="eastAsia"/>
          <w:sz w:val="16"/>
          <w:szCs w:val="18"/>
        </w:rPr>
        <w:t xml:space="preserve">Users </w:t>
      </w:r>
      <w:r>
        <w:rPr>
          <w:rFonts w:ascii="微软雅黑" w:eastAsia="微软雅黑" w:hAnsi="微软雅黑"/>
          <w:sz w:val="16"/>
          <w:szCs w:val="18"/>
        </w:rPr>
        <w:t>can</w:t>
      </w:r>
      <w:r>
        <w:rPr>
          <w:rFonts w:ascii="微软雅黑" w:eastAsia="微软雅黑" w:hAnsi="微软雅黑" w:hint="eastAsia"/>
          <w:sz w:val="16"/>
          <w:szCs w:val="18"/>
        </w:rPr>
        <w:t xml:space="preserve"> choose </w:t>
      </w:r>
      <w:r>
        <w:rPr>
          <w:rFonts w:ascii="微软雅黑" w:eastAsia="微软雅黑" w:hAnsi="微软雅黑"/>
          <w:sz w:val="16"/>
          <w:szCs w:val="18"/>
        </w:rPr>
        <w:t>“</w:t>
      </w:r>
      <w:proofErr w:type="spellStart"/>
      <w:r>
        <w:rPr>
          <w:rFonts w:ascii="微软雅黑" w:eastAsia="微软雅黑" w:hAnsi="微软雅黑" w:hint="eastAsia"/>
          <w:sz w:val="16"/>
          <w:szCs w:val="18"/>
        </w:rPr>
        <w:t>Scanning</w:t>
      </w:r>
      <w:r>
        <w:rPr>
          <w:rFonts w:ascii="微软雅黑" w:eastAsia="微软雅黑" w:hAnsi="微软雅黑"/>
          <w:sz w:val="16"/>
          <w:szCs w:val="18"/>
        </w:rPr>
        <w:t>”</w:t>
      </w:r>
      <w:r>
        <w:rPr>
          <w:rFonts w:ascii="微软雅黑" w:eastAsia="微软雅黑" w:hAnsi="微软雅黑" w:hint="eastAsia"/>
          <w:sz w:val="16"/>
          <w:szCs w:val="18"/>
        </w:rPr>
        <w:t>through</w:t>
      </w:r>
      <w:proofErr w:type="spellEnd"/>
      <w:r>
        <w:rPr>
          <w:rFonts w:ascii="微软雅黑" w:eastAsia="微软雅黑" w:hAnsi="微软雅黑" w:hint="eastAsia"/>
          <w:sz w:val="16"/>
          <w:szCs w:val="18"/>
        </w:rPr>
        <w:t xml:space="preserve"> Setting-System-User Preference to display all books supported by the device in directory </w:t>
      </w:r>
      <w:r>
        <w:rPr>
          <w:rFonts w:ascii="微软雅黑" w:eastAsia="微软雅黑" w:hAnsi="微软雅黑"/>
          <w:sz w:val="16"/>
          <w:szCs w:val="18"/>
        </w:rPr>
        <w:t>“</w:t>
      </w:r>
      <w:proofErr w:type="spellStart"/>
      <w:r>
        <w:rPr>
          <w:rFonts w:ascii="微软雅黑" w:eastAsia="微软雅黑" w:hAnsi="微软雅黑" w:hint="eastAsia"/>
          <w:sz w:val="16"/>
          <w:szCs w:val="18"/>
        </w:rPr>
        <w:t>Books</w:t>
      </w:r>
      <w:r>
        <w:rPr>
          <w:rFonts w:ascii="微软雅黑" w:eastAsia="微软雅黑" w:hAnsi="微软雅黑"/>
          <w:sz w:val="16"/>
          <w:szCs w:val="18"/>
        </w:rPr>
        <w:t>”</w:t>
      </w:r>
      <w:r>
        <w:rPr>
          <w:rFonts w:ascii="微软雅黑" w:eastAsia="微软雅黑" w:hAnsi="微软雅黑" w:hint="eastAsia"/>
          <w:sz w:val="16"/>
          <w:szCs w:val="18"/>
        </w:rPr>
        <w:t>including</w:t>
      </w:r>
      <w:proofErr w:type="spellEnd"/>
      <w:r>
        <w:rPr>
          <w:rFonts w:ascii="微软雅黑" w:eastAsia="微软雅黑" w:hAnsi="微软雅黑" w:hint="eastAsia"/>
          <w:sz w:val="16"/>
          <w:szCs w:val="18"/>
        </w:rPr>
        <w:t xml:space="preserve"> books from local storage and Micro SD card.</w:t>
      </w:r>
    </w:p>
    <w:p w:rsidR="00FB593A" w:rsidRDefault="00FB593A" w:rsidP="004D0514">
      <w:pPr>
        <w:spacing w:line="20" w:lineRule="atLeast"/>
        <w:ind w:left="360" w:firstLineChars="0" w:firstLine="0"/>
        <w:rPr>
          <w:rFonts w:ascii="微软雅黑" w:eastAsia="微软雅黑" w:hAnsi="微软雅黑"/>
          <w:sz w:val="16"/>
          <w:szCs w:val="18"/>
        </w:rPr>
      </w:pPr>
    </w:p>
    <w:p w:rsidR="00FB593A" w:rsidRDefault="00FB593A" w:rsidP="00FB593A">
      <w:pPr>
        <w:pStyle w:val="a7"/>
        <w:numPr>
          <w:ilvl w:val="0"/>
          <w:numId w:val="4"/>
        </w:numPr>
        <w:spacing w:line="20" w:lineRule="atLeast"/>
        <w:ind w:firstLineChars="0"/>
        <w:rPr>
          <w:rFonts w:ascii="微软雅黑" w:eastAsia="微软雅黑" w:hAnsi="微软雅黑"/>
          <w:sz w:val="18"/>
          <w:szCs w:val="18"/>
        </w:rPr>
      </w:pPr>
      <w:r w:rsidRPr="0080402F">
        <w:rPr>
          <w:rFonts w:ascii="微软雅黑" w:eastAsia="微软雅黑" w:hAnsi="微软雅黑" w:hint="eastAsia"/>
          <w:noProof/>
          <w:sz w:val="18"/>
          <w:szCs w:val="18"/>
        </w:rPr>
        <w:drawing>
          <wp:anchor distT="0" distB="0" distL="114300" distR="114300" simplePos="0" relativeHeight="252110848" behindDoc="0" locked="0" layoutInCell="1" allowOverlap="1" wp14:anchorId="6AFFF629" wp14:editId="789366D9">
            <wp:simplePos x="0" y="0"/>
            <wp:positionH relativeFrom="column">
              <wp:posOffset>367030</wp:posOffset>
            </wp:positionH>
            <wp:positionV relativeFrom="paragraph">
              <wp:posOffset>41275</wp:posOffset>
            </wp:positionV>
            <wp:extent cx="270510" cy="250190"/>
            <wp:effectExtent l="0" t="0" r="0" b="0"/>
            <wp:wrapNone/>
            <wp:docPr id="75" name="图片 75" descr="C:\Documents and Settings\Administrator\桌面\C65截图\豌豆荚截图20130801144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桌面\C65截图\豌豆荚截图20130801144509.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5491" t="87040" r="70910" b="3633"/>
                    <a:stretch/>
                  </pic:blipFill>
                  <pic:spPr bwMode="auto">
                    <a:xfrm>
                      <a:off x="0" y="0"/>
                      <a:ext cx="270510" cy="250190"/>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Pr>
          <w:rFonts w:ascii="微软雅黑" w:eastAsia="微软雅黑" w:hAnsi="微软雅黑" w:hint="eastAsia"/>
          <w:sz w:val="18"/>
          <w:szCs w:val="18"/>
        </w:rPr>
        <w:t xml:space="preserve">   </w:t>
      </w:r>
      <w:r w:rsidR="00806371">
        <w:rPr>
          <w:rFonts w:ascii="微软雅黑" w:eastAsia="微软雅黑" w:hAnsi="微软雅黑" w:hint="eastAsia"/>
          <w:sz w:val="18"/>
          <w:szCs w:val="18"/>
        </w:rPr>
        <w:t>Storage</w:t>
      </w:r>
    </w:p>
    <w:p w:rsidR="00806371" w:rsidRDefault="00806371" w:rsidP="00806371">
      <w:pPr>
        <w:spacing w:line="20" w:lineRule="atLeast"/>
        <w:ind w:left="360" w:firstLineChars="0" w:firstLine="0"/>
        <w:rPr>
          <w:rFonts w:ascii="微软雅黑" w:eastAsia="微软雅黑" w:hAnsi="微软雅黑"/>
          <w:sz w:val="16"/>
          <w:szCs w:val="18"/>
        </w:rPr>
      </w:pPr>
      <w:r>
        <w:rPr>
          <w:rFonts w:ascii="微软雅黑" w:eastAsia="微软雅黑" w:hAnsi="微软雅黑" w:hint="eastAsia"/>
          <w:sz w:val="16"/>
          <w:szCs w:val="18"/>
        </w:rPr>
        <w:t xml:space="preserve">It </w:t>
      </w:r>
      <w:r>
        <w:rPr>
          <w:rFonts w:ascii="微软雅黑" w:eastAsia="微软雅黑" w:hAnsi="微软雅黑"/>
          <w:sz w:val="16"/>
          <w:szCs w:val="18"/>
        </w:rPr>
        <w:t>displays</w:t>
      </w:r>
      <w:r>
        <w:rPr>
          <w:rFonts w:ascii="微软雅黑" w:eastAsia="微软雅黑" w:hAnsi="微软雅黑" w:hint="eastAsia"/>
          <w:sz w:val="16"/>
          <w:szCs w:val="18"/>
        </w:rPr>
        <w:t xml:space="preserve"> all files</w:t>
      </w:r>
      <w:r w:rsidR="00F30A6A">
        <w:rPr>
          <w:rFonts w:ascii="微软雅黑" w:eastAsia="微软雅黑" w:hAnsi="微软雅黑" w:hint="eastAsia"/>
          <w:sz w:val="16"/>
          <w:szCs w:val="18"/>
        </w:rPr>
        <w:t xml:space="preserve"> both from local storage and </w:t>
      </w:r>
      <w:proofErr w:type="spellStart"/>
      <w:r w:rsidR="00F30A6A">
        <w:rPr>
          <w:rFonts w:ascii="微软雅黑" w:eastAsia="微软雅黑" w:hAnsi="微软雅黑" w:hint="eastAsia"/>
          <w:sz w:val="16"/>
          <w:szCs w:val="18"/>
        </w:rPr>
        <w:t>Mi</w:t>
      </w:r>
      <w:r>
        <w:rPr>
          <w:rFonts w:ascii="微软雅黑" w:eastAsia="微软雅黑" w:hAnsi="微软雅黑" w:hint="eastAsia"/>
          <w:sz w:val="16"/>
          <w:szCs w:val="18"/>
        </w:rPr>
        <w:t>croSD</w:t>
      </w:r>
      <w:proofErr w:type="spellEnd"/>
      <w:r>
        <w:rPr>
          <w:rFonts w:ascii="微软雅黑" w:eastAsia="微软雅黑" w:hAnsi="微软雅黑" w:hint="eastAsia"/>
          <w:sz w:val="16"/>
          <w:szCs w:val="18"/>
        </w:rPr>
        <w:t xml:space="preserve"> card. Users can manage all files by customized folders to manage books, apps and other files.</w:t>
      </w:r>
    </w:p>
    <w:p w:rsidR="00EE0DF9" w:rsidRDefault="00EE0DF9" w:rsidP="00806371">
      <w:pPr>
        <w:spacing w:line="20" w:lineRule="atLeast"/>
        <w:ind w:left="360" w:firstLineChars="0" w:firstLine="0"/>
        <w:rPr>
          <w:rFonts w:ascii="微软雅黑" w:eastAsia="微软雅黑" w:hAnsi="微软雅黑"/>
          <w:sz w:val="16"/>
          <w:szCs w:val="18"/>
        </w:rPr>
      </w:pPr>
    </w:p>
    <w:p w:rsidR="00EE0DF9" w:rsidRDefault="00EE0DF9" w:rsidP="00806371">
      <w:pPr>
        <w:spacing w:line="20" w:lineRule="atLeast"/>
        <w:ind w:left="360" w:firstLineChars="0" w:firstLine="0"/>
        <w:rPr>
          <w:rFonts w:ascii="微软雅黑" w:eastAsia="微软雅黑" w:hAnsi="微软雅黑"/>
          <w:sz w:val="16"/>
          <w:szCs w:val="18"/>
        </w:rPr>
      </w:pPr>
    </w:p>
    <w:p w:rsidR="00FB593A" w:rsidRPr="00FB593A" w:rsidRDefault="00FB593A" w:rsidP="00806371">
      <w:pPr>
        <w:spacing w:line="20" w:lineRule="atLeast"/>
        <w:ind w:left="360" w:firstLineChars="0" w:firstLine="0"/>
        <w:jc w:val="center"/>
        <w:rPr>
          <w:rFonts w:ascii="微软雅黑" w:eastAsia="微软雅黑" w:hAnsi="微软雅黑"/>
          <w:sz w:val="16"/>
          <w:szCs w:val="18"/>
        </w:rPr>
      </w:pPr>
    </w:p>
    <w:p w:rsidR="001C0EB5" w:rsidRDefault="00BA0A83" w:rsidP="00E206E5">
      <w:pPr>
        <w:pStyle w:val="a7"/>
        <w:numPr>
          <w:ilvl w:val="0"/>
          <w:numId w:val="4"/>
        </w:numPr>
        <w:spacing w:line="20" w:lineRule="atLeast"/>
        <w:ind w:firstLineChars="0"/>
        <w:rPr>
          <w:rFonts w:ascii="微软雅黑" w:eastAsia="微软雅黑" w:hAnsi="微软雅黑"/>
          <w:sz w:val="18"/>
          <w:szCs w:val="18"/>
        </w:rPr>
      </w:pPr>
      <w:r w:rsidRPr="0080402F">
        <w:rPr>
          <w:rFonts w:ascii="微软雅黑" w:eastAsia="微软雅黑" w:hAnsi="微软雅黑"/>
          <w:noProof/>
          <w:sz w:val="18"/>
          <w:szCs w:val="18"/>
        </w:rPr>
        <w:lastRenderedPageBreak/>
        <w:drawing>
          <wp:anchor distT="0" distB="0" distL="114300" distR="114300" simplePos="0" relativeHeight="251862016" behindDoc="0" locked="0" layoutInCell="1" allowOverlap="1" wp14:anchorId="49DD7882" wp14:editId="5064FFCC">
            <wp:simplePos x="0" y="0"/>
            <wp:positionH relativeFrom="column">
              <wp:posOffset>367030</wp:posOffset>
            </wp:positionH>
            <wp:positionV relativeFrom="paragraph">
              <wp:posOffset>15875</wp:posOffset>
            </wp:positionV>
            <wp:extent cx="270510" cy="277495"/>
            <wp:effectExtent l="0" t="0" r="0" b="8255"/>
            <wp:wrapNone/>
            <wp:docPr id="72" name="图片 72" descr="C:\Documents and Settings\Administrator\桌面\C65截图\豌豆荚截图20130801144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Administrator\桌面\C65截图\豌豆荚截图20130801144035.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4393" t="87272" r="52622" b="2857"/>
                    <a:stretch/>
                  </pic:blipFill>
                  <pic:spPr bwMode="auto">
                    <a:xfrm>
                      <a:off x="0" y="0"/>
                      <a:ext cx="270510" cy="277495"/>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4961D5">
        <w:rPr>
          <w:rFonts w:ascii="微软雅黑" w:eastAsia="微软雅黑" w:hAnsi="微软雅黑" w:hint="eastAsia"/>
          <w:sz w:val="18"/>
          <w:szCs w:val="18"/>
        </w:rPr>
        <w:t xml:space="preserve">   </w:t>
      </w:r>
      <w:r w:rsidR="00806371">
        <w:rPr>
          <w:rFonts w:ascii="微软雅黑" w:eastAsia="微软雅黑" w:hAnsi="微软雅黑" w:hint="eastAsia"/>
          <w:sz w:val="18"/>
          <w:szCs w:val="18"/>
        </w:rPr>
        <w:t>Apps</w:t>
      </w:r>
    </w:p>
    <w:p w:rsidR="00806371" w:rsidRPr="00806371" w:rsidRDefault="00806371" w:rsidP="00806371">
      <w:pPr>
        <w:spacing w:line="20" w:lineRule="atLeast"/>
        <w:ind w:left="360" w:firstLineChars="0" w:firstLine="0"/>
        <w:rPr>
          <w:rFonts w:ascii="微软雅黑" w:eastAsia="微软雅黑" w:hAnsi="微软雅黑"/>
          <w:sz w:val="16"/>
          <w:szCs w:val="18"/>
        </w:rPr>
      </w:pPr>
      <w:r w:rsidRPr="00806371">
        <w:rPr>
          <w:rFonts w:ascii="微软雅黑" w:eastAsia="微软雅黑" w:hAnsi="微软雅黑" w:hint="eastAsia"/>
          <w:sz w:val="16"/>
          <w:szCs w:val="18"/>
        </w:rPr>
        <w:t>Going to Apps lists page, users can manage or uninstall the apps</w:t>
      </w:r>
    </w:p>
    <w:p w:rsidR="004D0514" w:rsidRDefault="00146B19" w:rsidP="004D0514">
      <w:pPr>
        <w:spacing w:line="20" w:lineRule="atLeast"/>
        <w:ind w:left="360" w:firstLineChars="0" w:firstLine="0"/>
        <w:rPr>
          <w:rFonts w:ascii="微软雅黑" w:eastAsia="微软雅黑" w:hAnsi="微软雅黑"/>
          <w:sz w:val="16"/>
          <w:szCs w:val="18"/>
        </w:rPr>
      </w:pPr>
      <w:r>
        <w:rPr>
          <w:noProof/>
        </w:rPr>
        <w:drawing>
          <wp:anchor distT="0" distB="0" distL="114300" distR="114300" simplePos="0" relativeHeight="252111872" behindDoc="0" locked="0" layoutInCell="1" allowOverlap="1" wp14:anchorId="4DB61684" wp14:editId="5D8AA4E3">
            <wp:simplePos x="0" y="0"/>
            <wp:positionH relativeFrom="column">
              <wp:posOffset>365760</wp:posOffset>
            </wp:positionH>
            <wp:positionV relativeFrom="paragraph">
              <wp:posOffset>115570</wp:posOffset>
            </wp:positionV>
            <wp:extent cx="252095" cy="252095"/>
            <wp:effectExtent l="0" t="0" r="0" b="0"/>
            <wp:wrapNone/>
            <wp:docPr id="324" name="图片 324" descr="C:\Users\Administrator\Desktop\mc_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mc_ligh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2095" cy="252095"/>
                    </a:xfrm>
                    <a:prstGeom prst="rect">
                      <a:avLst/>
                    </a:prstGeom>
                    <a:noFill/>
                    <a:ln>
                      <a:noFill/>
                    </a:ln>
                  </pic:spPr>
                </pic:pic>
              </a:graphicData>
            </a:graphic>
          </wp:anchor>
        </w:drawing>
      </w:r>
    </w:p>
    <w:p w:rsidR="00FB593A" w:rsidRPr="00146B19" w:rsidRDefault="00013F69" w:rsidP="00146B19">
      <w:pPr>
        <w:pStyle w:val="a7"/>
        <w:numPr>
          <w:ilvl w:val="0"/>
          <w:numId w:val="4"/>
        </w:numPr>
        <w:spacing w:line="20" w:lineRule="atLeast"/>
        <w:ind w:firstLineChars="0"/>
        <w:rPr>
          <w:rFonts w:ascii="微软雅黑" w:eastAsia="微软雅黑" w:hAnsi="微软雅黑"/>
          <w:sz w:val="16"/>
          <w:szCs w:val="18"/>
        </w:rPr>
      </w:pPr>
      <w:r w:rsidRPr="00146B19">
        <w:rPr>
          <w:rFonts w:ascii="微软雅黑" w:eastAsia="微软雅黑" w:hAnsi="微软雅黑" w:hint="eastAsia"/>
          <w:sz w:val="16"/>
          <w:szCs w:val="18"/>
        </w:rPr>
        <w:t xml:space="preserve">   </w:t>
      </w:r>
      <w:r w:rsidR="00AA0EE5" w:rsidRPr="00146B19">
        <w:rPr>
          <w:rFonts w:ascii="微软雅黑" w:eastAsia="微软雅黑" w:hAnsi="微软雅黑" w:hint="eastAsia"/>
          <w:sz w:val="16"/>
          <w:szCs w:val="18"/>
        </w:rPr>
        <w:t>Firefly light</w:t>
      </w:r>
    </w:p>
    <w:p w:rsidR="00FB593A" w:rsidRPr="00146B19" w:rsidRDefault="00806371" w:rsidP="00146B19">
      <w:pPr>
        <w:spacing w:line="20" w:lineRule="atLeast"/>
        <w:ind w:left="360" w:firstLineChars="0" w:firstLine="0"/>
        <w:rPr>
          <w:rFonts w:ascii="微软雅黑" w:eastAsia="微软雅黑" w:hAnsi="微软雅黑"/>
          <w:sz w:val="16"/>
          <w:szCs w:val="18"/>
        </w:rPr>
      </w:pPr>
      <w:r w:rsidRPr="00146B19">
        <w:rPr>
          <w:rFonts w:ascii="微软雅黑" w:eastAsia="微软雅黑" w:hAnsi="微软雅黑" w:hint="eastAsia"/>
          <w:sz w:val="16"/>
          <w:szCs w:val="18"/>
        </w:rPr>
        <w:t>Turn on/off the front light and adjust the brightness</w:t>
      </w:r>
      <w:r w:rsidR="00902C77">
        <w:rPr>
          <w:rFonts w:ascii="微软雅黑" w:eastAsia="微软雅黑" w:hAnsi="微软雅黑" w:hint="eastAsia"/>
          <w:sz w:val="16"/>
          <w:szCs w:val="18"/>
        </w:rPr>
        <w:t>.</w:t>
      </w:r>
    </w:p>
    <w:p w:rsidR="00AF6814" w:rsidRPr="00FB593A" w:rsidRDefault="00AF6814" w:rsidP="00FB593A">
      <w:pPr>
        <w:pStyle w:val="a7"/>
        <w:spacing w:line="20" w:lineRule="atLeast"/>
        <w:ind w:left="780" w:firstLineChars="0" w:firstLine="0"/>
        <w:rPr>
          <w:rFonts w:ascii="微软雅黑" w:eastAsia="微软雅黑" w:hAnsi="微软雅黑"/>
          <w:sz w:val="16"/>
          <w:szCs w:val="18"/>
        </w:rPr>
      </w:pPr>
    </w:p>
    <w:p w:rsidR="001C0EB5" w:rsidRPr="00013F69" w:rsidRDefault="00013F69" w:rsidP="00013F69">
      <w:pPr>
        <w:pStyle w:val="a7"/>
        <w:numPr>
          <w:ilvl w:val="0"/>
          <w:numId w:val="4"/>
        </w:numPr>
        <w:spacing w:line="20" w:lineRule="atLeast"/>
        <w:ind w:left="567" w:firstLineChars="0" w:hanging="207"/>
        <w:rPr>
          <w:rFonts w:ascii="微软雅黑" w:eastAsia="微软雅黑" w:hAnsi="微软雅黑"/>
          <w:sz w:val="18"/>
          <w:szCs w:val="18"/>
        </w:rPr>
      </w:pPr>
      <w:r>
        <w:rPr>
          <w:noProof/>
        </w:rPr>
        <w:drawing>
          <wp:anchor distT="0" distB="0" distL="114300" distR="114300" simplePos="0" relativeHeight="252112896" behindDoc="0" locked="0" layoutInCell="1" allowOverlap="1" wp14:anchorId="2AE477A0" wp14:editId="19CE02D4">
            <wp:simplePos x="0" y="0"/>
            <wp:positionH relativeFrom="column">
              <wp:posOffset>361315</wp:posOffset>
            </wp:positionH>
            <wp:positionV relativeFrom="paragraph">
              <wp:posOffset>18022</wp:posOffset>
            </wp:positionV>
            <wp:extent cx="245500" cy="245500"/>
            <wp:effectExtent l="0" t="0" r="2540" b="2540"/>
            <wp:wrapNone/>
            <wp:docPr id="323" name="图片 323" descr="C:\Users\Administrator\Desktop\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Setting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5500" cy="245500"/>
                    </a:xfrm>
                    <a:prstGeom prst="rect">
                      <a:avLst/>
                    </a:prstGeom>
                    <a:noFill/>
                    <a:ln>
                      <a:noFill/>
                    </a:ln>
                  </pic:spPr>
                </pic:pic>
              </a:graphicData>
            </a:graphic>
          </wp:anchor>
        </w:drawing>
      </w:r>
      <w:r>
        <w:rPr>
          <w:rFonts w:ascii="微软雅黑" w:eastAsia="微软雅黑" w:hAnsi="微软雅黑" w:hint="eastAsia"/>
          <w:sz w:val="18"/>
          <w:szCs w:val="18"/>
        </w:rPr>
        <w:t xml:space="preserve">     </w:t>
      </w:r>
      <w:r w:rsidR="00806371">
        <w:rPr>
          <w:rFonts w:ascii="微软雅黑" w:eastAsia="微软雅黑" w:hAnsi="微软雅黑" w:hint="eastAsia"/>
          <w:sz w:val="18"/>
          <w:szCs w:val="18"/>
        </w:rPr>
        <w:t>Setting</w:t>
      </w:r>
    </w:p>
    <w:p w:rsidR="004D0514" w:rsidRDefault="00806371" w:rsidP="00806371">
      <w:pPr>
        <w:spacing w:line="20" w:lineRule="atLeast"/>
        <w:ind w:leftChars="237" w:left="498" w:firstLineChars="0" w:firstLine="0"/>
        <w:rPr>
          <w:rFonts w:ascii="微软雅黑" w:eastAsia="微软雅黑" w:hAnsi="微软雅黑"/>
          <w:sz w:val="16"/>
          <w:szCs w:val="18"/>
        </w:rPr>
      </w:pPr>
      <w:r w:rsidRPr="00806371">
        <w:rPr>
          <w:rFonts w:ascii="微软雅黑" w:eastAsia="微软雅黑" w:hAnsi="微软雅黑" w:hint="eastAsia"/>
          <w:sz w:val="16"/>
          <w:szCs w:val="18"/>
        </w:rPr>
        <w:t xml:space="preserve">Going to Setting page, users can select their </w:t>
      </w:r>
      <w:r w:rsidRPr="00806371">
        <w:rPr>
          <w:rFonts w:ascii="微软雅黑" w:eastAsia="微软雅黑" w:hAnsi="微软雅黑"/>
          <w:sz w:val="16"/>
          <w:szCs w:val="18"/>
        </w:rPr>
        <w:t>preferred</w:t>
      </w:r>
      <w:r w:rsidRPr="00806371">
        <w:rPr>
          <w:rFonts w:ascii="微软雅黑" w:eastAsia="微软雅黑" w:hAnsi="微软雅黑" w:hint="eastAsia"/>
          <w:sz w:val="16"/>
          <w:szCs w:val="18"/>
        </w:rPr>
        <w:t xml:space="preserve"> setting for the whole system</w:t>
      </w:r>
    </w:p>
    <w:p w:rsidR="000A36ED" w:rsidRDefault="000A36ED" w:rsidP="004D0514">
      <w:pPr>
        <w:spacing w:line="20" w:lineRule="atLeast"/>
        <w:ind w:left="360" w:firstLineChars="0" w:firstLine="0"/>
        <w:rPr>
          <w:rFonts w:ascii="微软雅黑" w:eastAsia="微软雅黑" w:hAnsi="微软雅黑"/>
          <w:sz w:val="16"/>
          <w:szCs w:val="18"/>
        </w:rPr>
      </w:pPr>
    </w:p>
    <w:p w:rsidR="001C0EB5" w:rsidRDefault="00BA0A83" w:rsidP="00E206E5">
      <w:pPr>
        <w:pStyle w:val="a7"/>
        <w:numPr>
          <w:ilvl w:val="0"/>
          <w:numId w:val="4"/>
        </w:numPr>
        <w:spacing w:line="20" w:lineRule="atLeast"/>
        <w:ind w:firstLineChars="0"/>
        <w:rPr>
          <w:rFonts w:ascii="微软雅黑" w:eastAsia="微软雅黑" w:hAnsi="微软雅黑"/>
          <w:sz w:val="18"/>
          <w:szCs w:val="18"/>
        </w:rPr>
      </w:pPr>
      <w:r w:rsidRPr="0080402F">
        <w:rPr>
          <w:rFonts w:ascii="微软雅黑" w:eastAsia="微软雅黑" w:hAnsi="微软雅黑" w:hint="eastAsia"/>
          <w:noProof/>
          <w:sz w:val="18"/>
          <w:szCs w:val="18"/>
        </w:rPr>
        <w:drawing>
          <wp:anchor distT="0" distB="0" distL="114300" distR="114300" simplePos="0" relativeHeight="251866112" behindDoc="0" locked="0" layoutInCell="1" allowOverlap="1" wp14:anchorId="0F4F405B" wp14:editId="6E64A584">
            <wp:simplePos x="0" y="0"/>
            <wp:positionH relativeFrom="column">
              <wp:posOffset>379730</wp:posOffset>
            </wp:positionH>
            <wp:positionV relativeFrom="paragraph">
              <wp:posOffset>60325</wp:posOffset>
            </wp:positionV>
            <wp:extent cx="226695" cy="241300"/>
            <wp:effectExtent l="0" t="0" r="1905" b="6350"/>
            <wp:wrapNone/>
            <wp:docPr id="76" name="图片 76" descr="C:\Documents and Settings\Administrator\桌面\C65截图\豌豆荚截图20130801144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桌面\C65截图\豌豆荚截图20130801144509.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35143" t="88354" r="53616" b="2800"/>
                    <a:stretch/>
                  </pic:blipFill>
                  <pic:spPr bwMode="auto">
                    <a:xfrm>
                      <a:off x="0" y="0"/>
                      <a:ext cx="226695" cy="241300"/>
                    </a:xfrm>
                    <a:prstGeom prst="rect">
                      <a:avLst/>
                    </a:prstGeom>
                    <a:noFill/>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sidR="004961D5">
        <w:rPr>
          <w:rFonts w:ascii="微软雅黑" w:eastAsia="微软雅黑" w:hAnsi="微软雅黑" w:hint="eastAsia"/>
          <w:sz w:val="18"/>
          <w:szCs w:val="18"/>
        </w:rPr>
        <w:t xml:space="preserve">   </w:t>
      </w:r>
      <w:r w:rsidR="00806371">
        <w:rPr>
          <w:rFonts w:ascii="微软雅黑" w:eastAsia="微软雅黑" w:hAnsi="微软雅黑" w:hint="eastAsia"/>
          <w:sz w:val="18"/>
          <w:szCs w:val="18"/>
        </w:rPr>
        <w:t>Browser</w:t>
      </w:r>
    </w:p>
    <w:p w:rsidR="00E3787A" w:rsidRDefault="00806371" w:rsidP="00B701D5">
      <w:pPr>
        <w:spacing w:line="20" w:lineRule="atLeast"/>
        <w:ind w:leftChars="202" w:left="424" w:firstLineChars="0" w:firstLine="0"/>
        <w:rPr>
          <w:rFonts w:ascii="微软雅黑" w:eastAsia="微软雅黑" w:hAnsi="微软雅黑"/>
          <w:sz w:val="16"/>
          <w:szCs w:val="16"/>
        </w:rPr>
      </w:pPr>
      <w:r>
        <w:rPr>
          <w:rFonts w:ascii="微软雅黑" w:eastAsia="微软雅黑" w:hAnsi="微软雅黑" w:hint="eastAsia"/>
          <w:sz w:val="16"/>
          <w:szCs w:val="16"/>
        </w:rPr>
        <w:t>W</w:t>
      </w:r>
      <w:r>
        <w:rPr>
          <w:rFonts w:ascii="微软雅黑" w:eastAsia="微软雅黑" w:hAnsi="微软雅黑"/>
          <w:sz w:val="16"/>
          <w:szCs w:val="16"/>
        </w:rPr>
        <w:t>h</w:t>
      </w:r>
      <w:r>
        <w:rPr>
          <w:rFonts w:ascii="微软雅黑" w:eastAsia="微软雅黑" w:hAnsi="微软雅黑" w:hint="eastAsia"/>
          <w:sz w:val="16"/>
          <w:szCs w:val="16"/>
        </w:rPr>
        <w:t xml:space="preserve">en </w:t>
      </w:r>
      <w:proofErr w:type="spellStart"/>
      <w:r>
        <w:rPr>
          <w:rFonts w:ascii="微软雅黑" w:eastAsia="微软雅黑" w:hAnsi="微软雅黑" w:hint="eastAsia"/>
          <w:sz w:val="16"/>
          <w:szCs w:val="16"/>
        </w:rPr>
        <w:t>WiFi</w:t>
      </w:r>
      <w:proofErr w:type="spellEnd"/>
      <w:r>
        <w:rPr>
          <w:rFonts w:ascii="微软雅黑" w:eastAsia="微软雅黑" w:hAnsi="微软雅黑" w:hint="eastAsia"/>
          <w:sz w:val="16"/>
          <w:szCs w:val="16"/>
        </w:rPr>
        <w:t xml:space="preserve"> is on, users can browse webs or download files from internet via Browser.</w:t>
      </w:r>
    </w:p>
    <w:p w:rsidR="00E3787A" w:rsidRDefault="00E3787A" w:rsidP="00B701D5">
      <w:pPr>
        <w:spacing w:line="20" w:lineRule="atLeast"/>
        <w:ind w:leftChars="202" w:left="424" w:firstLineChars="0" w:firstLine="0"/>
        <w:rPr>
          <w:rFonts w:ascii="微软雅黑" w:eastAsia="微软雅黑" w:hAnsi="微软雅黑"/>
          <w:sz w:val="16"/>
          <w:szCs w:val="16"/>
        </w:rPr>
      </w:pPr>
    </w:p>
    <w:p w:rsidR="00E3787A" w:rsidRDefault="00E3787A" w:rsidP="00B701D5">
      <w:pPr>
        <w:spacing w:line="20" w:lineRule="atLeast"/>
        <w:ind w:leftChars="202" w:left="424" w:firstLineChars="0" w:firstLine="0"/>
        <w:rPr>
          <w:rFonts w:ascii="微软雅黑" w:eastAsia="微软雅黑" w:hAnsi="微软雅黑"/>
          <w:sz w:val="16"/>
          <w:szCs w:val="16"/>
        </w:rPr>
      </w:pPr>
    </w:p>
    <w:p w:rsidR="00E3787A" w:rsidRDefault="00E3787A" w:rsidP="00B701D5">
      <w:pPr>
        <w:spacing w:line="20" w:lineRule="atLeast"/>
        <w:ind w:leftChars="202" w:left="424" w:firstLineChars="0" w:firstLine="0"/>
        <w:rPr>
          <w:rFonts w:ascii="微软雅黑" w:eastAsia="微软雅黑" w:hAnsi="微软雅黑"/>
          <w:sz w:val="16"/>
          <w:szCs w:val="16"/>
        </w:rPr>
      </w:pPr>
    </w:p>
    <w:p w:rsidR="00E3787A" w:rsidRDefault="00E3787A" w:rsidP="00B701D5">
      <w:pPr>
        <w:spacing w:line="20" w:lineRule="atLeast"/>
        <w:ind w:leftChars="202" w:left="424" w:firstLineChars="0" w:firstLine="0"/>
        <w:rPr>
          <w:rFonts w:ascii="微软雅黑" w:eastAsia="微软雅黑" w:hAnsi="微软雅黑"/>
          <w:sz w:val="16"/>
          <w:szCs w:val="16"/>
        </w:rPr>
      </w:pPr>
    </w:p>
    <w:p w:rsidR="00E3787A" w:rsidRDefault="00E3787A" w:rsidP="00B701D5">
      <w:pPr>
        <w:spacing w:line="20" w:lineRule="atLeast"/>
        <w:ind w:leftChars="202" w:left="424" w:firstLineChars="0" w:firstLine="0"/>
        <w:rPr>
          <w:rFonts w:ascii="微软雅黑" w:eastAsia="微软雅黑" w:hAnsi="微软雅黑"/>
          <w:sz w:val="16"/>
          <w:szCs w:val="16"/>
        </w:rPr>
      </w:pPr>
    </w:p>
    <w:p w:rsidR="00E3787A" w:rsidRDefault="00E3787A" w:rsidP="00B701D5">
      <w:pPr>
        <w:spacing w:line="20" w:lineRule="atLeast"/>
        <w:ind w:leftChars="202" w:left="424" w:firstLineChars="0" w:firstLine="0"/>
        <w:rPr>
          <w:rFonts w:ascii="微软雅黑" w:eastAsia="微软雅黑" w:hAnsi="微软雅黑"/>
          <w:sz w:val="16"/>
          <w:szCs w:val="16"/>
        </w:rPr>
      </w:pPr>
    </w:p>
    <w:p w:rsidR="00E3787A" w:rsidRDefault="00E3787A" w:rsidP="00B701D5">
      <w:pPr>
        <w:spacing w:line="20" w:lineRule="atLeast"/>
        <w:ind w:leftChars="202" w:left="424" w:firstLineChars="0" w:firstLine="0"/>
        <w:rPr>
          <w:rFonts w:ascii="微软雅黑" w:eastAsia="微软雅黑" w:hAnsi="微软雅黑"/>
          <w:sz w:val="16"/>
          <w:szCs w:val="16"/>
        </w:rPr>
      </w:pPr>
    </w:p>
    <w:p w:rsidR="0080402F" w:rsidRPr="0080402F" w:rsidRDefault="00DF44B8" w:rsidP="00146B19">
      <w:pPr>
        <w:pStyle w:val="2"/>
      </w:pPr>
      <w:bookmarkStart w:id="23" w:name="_Toc363463698"/>
      <w:bookmarkStart w:id="24" w:name="_Toc363829437"/>
      <w:bookmarkStart w:id="25" w:name="_Toc381289014"/>
      <w:bookmarkStart w:id="26" w:name="_Toc382224326"/>
      <w:bookmarkStart w:id="27" w:name="_Toc382224546"/>
      <w:r>
        <w:rPr>
          <w:rFonts w:hint="eastAsia"/>
        </w:rPr>
        <w:lastRenderedPageBreak/>
        <w:t>5</w:t>
      </w:r>
      <w:r w:rsidR="00DD51DB">
        <w:rPr>
          <w:rFonts w:hint="eastAsia"/>
        </w:rPr>
        <w:t xml:space="preserve">.2 </w:t>
      </w:r>
      <w:bookmarkEnd w:id="23"/>
      <w:bookmarkEnd w:id="24"/>
      <w:bookmarkEnd w:id="25"/>
      <w:r w:rsidR="00806371">
        <w:rPr>
          <w:rFonts w:hint="eastAsia"/>
        </w:rPr>
        <w:t>Notification Interface</w:t>
      </w:r>
      <w:bookmarkEnd w:id="26"/>
      <w:bookmarkEnd w:id="27"/>
    </w:p>
    <w:p w:rsidR="00806371" w:rsidRDefault="00806371" w:rsidP="00806371">
      <w:pPr>
        <w:spacing w:line="240" w:lineRule="auto"/>
        <w:ind w:leftChars="-39" w:left="-82" w:firstLine="320"/>
        <w:jc w:val="left"/>
        <w:rPr>
          <w:rFonts w:ascii="微软雅黑" w:eastAsia="微软雅黑" w:hAnsi="微软雅黑"/>
          <w:sz w:val="16"/>
          <w:szCs w:val="18"/>
        </w:rPr>
      </w:pPr>
      <w:r>
        <w:rPr>
          <w:rFonts w:ascii="微软雅黑" w:eastAsia="微软雅黑" w:hAnsi="微软雅黑" w:hint="eastAsia"/>
          <w:sz w:val="16"/>
          <w:szCs w:val="18"/>
        </w:rPr>
        <w:t>Tap battery usage site on the right of the Status Bar to pop up Notification board; Press Back button or tap Home icon can exit Notification board</w:t>
      </w:r>
      <w:r w:rsidR="002C01C3">
        <w:rPr>
          <w:rFonts w:ascii="微软雅黑" w:eastAsia="微软雅黑" w:hAnsi="微软雅黑" w:hint="eastAsia"/>
          <w:sz w:val="16"/>
          <w:szCs w:val="18"/>
        </w:rPr>
        <w:t>;</w:t>
      </w:r>
    </w:p>
    <w:p w:rsidR="00806371" w:rsidRDefault="00806371" w:rsidP="00806371">
      <w:pPr>
        <w:spacing w:line="240" w:lineRule="auto"/>
        <w:ind w:left="-82" w:firstLine="320"/>
        <w:jc w:val="left"/>
        <w:rPr>
          <w:rFonts w:ascii="微软雅黑" w:eastAsia="微软雅黑" w:hAnsi="微软雅黑"/>
          <w:sz w:val="16"/>
          <w:szCs w:val="18"/>
        </w:rPr>
      </w:pPr>
      <w:r>
        <w:rPr>
          <w:rFonts w:ascii="微软雅黑" w:eastAsia="微软雅黑" w:hAnsi="微软雅黑" w:hint="eastAsia"/>
          <w:sz w:val="16"/>
          <w:szCs w:val="18"/>
        </w:rPr>
        <w:t xml:space="preserve">Notification page contains: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setting, date, volume control, </w:t>
      </w:r>
      <w:proofErr w:type="gramStart"/>
      <w:r>
        <w:rPr>
          <w:rFonts w:ascii="微软雅黑" w:eastAsia="微软雅黑" w:hAnsi="微软雅黑" w:hint="eastAsia"/>
          <w:sz w:val="16"/>
          <w:szCs w:val="18"/>
        </w:rPr>
        <w:t>setting,</w:t>
      </w:r>
      <w:proofErr w:type="gramEnd"/>
      <w:r>
        <w:rPr>
          <w:rFonts w:ascii="微软雅黑" w:eastAsia="微软雅黑" w:hAnsi="微软雅黑" w:hint="eastAsia"/>
          <w:sz w:val="16"/>
          <w:szCs w:val="18"/>
        </w:rPr>
        <w:t xml:space="preserve"> and other new </w:t>
      </w:r>
      <w:proofErr w:type="spellStart"/>
      <w:r>
        <w:rPr>
          <w:rFonts w:ascii="微软雅黑" w:eastAsia="微软雅黑" w:hAnsi="微软雅黑" w:hint="eastAsia"/>
          <w:sz w:val="16"/>
          <w:szCs w:val="18"/>
        </w:rPr>
        <w:t>msg</w:t>
      </w:r>
      <w:proofErr w:type="spellEnd"/>
      <w:r>
        <w:rPr>
          <w:rFonts w:ascii="微软雅黑" w:eastAsia="微软雅黑" w:hAnsi="微软雅黑" w:hint="eastAsia"/>
          <w:sz w:val="16"/>
          <w:szCs w:val="18"/>
        </w:rPr>
        <w:t xml:space="preserve"> notice </w:t>
      </w:r>
      <w:proofErr w:type="spellStart"/>
      <w:r>
        <w:rPr>
          <w:rFonts w:ascii="微软雅黑" w:eastAsia="微软雅黑" w:hAnsi="微软雅黑" w:hint="eastAsia"/>
          <w:sz w:val="16"/>
          <w:szCs w:val="18"/>
        </w:rPr>
        <w:t>etc</w:t>
      </w:r>
      <w:proofErr w:type="spellEnd"/>
      <w:r w:rsidR="002C01C3">
        <w:rPr>
          <w:rFonts w:ascii="微软雅黑" w:eastAsia="微软雅黑" w:hAnsi="微软雅黑" w:hint="eastAsia"/>
          <w:sz w:val="16"/>
          <w:szCs w:val="18"/>
        </w:rPr>
        <w:t>;</w:t>
      </w:r>
    </w:p>
    <w:p w:rsidR="00806371" w:rsidRPr="00FC72C4" w:rsidRDefault="002C01C3" w:rsidP="002C01C3">
      <w:pPr>
        <w:spacing w:line="240" w:lineRule="auto"/>
        <w:ind w:left="-82" w:firstLine="360"/>
        <w:jc w:val="left"/>
        <w:rPr>
          <w:rFonts w:ascii="微软雅黑" w:eastAsia="微软雅黑" w:hAnsi="微软雅黑"/>
          <w:sz w:val="16"/>
          <w:szCs w:val="18"/>
        </w:rPr>
      </w:pPr>
      <w:r>
        <w:rPr>
          <w:rFonts w:ascii="微软雅黑" w:eastAsia="微软雅黑" w:hAnsi="微软雅黑"/>
          <w:noProof/>
          <w:sz w:val="18"/>
          <w:szCs w:val="18"/>
        </w:rPr>
        <w:drawing>
          <wp:anchor distT="0" distB="0" distL="114300" distR="114300" simplePos="0" relativeHeight="252216320" behindDoc="1" locked="0" layoutInCell="1" allowOverlap="1" wp14:anchorId="44CCFC3E" wp14:editId="06F5AC65">
            <wp:simplePos x="0" y="0"/>
            <wp:positionH relativeFrom="column">
              <wp:posOffset>141186</wp:posOffset>
            </wp:positionH>
            <wp:positionV relativeFrom="paragraph">
              <wp:posOffset>117475</wp:posOffset>
            </wp:positionV>
            <wp:extent cx="2159635" cy="2883535"/>
            <wp:effectExtent l="19050" t="19050" r="0" b="0"/>
            <wp:wrapNone/>
            <wp:docPr id="42" name="图片 42" descr="E:\ONYX\BOOX说明书\T68\豌豆荚截图20140310113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ONYX\BOOX说明书\T68\豌豆荚截图20140310113444.png"/>
                    <pic:cNvPicPr>
                      <a:picLocks noChangeAspect="1" noChangeArrowheads="1"/>
                    </pic:cNvPicPr>
                  </pic:nvPicPr>
                  <pic:blipFill>
                    <a:blip r:embed="rId35" cstate="print">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59635" cy="28835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806371">
        <w:rPr>
          <w:rFonts w:ascii="微软雅黑" w:eastAsia="微软雅黑" w:hAnsi="微软雅黑" w:hint="eastAsia"/>
          <w:sz w:val="16"/>
          <w:szCs w:val="18"/>
        </w:rPr>
        <w:t xml:space="preserve"> </w:t>
      </w:r>
    </w:p>
    <w:p w:rsidR="00761B67" w:rsidRDefault="00761B67" w:rsidP="00761B67">
      <w:pPr>
        <w:spacing w:line="240" w:lineRule="auto"/>
        <w:ind w:left="-82" w:firstLine="360"/>
        <w:jc w:val="left"/>
        <w:rPr>
          <w:rFonts w:ascii="微软雅黑" w:eastAsia="微软雅黑" w:hAnsi="微软雅黑"/>
          <w:sz w:val="18"/>
          <w:szCs w:val="18"/>
        </w:rPr>
      </w:pPr>
    </w:p>
    <w:p w:rsidR="002C01C3" w:rsidRDefault="002C01C3" w:rsidP="00761B67">
      <w:pPr>
        <w:spacing w:line="240" w:lineRule="auto"/>
        <w:ind w:left="-82" w:firstLine="360"/>
        <w:jc w:val="left"/>
        <w:rPr>
          <w:rFonts w:ascii="微软雅黑" w:eastAsia="微软雅黑" w:hAnsi="微软雅黑"/>
          <w:sz w:val="18"/>
          <w:szCs w:val="18"/>
        </w:rPr>
      </w:pPr>
    </w:p>
    <w:p w:rsidR="002C01C3" w:rsidRDefault="002C01C3" w:rsidP="00761B67">
      <w:pPr>
        <w:spacing w:line="240" w:lineRule="auto"/>
        <w:ind w:left="-82" w:firstLine="360"/>
        <w:jc w:val="left"/>
        <w:rPr>
          <w:rFonts w:ascii="微软雅黑" w:eastAsia="微软雅黑" w:hAnsi="微软雅黑"/>
          <w:sz w:val="18"/>
          <w:szCs w:val="18"/>
        </w:rPr>
      </w:pPr>
    </w:p>
    <w:p w:rsidR="002C01C3" w:rsidRDefault="002C01C3" w:rsidP="00761B67">
      <w:pPr>
        <w:spacing w:line="240" w:lineRule="auto"/>
        <w:ind w:left="-82" w:firstLine="360"/>
        <w:jc w:val="left"/>
        <w:rPr>
          <w:rFonts w:ascii="微软雅黑" w:eastAsia="微软雅黑" w:hAnsi="微软雅黑"/>
          <w:sz w:val="18"/>
          <w:szCs w:val="18"/>
        </w:rPr>
      </w:pPr>
    </w:p>
    <w:p w:rsidR="002C01C3" w:rsidRDefault="002C01C3" w:rsidP="00761B67">
      <w:pPr>
        <w:spacing w:line="240" w:lineRule="auto"/>
        <w:ind w:left="-82" w:firstLine="360"/>
        <w:jc w:val="left"/>
        <w:rPr>
          <w:rFonts w:ascii="微软雅黑" w:eastAsia="微软雅黑" w:hAnsi="微软雅黑"/>
          <w:sz w:val="18"/>
          <w:szCs w:val="18"/>
        </w:rPr>
      </w:pPr>
    </w:p>
    <w:p w:rsidR="002C01C3" w:rsidRDefault="009F3EB9" w:rsidP="009F3EB9">
      <w:pPr>
        <w:tabs>
          <w:tab w:val="left" w:pos="3480"/>
        </w:tabs>
        <w:spacing w:line="240" w:lineRule="auto"/>
        <w:ind w:left="-82" w:firstLine="360"/>
        <w:jc w:val="left"/>
        <w:rPr>
          <w:rFonts w:ascii="微软雅黑" w:eastAsia="微软雅黑" w:hAnsi="微软雅黑"/>
          <w:sz w:val="18"/>
          <w:szCs w:val="18"/>
        </w:rPr>
      </w:pPr>
      <w:r>
        <w:rPr>
          <w:rFonts w:ascii="微软雅黑" w:eastAsia="微软雅黑" w:hAnsi="微软雅黑"/>
          <w:sz w:val="18"/>
          <w:szCs w:val="18"/>
        </w:rPr>
        <w:tab/>
      </w:r>
    </w:p>
    <w:p w:rsidR="002C01C3" w:rsidRDefault="002C01C3" w:rsidP="00761B67">
      <w:pPr>
        <w:spacing w:line="240" w:lineRule="auto"/>
        <w:ind w:left="-82" w:firstLine="360"/>
        <w:jc w:val="left"/>
        <w:rPr>
          <w:rFonts w:ascii="微软雅黑" w:eastAsia="微软雅黑" w:hAnsi="微软雅黑"/>
          <w:sz w:val="18"/>
          <w:szCs w:val="18"/>
        </w:rPr>
      </w:pPr>
    </w:p>
    <w:p w:rsidR="002C01C3" w:rsidRDefault="002C01C3" w:rsidP="00761B67">
      <w:pPr>
        <w:spacing w:line="240" w:lineRule="auto"/>
        <w:ind w:left="-82" w:firstLine="360"/>
        <w:jc w:val="left"/>
        <w:rPr>
          <w:rFonts w:ascii="微软雅黑" w:eastAsia="微软雅黑" w:hAnsi="微软雅黑"/>
          <w:sz w:val="18"/>
          <w:szCs w:val="18"/>
        </w:rPr>
      </w:pPr>
    </w:p>
    <w:p w:rsidR="00A6362E" w:rsidRDefault="00DF44B8" w:rsidP="00146B19">
      <w:pPr>
        <w:pStyle w:val="2"/>
      </w:pPr>
      <w:bookmarkStart w:id="28" w:name="_Toc363463699"/>
      <w:bookmarkStart w:id="29" w:name="_Toc363829438"/>
      <w:bookmarkStart w:id="30" w:name="_Toc381289015"/>
      <w:bookmarkStart w:id="31" w:name="_Toc382224327"/>
      <w:bookmarkStart w:id="32" w:name="_Toc382224547"/>
      <w:r>
        <w:rPr>
          <w:rFonts w:hint="eastAsia"/>
        </w:rPr>
        <w:lastRenderedPageBreak/>
        <w:t>5</w:t>
      </w:r>
      <w:r w:rsidR="00DD51DB">
        <w:rPr>
          <w:rFonts w:hint="eastAsia"/>
        </w:rPr>
        <w:t xml:space="preserve">.3 </w:t>
      </w:r>
      <w:bookmarkEnd w:id="28"/>
      <w:bookmarkEnd w:id="29"/>
      <w:bookmarkEnd w:id="30"/>
      <w:r w:rsidR="00806371">
        <w:rPr>
          <w:rFonts w:hint="eastAsia"/>
        </w:rPr>
        <w:t>Reading Interface</w:t>
      </w:r>
      <w:bookmarkEnd w:id="31"/>
      <w:bookmarkEnd w:id="32"/>
    </w:p>
    <w:p w:rsidR="00806371" w:rsidRDefault="00806371" w:rsidP="00806371">
      <w:pPr>
        <w:spacing w:line="240" w:lineRule="auto"/>
        <w:ind w:leftChars="37" w:left="78" w:firstLineChars="0" w:firstLine="0"/>
        <w:jc w:val="left"/>
        <w:rPr>
          <w:rFonts w:ascii="微软雅黑" w:eastAsia="微软雅黑" w:hAnsi="微软雅黑"/>
          <w:sz w:val="16"/>
          <w:szCs w:val="18"/>
        </w:rPr>
      </w:pPr>
      <w:r>
        <w:rPr>
          <w:rFonts w:ascii="微软雅黑" w:eastAsia="微软雅黑" w:hAnsi="微软雅黑" w:hint="eastAsia"/>
          <w:sz w:val="16"/>
          <w:szCs w:val="18"/>
        </w:rPr>
        <w:t>Select any book to go to reading page, which only displays book content, page number, prev</w:t>
      </w:r>
      <w:proofErr w:type="gramStart"/>
      <w:r>
        <w:rPr>
          <w:rFonts w:ascii="微软雅黑" w:eastAsia="微软雅黑" w:hAnsi="微软雅黑" w:hint="eastAsia"/>
          <w:sz w:val="16"/>
          <w:szCs w:val="18"/>
        </w:rPr>
        <w:t>./</w:t>
      </w:r>
      <w:proofErr w:type="gramEnd"/>
      <w:r>
        <w:rPr>
          <w:rFonts w:ascii="微软雅黑" w:eastAsia="微软雅黑" w:hAnsi="微软雅黑" w:hint="eastAsia"/>
          <w:sz w:val="16"/>
          <w:szCs w:val="18"/>
        </w:rPr>
        <w:t>next</w:t>
      </w:r>
      <w:r w:rsidR="002C01C3">
        <w:rPr>
          <w:rFonts w:ascii="微软雅黑" w:eastAsia="微软雅黑" w:hAnsi="微软雅黑" w:hint="eastAsia"/>
          <w:sz w:val="16"/>
          <w:szCs w:val="18"/>
        </w:rPr>
        <w:t>.</w:t>
      </w:r>
      <w:r>
        <w:rPr>
          <w:rFonts w:ascii="微软雅黑" w:eastAsia="微软雅黑" w:hAnsi="微软雅黑" w:hint="eastAsia"/>
          <w:sz w:val="16"/>
          <w:szCs w:val="18"/>
        </w:rPr>
        <w:t xml:space="preserve"> </w:t>
      </w:r>
      <w:proofErr w:type="gramStart"/>
      <w:r>
        <w:rPr>
          <w:rFonts w:ascii="微软雅黑" w:eastAsia="微软雅黑" w:hAnsi="微软雅黑" w:hint="eastAsia"/>
          <w:sz w:val="16"/>
          <w:szCs w:val="18"/>
        </w:rPr>
        <w:t>page</w:t>
      </w:r>
      <w:proofErr w:type="gramEnd"/>
      <w:r>
        <w:rPr>
          <w:rFonts w:ascii="微软雅黑" w:eastAsia="微软雅黑" w:hAnsi="微软雅黑" w:hint="eastAsia"/>
          <w:sz w:val="16"/>
          <w:szCs w:val="18"/>
        </w:rPr>
        <w:t xml:space="preserve"> and current time</w:t>
      </w:r>
      <w:r w:rsidR="002C01C3">
        <w:rPr>
          <w:rFonts w:ascii="微软雅黑" w:eastAsia="微软雅黑" w:hAnsi="微软雅黑" w:hint="eastAsia"/>
          <w:sz w:val="16"/>
          <w:szCs w:val="18"/>
        </w:rPr>
        <w:t>;</w:t>
      </w:r>
    </w:p>
    <w:p w:rsidR="00432762" w:rsidRPr="00FC72C4" w:rsidRDefault="00806371" w:rsidP="00926D02">
      <w:pPr>
        <w:spacing w:line="240" w:lineRule="auto"/>
        <w:ind w:leftChars="37" w:left="78" w:firstLineChars="0" w:firstLine="0"/>
        <w:jc w:val="left"/>
        <w:rPr>
          <w:rFonts w:ascii="微软雅黑" w:eastAsia="微软雅黑" w:hAnsi="微软雅黑"/>
          <w:sz w:val="16"/>
          <w:szCs w:val="18"/>
        </w:rPr>
      </w:pPr>
      <w:r>
        <w:rPr>
          <w:rFonts w:ascii="微软雅黑" w:eastAsia="微软雅黑" w:hAnsi="微软雅黑" w:hint="eastAsia"/>
          <w:sz w:val="16"/>
          <w:szCs w:val="18"/>
        </w:rPr>
        <w:t>Tap the middle area of the screen or menu button to pop up reading menu and status bar</w:t>
      </w:r>
      <w:r w:rsidR="002C01C3">
        <w:rPr>
          <w:rFonts w:ascii="微软雅黑" w:eastAsia="微软雅黑" w:hAnsi="微软雅黑" w:hint="eastAsia"/>
          <w:sz w:val="16"/>
          <w:szCs w:val="18"/>
        </w:rPr>
        <w:t>;</w:t>
      </w:r>
    </w:p>
    <w:p w:rsidR="00806371" w:rsidRDefault="00806371" w:rsidP="00926D02">
      <w:pPr>
        <w:spacing w:line="240" w:lineRule="auto"/>
        <w:ind w:leftChars="37" w:left="78" w:firstLineChars="0" w:firstLine="0"/>
        <w:jc w:val="left"/>
        <w:rPr>
          <w:rFonts w:ascii="微软雅黑" w:eastAsia="微软雅黑" w:hAnsi="微软雅黑"/>
          <w:sz w:val="16"/>
          <w:szCs w:val="18"/>
        </w:rPr>
      </w:pPr>
      <w:r>
        <w:rPr>
          <w:rFonts w:ascii="微软雅黑" w:eastAsia="微软雅黑" w:hAnsi="微软雅黑" w:hint="eastAsia"/>
          <w:sz w:val="16"/>
          <w:szCs w:val="18"/>
        </w:rPr>
        <w:t xml:space="preserve">Reading menu contains: fonts, zoom, directory, rotation, TTS, dictionary, search, refreshment, pagination view, setting </w:t>
      </w:r>
      <w:proofErr w:type="spellStart"/>
      <w:proofErr w:type="gramStart"/>
      <w:r>
        <w:rPr>
          <w:rFonts w:ascii="微软雅黑" w:eastAsia="微软雅黑" w:hAnsi="微软雅黑" w:hint="eastAsia"/>
          <w:sz w:val="16"/>
          <w:szCs w:val="18"/>
        </w:rPr>
        <w:t>etc</w:t>
      </w:r>
      <w:proofErr w:type="spellEnd"/>
      <w:r>
        <w:rPr>
          <w:rFonts w:ascii="微软雅黑" w:eastAsia="微软雅黑" w:hAnsi="微软雅黑"/>
          <w:sz w:val="16"/>
          <w:szCs w:val="18"/>
        </w:rPr>
        <w:t xml:space="preserve"> </w:t>
      </w:r>
      <w:r w:rsidR="002C01C3">
        <w:rPr>
          <w:rFonts w:ascii="微软雅黑" w:eastAsia="微软雅黑" w:hAnsi="微软雅黑" w:hint="eastAsia"/>
          <w:sz w:val="16"/>
          <w:szCs w:val="18"/>
        </w:rPr>
        <w:t>;</w:t>
      </w:r>
      <w:proofErr w:type="gramEnd"/>
    </w:p>
    <w:p w:rsidR="002C01C3" w:rsidRDefault="002C01C3" w:rsidP="00806371">
      <w:pPr>
        <w:spacing w:line="240" w:lineRule="auto"/>
        <w:ind w:leftChars="37" w:left="78" w:firstLineChars="100" w:firstLine="160"/>
        <w:jc w:val="left"/>
        <w:rPr>
          <w:rFonts w:ascii="微软雅黑" w:eastAsia="微软雅黑" w:hAnsi="微软雅黑"/>
          <w:sz w:val="16"/>
          <w:szCs w:val="18"/>
        </w:rPr>
      </w:pPr>
      <w:r>
        <w:rPr>
          <w:rFonts w:ascii="微软雅黑" w:eastAsia="微软雅黑" w:hAnsi="微软雅黑"/>
          <w:noProof/>
          <w:sz w:val="16"/>
          <w:szCs w:val="18"/>
        </w:rPr>
        <w:drawing>
          <wp:anchor distT="0" distB="0" distL="114300" distR="114300" simplePos="0" relativeHeight="252217344" behindDoc="1" locked="0" layoutInCell="1" allowOverlap="1" wp14:anchorId="6156953F" wp14:editId="51A884E7">
            <wp:simplePos x="0" y="0"/>
            <wp:positionH relativeFrom="column">
              <wp:posOffset>146685</wp:posOffset>
            </wp:positionH>
            <wp:positionV relativeFrom="paragraph">
              <wp:posOffset>72241</wp:posOffset>
            </wp:positionV>
            <wp:extent cx="2159635" cy="2879725"/>
            <wp:effectExtent l="19050" t="19050" r="0" b="0"/>
            <wp:wrapNone/>
            <wp:docPr id="5" name="图片 5" descr="E:\ONYX\BOOX说明书\T68\豌豆荚截图20140310111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YX\BOOX说明书\T68\豌豆荚截图20140310111948.png"/>
                    <pic:cNvPicPr>
                      <a:picLocks noChangeAspect="1" noChangeArrowheads="1"/>
                    </pic:cNvPicPr>
                  </pic:nvPicPr>
                  <pic:blipFill>
                    <a:blip r:embed="rId37" cstate="print">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59635" cy="28797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2C01C3" w:rsidRDefault="002C01C3" w:rsidP="00806371">
      <w:pPr>
        <w:spacing w:line="240" w:lineRule="auto"/>
        <w:ind w:leftChars="37" w:left="78" w:firstLineChars="100" w:firstLine="160"/>
        <w:jc w:val="left"/>
        <w:rPr>
          <w:rFonts w:ascii="微软雅黑" w:eastAsia="微软雅黑" w:hAnsi="微软雅黑"/>
          <w:sz w:val="16"/>
          <w:szCs w:val="18"/>
        </w:rPr>
      </w:pPr>
    </w:p>
    <w:p w:rsidR="002C01C3" w:rsidRDefault="002C01C3" w:rsidP="00806371">
      <w:pPr>
        <w:spacing w:line="240" w:lineRule="auto"/>
        <w:ind w:leftChars="37" w:left="78" w:firstLineChars="100" w:firstLine="160"/>
        <w:jc w:val="left"/>
        <w:rPr>
          <w:rFonts w:ascii="微软雅黑" w:eastAsia="微软雅黑" w:hAnsi="微软雅黑"/>
          <w:sz w:val="16"/>
          <w:szCs w:val="18"/>
        </w:rPr>
      </w:pPr>
    </w:p>
    <w:p w:rsidR="002C01C3" w:rsidRDefault="002C01C3" w:rsidP="00806371">
      <w:pPr>
        <w:spacing w:line="240" w:lineRule="auto"/>
        <w:ind w:leftChars="37" w:left="78" w:firstLineChars="100" w:firstLine="160"/>
        <w:jc w:val="left"/>
        <w:rPr>
          <w:rFonts w:ascii="微软雅黑" w:eastAsia="微软雅黑" w:hAnsi="微软雅黑"/>
          <w:sz w:val="16"/>
          <w:szCs w:val="18"/>
        </w:rPr>
      </w:pPr>
    </w:p>
    <w:p w:rsidR="002C01C3" w:rsidRDefault="002C01C3" w:rsidP="00806371">
      <w:pPr>
        <w:spacing w:line="240" w:lineRule="auto"/>
        <w:ind w:leftChars="37" w:left="78" w:firstLineChars="100" w:firstLine="160"/>
        <w:jc w:val="left"/>
        <w:rPr>
          <w:rFonts w:ascii="微软雅黑" w:eastAsia="微软雅黑" w:hAnsi="微软雅黑"/>
          <w:sz w:val="16"/>
          <w:szCs w:val="18"/>
        </w:rPr>
      </w:pPr>
    </w:p>
    <w:p w:rsidR="002C01C3" w:rsidRDefault="002C01C3" w:rsidP="00806371">
      <w:pPr>
        <w:spacing w:line="240" w:lineRule="auto"/>
        <w:ind w:leftChars="37" w:left="78" w:firstLineChars="100" w:firstLine="160"/>
        <w:jc w:val="left"/>
        <w:rPr>
          <w:rFonts w:ascii="微软雅黑" w:eastAsia="微软雅黑" w:hAnsi="微软雅黑"/>
          <w:sz w:val="16"/>
          <w:szCs w:val="18"/>
        </w:rPr>
      </w:pPr>
    </w:p>
    <w:p w:rsidR="002C01C3" w:rsidRDefault="002C01C3" w:rsidP="00806371">
      <w:pPr>
        <w:spacing w:line="240" w:lineRule="auto"/>
        <w:ind w:leftChars="37" w:left="78" w:firstLineChars="100" w:firstLine="160"/>
        <w:jc w:val="left"/>
        <w:rPr>
          <w:rFonts w:ascii="微软雅黑" w:eastAsia="微软雅黑" w:hAnsi="微软雅黑"/>
          <w:sz w:val="16"/>
          <w:szCs w:val="18"/>
        </w:rPr>
      </w:pPr>
    </w:p>
    <w:p w:rsidR="002C01C3" w:rsidRDefault="002C01C3" w:rsidP="00806371">
      <w:pPr>
        <w:spacing w:line="240" w:lineRule="auto"/>
        <w:ind w:leftChars="37" w:left="78" w:firstLineChars="100" w:firstLine="160"/>
        <w:jc w:val="left"/>
        <w:rPr>
          <w:rFonts w:ascii="微软雅黑" w:eastAsia="微软雅黑" w:hAnsi="微软雅黑"/>
          <w:sz w:val="16"/>
          <w:szCs w:val="18"/>
        </w:rPr>
      </w:pPr>
    </w:p>
    <w:p w:rsidR="002C01C3" w:rsidRDefault="002C01C3" w:rsidP="00806371">
      <w:pPr>
        <w:spacing w:line="240" w:lineRule="auto"/>
        <w:ind w:leftChars="37" w:left="78" w:firstLineChars="100" w:firstLine="160"/>
        <w:jc w:val="left"/>
        <w:rPr>
          <w:rFonts w:ascii="微软雅黑" w:eastAsia="微软雅黑" w:hAnsi="微软雅黑"/>
          <w:sz w:val="16"/>
          <w:szCs w:val="18"/>
        </w:rPr>
      </w:pPr>
    </w:p>
    <w:p w:rsidR="002C01C3" w:rsidRDefault="002C01C3" w:rsidP="00806371">
      <w:pPr>
        <w:spacing w:line="240" w:lineRule="auto"/>
        <w:ind w:leftChars="37" w:left="78" w:firstLineChars="100" w:firstLine="160"/>
        <w:jc w:val="left"/>
        <w:rPr>
          <w:rFonts w:ascii="微软雅黑" w:eastAsia="微软雅黑" w:hAnsi="微软雅黑"/>
          <w:sz w:val="16"/>
          <w:szCs w:val="18"/>
        </w:rPr>
      </w:pPr>
    </w:p>
    <w:p w:rsidR="002C01C3" w:rsidRDefault="002C01C3" w:rsidP="00806371">
      <w:pPr>
        <w:spacing w:line="240" w:lineRule="auto"/>
        <w:ind w:leftChars="37" w:left="78" w:firstLineChars="100" w:firstLine="160"/>
        <w:jc w:val="left"/>
        <w:rPr>
          <w:rFonts w:ascii="微软雅黑" w:eastAsia="微软雅黑" w:hAnsi="微软雅黑"/>
          <w:sz w:val="16"/>
          <w:szCs w:val="18"/>
        </w:rPr>
      </w:pPr>
    </w:p>
    <w:p w:rsidR="002C01C3" w:rsidRDefault="002C01C3" w:rsidP="00806371">
      <w:pPr>
        <w:spacing w:line="240" w:lineRule="auto"/>
        <w:ind w:leftChars="37" w:left="78" w:firstLineChars="100" w:firstLine="160"/>
        <w:jc w:val="left"/>
        <w:rPr>
          <w:rFonts w:ascii="微软雅黑" w:eastAsia="微软雅黑" w:hAnsi="微软雅黑"/>
          <w:sz w:val="16"/>
          <w:szCs w:val="18"/>
        </w:rPr>
      </w:pPr>
    </w:p>
    <w:p w:rsidR="002C01C3" w:rsidRDefault="002C01C3" w:rsidP="00806371">
      <w:pPr>
        <w:spacing w:line="240" w:lineRule="auto"/>
        <w:ind w:leftChars="37" w:left="78" w:firstLineChars="100" w:firstLine="160"/>
        <w:jc w:val="left"/>
        <w:rPr>
          <w:rFonts w:ascii="微软雅黑" w:eastAsia="微软雅黑" w:hAnsi="微软雅黑"/>
          <w:sz w:val="16"/>
          <w:szCs w:val="18"/>
        </w:rPr>
      </w:pPr>
    </w:p>
    <w:p w:rsidR="002C01C3" w:rsidRDefault="002C01C3" w:rsidP="00806371">
      <w:pPr>
        <w:spacing w:line="240" w:lineRule="auto"/>
        <w:ind w:leftChars="37" w:left="78" w:firstLineChars="100" w:firstLine="160"/>
        <w:jc w:val="left"/>
        <w:rPr>
          <w:rFonts w:ascii="微软雅黑" w:eastAsia="微软雅黑" w:hAnsi="微软雅黑"/>
          <w:sz w:val="16"/>
          <w:szCs w:val="18"/>
        </w:rPr>
      </w:pPr>
    </w:p>
    <w:p w:rsidR="002C01C3" w:rsidRDefault="002C01C3" w:rsidP="00806371">
      <w:pPr>
        <w:spacing w:line="240" w:lineRule="auto"/>
        <w:ind w:leftChars="37" w:left="78" w:firstLineChars="100" w:firstLine="160"/>
        <w:jc w:val="left"/>
        <w:rPr>
          <w:rFonts w:ascii="微软雅黑" w:eastAsia="微软雅黑" w:hAnsi="微软雅黑"/>
          <w:sz w:val="16"/>
          <w:szCs w:val="18"/>
        </w:rPr>
      </w:pPr>
    </w:p>
    <w:p w:rsidR="00806371" w:rsidRDefault="00806371" w:rsidP="00806371">
      <w:pPr>
        <w:spacing w:line="20" w:lineRule="atLeast"/>
        <w:ind w:firstLine="320"/>
        <w:rPr>
          <w:rFonts w:ascii="微软雅黑" w:eastAsia="微软雅黑" w:hAnsi="微软雅黑"/>
          <w:sz w:val="16"/>
          <w:szCs w:val="18"/>
        </w:rPr>
      </w:pPr>
    </w:p>
    <w:p w:rsidR="008504BD" w:rsidRPr="00806371" w:rsidRDefault="00806371" w:rsidP="00806371">
      <w:pPr>
        <w:tabs>
          <w:tab w:val="center" w:pos="2569"/>
        </w:tabs>
        <w:spacing w:line="20" w:lineRule="atLeast"/>
        <w:ind w:firstLineChars="400" w:firstLine="640"/>
        <w:rPr>
          <w:rFonts w:ascii="微软雅黑" w:eastAsia="微软雅黑" w:hAnsi="微软雅黑"/>
          <w:b/>
          <w:bCs/>
          <w:sz w:val="16"/>
          <w:szCs w:val="18"/>
        </w:rPr>
      </w:pPr>
      <w:r>
        <w:rPr>
          <w:rFonts w:ascii="微软雅黑" w:eastAsia="微软雅黑" w:hAnsi="微软雅黑"/>
          <w:b/>
          <w:bCs/>
          <w:noProof/>
          <w:sz w:val="16"/>
          <w:szCs w:val="18"/>
        </w:rPr>
        <w:lastRenderedPageBreak/>
        <w:drawing>
          <wp:anchor distT="0" distB="0" distL="114300" distR="114300" simplePos="0" relativeHeight="252167168" behindDoc="0" locked="0" layoutInCell="1" allowOverlap="1" wp14:anchorId="48FF64CA" wp14:editId="08CA6F2E">
            <wp:simplePos x="0" y="0"/>
            <wp:positionH relativeFrom="column">
              <wp:posOffset>221615</wp:posOffset>
            </wp:positionH>
            <wp:positionV relativeFrom="paragraph">
              <wp:posOffset>20320</wp:posOffset>
            </wp:positionV>
            <wp:extent cx="130175" cy="141605"/>
            <wp:effectExtent l="0" t="0" r="3175" b="0"/>
            <wp:wrapNone/>
            <wp:docPr id="73"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5"/>
                    <pic:cNvPicPr>
                      <a:picLocks noChangeAspect="1" noChangeArrowheads="1"/>
                    </pic:cNvPicPr>
                  </pic:nvPicPr>
                  <pic:blipFill>
                    <a:blip r:embed="rId39" cstate="print">
                      <a:extLst>
                        <a:ext uri="{28A0092B-C50C-407E-A947-70E740481C1C}">
                          <a14:useLocalDpi xmlns:a14="http://schemas.microsoft.com/office/drawing/2010/main" val="0"/>
                        </a:ext>
                      </a:extLst>
                    </a:blip>
                    <a:srcRect l="5757" t="82248" r="87273" b="12120"/>
                    <a:stretch>
                      <a:fillRect/>
                    </a:stretch>
                  </pic:blipFill>
                  <pic:spPr bwMode="auto">
                    <a:xfrm>
                      <a:off x="0" y="0"/>
                      <a:ext cx="130175" cy="141605"/>
                    </a:xfrm>
                    <a:prstGeom prst="rect">
                      <a:avLst/>
                    </a:prstGeom>
                    <a:noFill/>
                  </pic:spPr>
                </pic:pic>
              </a:graphicData>
            </a:graphic>
          </wp:anchor>
        </w:drawing>
      </w:r>
      <w:r>
        <w:rPr>
          <w:rFonts w:ascii="微软雅黑" w:eastAsia="微软雅黑" w:hAnsi="微软雅黑" w:hint="eastAsia"/>
          <w:b/>
          <w:bCs/>
          <w:sz w:val="16"/>
          <w:szCs w:val="18"/>
        </w:rPr>
        <w:t>Font</w:t>
      </w:r>
    </w:p>
    <w:p w:rsidR="00806371" w:rsidRDefault="00806371" w:rsidP="00806371">
      <w:pPr>
        <w:tabs>
          <w:tab w:val="center" w:pos="2569"/>
        </w:tabs>
        <w:spacing w:line="20" w:lineRule="atLeast"/>
        <w:ind w:firstLineChars="250" w:firstLine="400"/>
        <w:rPr>
          <w:rFonts w:ascii="微软雅黑" w:eastAsia="微软雅黑" w:hAnsi="微软雅黑"/>
          <w:sz w:val="16"/>
          <w:szCs w:val="18"/>
        </w:rPr>
      </w:pPr>
      <w:r>
        <w:rPr>
          <w:rFonts w:ascii="微软雅黑" w:eastAsia="微软雅黑" w:hAnsi="微软雅黑" w:hint="eastAsia"/>
          <w:sz w:val="16"/>
          <w:szCs w:val="18"/>
        </w:rPr>
        <w:t xml:space="preserve">Fonts can be adjustable (reflow mode is supported): font size, bold type, font </w:t>
      </w:r>
      <w:proofErr w:type="gramStart"/>
      <w:r>
        <w:rPr>
          <w:rFonts w:ascii="微软雅黑" w:eastAsia="微软雅黑" w:hAnsi="微软雅黑" w:hint="eastAsia"/>
          <w:sz w:val="16"/>
          <w:szCs w:val="18"/>
        </w:rPr>
        <w:t>change(</w:t>
      </w:r>
      <w:proofErr w:type="gramEnd"/>
      <w:r>
        <w:rPr>
          <w:rFonts w:ascii="微软雅黑" w:eastAsia="微软雅黑" w:hAnsi="微软雅黑" w:hint="eastAsia"/>
          <w:sz w:val="16"/>
          <w:szCs w:val="18"/>
        </w:rPr>
        <w:t xml:space="preserve">only some formats supported), spacing(only some formats supported)  </w:t>
      </w:r>
      <w:proofErr w:type="spellStart"/>
      <w:r>
        <w:rPr>
          <w:rFonts w:ascii="微软雅黑" w:eastAsia="微软雅黑" w:hAnsi="微软雅黑" w:hint="eastAsia"/>
          <w:sz w:val="16"/>
          <w:szCs w:val="18"/>
        </w:rPr>
        <w:t>etc</w:t>
      </w:r>
      <w:proofErr w:type="spellEnd"/>
      <w:r w:rsidR="00926D02">
        <w:rPr>
          <w:rFonts w:ascii="微软雅黑" w:eastAsia="微软雅黑" w:hAnsi="微软雅黑" w:hint="eastAsia"/>
          <w:sz w:val="16"/>
          <w:szCs w:val="18"/>
        </w:rPr>
        <w:t>;</w:t>
      </w:r>
    </w:p>
    <w:p w:rsidR="006E34DE" w:rsidRDefault="006E34DE" w:rsidP="006E34DE">
      <w:pPr>
        <w:tabs>
          <w:tab w:val="center" w:pos="2569"/>
        </w:tabs>
        <w:spacing w:line="20" w:lineRule="atLeast"/>
        <w:ind w:firstLine="320"/>
        <w:rPr>
          <w:rFonts w:ascii="微软雅黑" w:eastAsia="微软雅黑" w:hAnsi="微软雅黑"/>
          <w:sz w:val="16"/>
          <w:szCs w:val="18"/>
        </w:rPr>
      </w:pPr>
    </w:p>
    <w:p w:rsidR="006E34DE" w:rsidRDefault="006E34DE" w:rsidP="006E34DE">
      <w:pPr>
        <w:tabs>
          <w:tab w:val="center" w:pos="2569"/>
        </w:tabs>
        <w:spacing w:line="20" w:lineRule="atLeast"/>
        <w:ind w:firstLineChars="350" w:firstLine="560"/>
        <w:rPr>
          <w:rFonts w:ascii="微软雅黑" w:eastAsia="微软雅黑" w:hAnsi="微软雅黑"/>
          <w:sz w:val="16"/>
          <w:szCs w:val="18"/>
        </w:rPr>
      </w:pPr>
      <w:r>
        <w:rPr>
          <w:rFonts w:ascii="微软雅黑" w:eastAsia="微软雅黑" w:hAnsi="微软雅黑" w:hint="eastAsia"/>
          <w:noProof/>
          <w:sz w:val="16"/>
          <w:szCs w:val="18"/>
        </w:rPr>
        <w:drawing>
          <wp:anchor distT="0" distB="0" distL="114300" distR="114300" simplePos="0" relativeHeight="252019712" behindDoc="0" locked="0" layoutInCell="1" allowOverlap="1" wp14:anchorId="5917EA5C" wp14:editId="0586C389">
            <wp:simplePos x="0" y="0"/>
            <wp:positionH relativeFrom="column">
              <wp:posOffset>210185</wp:posOffset>
            </wp:positionH>
            <wp:positionV relativeFrom="paragraph">
              <wp:posOffset>20320</wp:posOffset>
            </wp:positionV>
            <wp:extent cx="141605" cy="135890"/>
            <wp:effectExtent l="0" t="0" r="0" b="0"/>
            <wp:wrapNone/>
            <wp:docPr id="306" name="图片 306" descr="F:\ONYX\官网设计\产品\C65\C65截图\中文-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NYX\官网设计\产品\C65\C65截图\中文-02.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2121" t="82742" r="70303" b="11870"/>
                    <a:stretch/>
                  </pic:blipFill>
                  <pic:spPr bwMode="auto">
                    <a:xfrm>
                      <a:off x="0" y="0"/>
                      <a:ext cx="141605" cy="135890"/>
                    </a:xfrm>
                    <a:prstGeom prst="rect">
                      <a:avLst/>
                    </a:prstGeom>
                    <a:noFill/>
                    <a:ln>
                      <a:noFill/>
                    </a:ln>
                    <a:extLst>
                      <a:ext uri="{53640926-AAD7-44D8-BBD7-CCE9431645EC}">
                        <a14:shadowObscured xmlns:a14="http://schemas.microsoft.com/office/drawing/2010/main"/>
                      </a:ext>
                    </a:extLst>
                  </pic:spPr>
                </pic:pic>
              </a:graphicData>
            </a:graphic>
          </wp:anchor>
        </w:drawing>
      </w:r>
      <w:r w:rsidR="00806371">
        <w:rPr>
          <w:rFonts w:ascii="微软雅黑" w:eastAsia="微软雅黑" w:hAnsi="微软雅黑" w:hint="eastAsia"/>
          <w:sz w:val="16"/>
          <w:szCs w:val="18"/>
        </w:rPr>
        <w:t>Zoom</w:t>
      </w:r>
    </w:p>
    <w:p w:rsidR="00943A43" w:rsidRDefault="00806371" w:rsidP="00806371">
      <w:pPr>
        <w:tabs>
          <w:tab w:val="center" w:pos="2569"/>
        </w:tabs>
        <w:spacing w:line="20" w:lineRule="atLeast"/>
        <w:ind w:firstLineChars="225" w:firstLine="360"/>
        <w:rPr>
          <w:rFonts w:ascii="微软雅黑" w:eastAsia="微软雅黑" w:hAnsi="微软雅黑"/>
          <w:sz w:val="16"/>
          <w:szCs w:val="18"/>
        </w:rPr>
      </w:pPr>
      <w:r>
        <w:rPr>
          <w:rFonts w:ascii="微软雅黑" w:eastAsia="微软雅黑" w:hAnsi="微软雅黑" w:hint="eastAsia"/>
          <w:sz w:val="16"/>
          <w:szCs w:val="18"/>
        </w:rPr>
        <w:t xml:space="preserve">User can zoom in/out the page freely; </w:t>
      </w:r>
      <w:proofErr w:type="gramStart"/>
      <w:r>
        <w:rPr>
          <w:rFonts w:ascii="微软雅黑" w:eastAsia="微软雅黑" w:hAnsi="微软雅黑" w:hint="eastAsia"/>
          <w:sz w:val="16"/>
          <w:szCs w:val="18"/>
        </w:rPr>
        <w:t>Other</w:t>
      </w:r>
      <w:proofErr w:type="gramEnd"/>
      <w:r>
        <w:rPr>
          <w:rFonts w:ascii="微软雅黑" w:eastAsia="微软雅黑" w:hAnsi="微软雅黑" w:hint="eastAsia"/>
          <w:sz w:val="16"/>
          <w:szCs w:val="18"/>
        </w:rPr>
        <w:t xml:space="preserve"> zoom shortcuts are available: To width, To page, Crop, Selection to zoom</w:t>
      </w:r>
      <w:r w:rsidR="00926D02">
        <w:rPr>
          <w:rFonts w:ascii="微软雅黑" w:eastAsia="微软雅黑" w:hAnsi="微软雅黑" w:hint="eastAsia"/>
          <w:sz w:val="16"/>
          <w:szCs w:val="18"/>
        </w:rPr>
        <w:t>;</w:t>
      </w:r>
    </w:p>
    <w:p w:rsidR="000A36ED" w:rsidRDefault="000A36ED" w:rsidP="00943A43">
      <w:pPr>
        <w:tabs>
          <w:tab w:val="center" w:pos="2569"/>
        </w:tabs>
        <w:spacing w:line="20" w:lineRule="atLeast"/>
        <w:ind w:firstLineChars="354" w:firstLine="566"/>
        <w:rPr>
          <w:rFonts w:ascii="微软雅黑" w:eastAsia="微软雅黑" w:hAnsi="微软雅黑"/>
          <w:sz w:val="16"/>
          <w:szCs w:val="18"/>
        </w:rPr>
      </w:pPr>
    </w:p>
    <w:p w:rsidR="00943A43" w:rsidRDefault="00761B67" w:rsidP="00806371">
      <w:pPr>
        <w:tabs>
          <w:tab w:val="center" w:pos="2569"/>
        </w:tabs>
        <w:spacing w:line="20" w:lineRule="atLeast"/>
        <w:ind w:firstLineChars="354" w:firstLine="566"/>
        <w:rPr>
          <w:rFonts w:ascii="微软雅黑" w:eastAsia="微软雅黑" w:hAnsi="微软雅黑"/>
          <w:sz w:val="16"/>
          <w:szCs w:val="18"/>
        </w:rPr>
      </w:pPr>
      <w:r>
        <w:rPr>
          <w:rFonts w:ascii="微软雅黑" w:eastAsia="微软雅黑" w:hAnsi="微软雅黑"/>
          <w:noProof/>
          <w:sz w:val="16"/>
          <w:szCs w:val="18"/>
        </w:rPr>
        <w:drawing>
          <wp:anchor distT="0" distB="0" distL="114300" distR="114300" simplePos="0" relativeHeight="252114944" behindDoc="0" locked="0" layoutInCell="1" allowOverlap="1" wp14:anchorId="1E0818C4" wp14:editId="37AAE14F">
            <wp:simplePos x="0" y="0"/>
            <wp:positionH relativeFrom="column">
              <wp:posOffset>213541</wp:posOffset>
            </wp:positionH>
            <wp:positionV relativeFrom="paragraph">
              <wp:posOffset>35470</wp:posOffset>
            </wp:positionV>
            <wp:extent cx="142779" cy="114300"/>
            <wp:effectExtent l="0" t="0" r="0" b="0"/>
            <wp:wrapNone/>
            <wp:docPr id="327" name="图片 327" descr="E:\ONYX\BOOX说明书\T68\T68阅读界面.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NYX\BOOX说明书\T68\T68阅读界面.png"/>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l="38063" t="84037" r="54710" b="11623"/>
                    <a:stretch/>
                  </pic:blipFill>
                  <pic:spPr bwMode="auto">
                    <a:xfrm>
                      <a:off x="0" y="0"/>
                      <a:ext cx="142875" cy="114377"/>
                    </a:xfrm>
                    <a:prstGeom prst="rect">
                      <a:avLst/>
                    </a:prstGeom>
                    <a:noFill/>
                    <a:ln>
                      <a:noFill/>
                    </a:ln>
                    <a:extLst>
                      <a:ext uri="{53640926-AAD7-44D8-BBD7-CCE9431645EC}">
                        <a14:shadowObscured xmlns:a14="http://schemas.microsoft.com/office/drawing/2010/main"/>
                      </a:ext>
                    </a:extLst>
                  </pic:spPr>
                </pic:pic>
              </a:graphicData>
            </a:graphic>
          </wp:anchor>
        </w:drawing>
      </w:r>
      <w:r w:rsidR="00806371">
        <w:rPr>
          <w:rFonts w:ascii="微软雅黑" w:eastAsia="微软雅黑" w:hAnsi="微软雅黑" w:hint="eastAsia"/>
          <w:noProof/>
          <w:sz w:val="16"/>
          <w:szCs w:val="18"/>
        </w:rPr>
        <w:t>Direcctory</w:t>
      </w:r>
    </w:p>
    <w:p w:rsidR="00806371" w:rsidRDefault="00806371" w:rsidP="00806371">
      <w:pPr>
        <w:tabs>
          <w:tab w:val="center" w:pos="2569"/>
        </w:tabs>
        <w:spacing w:line="20" w:lineRule="atLeast"/>
        <w:ind w:firstLineChars="225" w:firstLine="360"/>
        <w:rPr>
          <w:rFonts w:ascii="微软雅黑" w:eastAsia="微软雅黑" w:hAnsi="微软雅黑"/>
          <w:sz w:val="16"/>
          <w:szCs w:val="18"/>
        </w:rPr>
      </w:pPr>
      <w:r>
        <w:rPr>
          <w:rFonts w:ascii="微软雅黑" w:eastAsia="微软雅黑" w:hAnsi="微软雅黑" w:hint="eastAsia"/>
          <w:sz w:val="16"/>
          <w:szCs w:val="18"/>
        </w:rPr>
        <w:t>TOC, Bookmark, Annotation can be checked here</w:t>
      </w:r>
      <w:r w:rsidR="00926D02">
        <w:rPr>
          <w:rFonts w:ascii="微软雅黑" w:eastAsia="微软雅黑" w:hAnsi="微软雅黑" w:hint="eastAsia"/>
          <w:sz w:val="16"/>
          <w:szCs w:val="18"/>
        </w:rPr>
        <w:t>;</w:t>
      </w:r>
    </w:p>
    <w:p w:rsidR="00943A43" w:rsidRDefault="00943A43" w:rsidP="00943A43">
      <w:pPr>
        <w:tabs>
          <w:tab w:val="center" w:pos="2569"/>
        </w:tabs>
        <w:spacing w:line="20" w:lineRule="atLeast"/>
        <w:ind w:firstLineChars="125"/>
        <w:rPr>
          <w:rFonts w:ascii="微软雅黑" w:eastAsia="微软雅黑" w:hAnsi="微软雅黑"/>
          <w:sz w:val="16"/>
          <w:szCs w:val="18"/>
        </w:rPr>
      </w:pPr>
    </w:p>
    <w:p w:rsidR="00943A43" w:rsidRDefault="00943A43" w:rsidP="00806371">
      <w:pPr>
        <w:tabs>
          <w:tab w:val="center" w:pos="2569"/>
        </w:tabs>
        <w:spacing w:line="20" w:lineRule="atLeast"/>
        <w:ind w:firstLineChars="125"/>
        <w:rPr>
          <w:rFonts w:ascii="微软雅黑" w:eastAsia="微软雅黑" w:hAnsi="微软雅黑"/>
          <w:sz w:val="16"/>
          <w:szCs w:val="18"/>
        </w:rPr>
      </w:pPr>
      <w:r>
        <w:rPr>
          <w:rFonts w:ascii="微软雅黑" w:eastAsia="微软雅黑" w:hAnsi="微软雅黑" w:hint="eastAsia"/>
          <w:noProof/>
          <w:sz w:val="16"/>
          <w:szCs w:val="18"/>
        </w:rPr>
        <w:drawing>
          <wp:anchor distT="0" distB="0" distL="114300" distR="114300" simplePos="0" relativeHeight="252025856" behindDoc="0" locked="0" layoutInCell="1" allowOverlap="1" wp14:anchorId="31925FD4" wp14:editId="57731078">
            <wp:simplePos x="0" y="0"/>
            <wp:positionH relativeFrom="column">
              <wp:posOffset>222455</wp:posOffset>
            </wp:positionH>
            <wp:positionV relativeFrom="paragraph">
              <wp:posOffset>26670</wp:posOffset>
            </wp:positionV>
            <wp:extent cx="153035" cy="141605"/>
            <wp:effectExtent l="0" t="0" r="0" b="0"/>
            <wp:wrapNone/>
            <wp:docPr id="319" name="图片 319" descr="F:\ONYX\官网设计\产品\C65\C65截图\中文-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NYX\官网设计\产品\C65\C65截图\中文-02.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4848" t="82520" r="36970" b="11868"/>
                    <a:stretch/>
                  </pic:blipFill>
                  <pic:spPr bwMode="auto">
                    <a:xfrm>
                      <a:off x="0" y="0"/>
                      <a:ext cx="153035" cy="14160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微软雅黑" w:eastAsia="微软雅黑" w:hAnsi="微软雅黑" w:hint="eastAsia"/>
          <w:sz w:val="16"/>
          <w:szCs w:val="18"/>
        </w:rPr>
        <w:t xml:space="preserve">     </w:t>
      </w:r>
      <w:r w:rsidR="00806371">
        <w:rPr>
          <w:rFonts w:ascii="微软雅黑" w:eastAsia="微软雅黑" w:hAnsi="微软雅黑" w:hint="eastAsia"/>
          <w:sz w:val="16"/>
          <w:szCs w:val="18"/>
        </w:rPr>
        <w:t>Rotation</w:t>
      </w:r>
    </w:p>
    <w:p w:rsidR="00460403" w:rsidRDefault="00806371" w:rsidP="00146B19">
      <w:pPr>
        <w:tabs>
          <w:tab w:val="center" w:pos="2569"/>
        </w:tabs>
        <w:spacing w:line="20" w:lineRule="atLeast"/>
        <w:ind w:firstLineChars="225" w:firstLine="360"/>
        <w:rPr>
          <w:rFonts w:ascii="微软雅黑" w:eastAsia="微软雅黑" w:hAnsi="微软雅黑"/>
          <w:sz w:val="16"/>
          <w:szCs w:val="18"/>
        </w:rPr>
      </w:pPr>
      <w:r>
        <w:rPr>
          <w:rFonts w:ascii="微软雅黑" w:eastAsia="微软雅黑" w:hAnsi="微软雅黑" w:hint="eastAsia"/>
          <w:sz w:val="16"/>
          <w:szCs w:val="18"/>
        </w:rPr>
        <w:t>Users can select the direction of the screen display</w:t>
      </w:r>
      <w:r w:rsidR="00926D02">
        <w:rPr>
          <w:rFonts w:ascii="微软雅黑" w:eastAsia="微软雅黑" w:hAnsi="微软雅黑" w:hint="eastAsia"/>
          <w:sz w:val="16"/>
          <w:szCs w:val="18"/>
        </w:rPr>
        <w:t>;</w:t>
      </w:r>
    </w:p>
    <w:p w:rsidR="00806371" w:rsidRDefault="00806371" w:rsidP="00943A43">
      <w:pPr>
        <w:tabs>
          <w:tab w:val="center" w:pos="2569"/>
        </w:tabs>
        <w:spacing w:line="20" w:lineRule="atLeast"/>
        <w:ind w:firstLineChars="125"/>
        <w:rPr>
          <w:rFonts w:ascii="微软雅黑" w:eastAsia="微软雅黑" w:hAnsi="微软雅黑"/>
          <w:sz w:val="16"/>
          <w:szCs w:val="18"/>
        </w:rPr>
      </w:pPr>
    </w:p>
    <w:p w:rsidR="001D089A" w:rsidRDefault="00943A43" w:rsidP="00806371">
      <w:pPr>
        <w:tabs>
          <w:tab w:val="center" w:pos="2569"/>
        </w:tabs>
        <w:spacing w:line="20" w:lineRule="atLeast"/>
        <w:ind w:firstLineChars="125"/>
        <w:rPr>
          <w:rFonts w:ascii="微软雅黑" w:eastAsia="微软雅黑" w:hAnsi="微软雅黑"/>
          <w:sz w:val="16"/>
          <w:szCs w:val="18"/>
        </w:rPr>
      </w:pPr>
      <w:r>
        <w:rPr>
          <w:rFonts w:ascii="微软雅黑" w:eastAsia="微软雅黑" w:hAnsi="微软雅黑" w:hint="eastAsia"/>
          <w:noProof/>
          <w:sz w:val="16"/>
          <w:szCs w:val="18"/>
        </w:rPr>
        <w:drawing>
          <wp:anchor distT="0" distB="0" distL="114300" distR="114300" simplePos="0" relativeHeight="252027904" behindDoc="0" locked="0" layoutInCell="1" allowOverlap="1" wp14:anchorId="744BBE3B" wp14:editId="18CDDA31">
            <wp:simplePos x="0" y="0"/>
            <wp:positionH relativeFrom="column">
              <wp:posOffset>215900</wp:posOffset>
            </wp:positionH>
            <wp:positionV relativeFrom="paragraph">
              <wp:posOffset>20320</wp:posOffset>
            </wp:positionV>
            <wp:extent cx="135890" cy="153035"/>
            <wp:effectExtent l="0" t="0" r="0" b="0"/>
            <wp:wrapNone/>
            <wp:docPr id="128" name="图片 128" descr="F:\ONYX\官网设计\产品\C65\C65截图\中文-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NYX\官网设计\产品\C65\C65截图\中文-02.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1818" t="82294" r="20908" b="11655"/>
                    <a:stretch/>
                  </pic:blipFill>
                  <pic:spPr bwMode="auto">
                    <a:xfrm>
                      <a:off x="0" y="0"/>
                      <a:ext cx="135890" cy="15303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微软雅黑" w:eastAsia="微软雅黑" w:hAnsi="微软雅黑" w:hint="eastAsia"/>
          <w:sz w:val="16"/>
          <w:szCs w:val="18"/>
        </w:rPr>
        <w:t xml:space="preserve">     TTS</w:t>
      </w:r>
    </w:p>
    <w:p w:rsidR="003D1589" w:rsidRDefault="00806371" w:rsidP="00146B19">
      <w:pPr>
        <w:tabs>
          <w:tab w:val="center" w:pos="2569"/>
        </w:tabs>
        <w:spacing w:line="20" w:lineRule="atLeast"/>
        <w:ind w:firstLineChars="225" w:firstLine="360"/>
        <w:rPr>
          <w:rFonts w:ascii="微软雅黑" w:eastAsia="微软雅黑" w:hAnsi="微软雅黑"/>
          <w:sz w:val="16"/>
          <w:szCs w:val="18"/>
        </w:rPr>
      </w:pPr>
      <w:r>
        <w:rPr>
          <w:rFonts w:ascii="微软雅黑" w:eastAsia="微软雅黑" w:hAnsi="微软雅黑" w:hint="eastAsia"/>
          <w:sz w:val="16"/>
          <w:szCs w:val="18"/>
        </w:rPr>
        <w:t xml:space="preserve">Users can listen to the </w:t>
      </w:r>
      <w:proofErr w:type="gramStart"/>
      <w:r>
        <w:rPr>
          <w:rFonts w:ascii="微软雅黑" w:eastAsia="微软雅黑" w:hAnsi="微软雅黑" w:hint="eastAsia"/>
          <w:sz w:val="16"/>
          <w:szCs w:val="18"/>
        </w:rPr>
        <w:t>books(</w:t>
      </w:r>
      <w:proofErr w:type="gramEnd"/>
      <w:r>
        <w:rPr>
          <w:rFonts w:ascii="微软雅黑" w:eastAsia="微软雅黑" w:hAnsi="微软雅黑" w:hint="eastAsia"/>
          <w:sz w:val="16"/>
          <w:szCs w:val="18"/>
        </w:rPr>
        <w:t>only some formats are supported) by TTS, powered by well-known voice company IVONA</w:t>
      </w:r>
      <w:r w:rsidR="00AA0EE5">
        <w:rPr>
          <w:rFonts w:ascii="微软雅黑" w:eastAsia="微软雅黑" w:hAnsi="微软雅黑" w:hint="eastAsia"/>
          <w:sz w:val="16"/>
          <w:szCs w:val="18"/>
        </w:rPr>
        <w:t>, which is close to human reading</w:t>
      </w:r>
      <w:r w:rsidR="00926D02">
        <w:rPr>
          <w:rFonts w:ascii="微软雅黑" w:eastAsia="微软雅黑" w:hAnsi="微软雅黑" w:hint="eastAsia"/>
          <w:sz w:val="16"/>
          <w:szCs w:val="18"/>
        </w:rPr>
        <w:t>;</w:t>
      </w:r>
      <w:r w:rsidR="00AA0EE5">
        <w:rPr>
          <w:rFonts w:ascii="微软雅黑" w:eastAsia="微软雅黑" w:hAnsi="微软雅黑"/>
          <w:sz w:val="16"/>
          <w:szCs w:val="18"/>
        </w:rPr>
        <w:t xml:space="preserve"> </w:t>
      </w:r>
    </w:p>
    <w:p w:rsidR="00926D02" w:rsidRDefault="00926D02" w:rsidP="00943A43">
      <w:pPr>
        <w:tabs>
          <w:tab w:val="center" w:pos="2569"/>
        </w:tabs>
        <w:spacing w:line="20" w:lineRule="atLeast"/>
        <w:ind w:firstLineChars="125"/>
        <w:rPr>
          <w:rFonts w:ascii="微软雅黑" w:eastAsia="微软雅黑" w:hAnsi="微软雅黑"/>
          <w:sz w:val="16"/>
          <w:szCs w:val="18"/>
        </w:rPr>
      </w:pPr>
    </w:p>
    <w:p w:rsidR="00146B19" w:rsidRDefault="00146B19" w:rsidP="00943A43">
      <w:pPr>
        <w:tabs>
          <w:tab w:val="center" w:pos="2569"/>
        </w:tabs>
        <w:spacing w:line="20" w:lineRule="atLeast"/>
        <w:ind w:firstLineChars="125"/>
        <w:rPr>
          <w:rFonts w:ascii="微软雅黑" w:eastAsia="微软雅黑" w:hAnsi="微软雅黑"/>
          <w:sz w:val="16"/>
          <w:szCs w:val="18"/>
        </w:rPr>
      </w:pPr>
    </w:p>
    <w:p w:rsidR="00146B19" w:rsidRDefault="00146B19" w:rsidP="00943A43">
      <w:pPr>
        <w:tabs>
          <w:tab w:val="center" w:pos="2569"/>
        </w:tabs>
        <w:spacing w:line="20" w:lineRule="atLeast"/>
        <w:ind w:firstLineChars="125"/>
        <w:rPr>
          <w:rFonts w:ascii="微软雅黑" w:eastAsia="微软雅黑" w:hAnsi="微软雅黑"/>
          <w:sz w:val="16"/>
          <w:szCs w:val="18"/>
        </w:rPr>
      </w:pPr>
    </w:p>
    <w:p w:rsidR="00146B19" w:rsidRDefault="00146B19" w:rsidP="00943A43">
      <w:pPr>
        <w:tabs>
          <w:tab w:val="center" w:pos="2569"/>
        </w:tabs>
        <w:spacing w:line="20" w:lineRule="atLeast"/>
        <w:ind w:firstLineChars="125"/>
        <w:rPr>
          <w:rFonts w:ascii="微软雅黑" w:eastAsia="微软雅黑" w:hAnsi="微软雅黑"/>
          <w:sz w:val="16"/>
          <w:szCs w:val="18"/>
        </w:rPr>
      </w:pPr>
    </w:p>
    <w:p w:rsidR="00146B19" w:rsidRDefault="00146B19" w:rsidP="00943A43">
      <w:pPr>
        <w:tabs>
          <w:tab w:val="center" w:pos="2569"/>
        </w:tabs>
        <w:spacing w:line="20" w:lineRule="atLeast"/>
        <w:ind w:firstLineChars="125"/>
        <w:rPr>
          <w:rFonts w:ascii="微软雅黑" w:eastAsia="微软雅黑" w:hAnsi="微软雅黑"/>
          <w:sz w:val="16"/>
          <w:szCs w:val="18"/>
        </w:rPr>
      </w:pPr>
    </w:p>
    <w:p w:rsidR="001D089A" w:rsidRDefault="003D1589" w:rsidP="00806371">
      <w:pPr>
        <w:tabs>
          <w:tab w:val="center" w:pos="2569"/>
        </w:tabs>
        <w:spacing w:line="20" w:lineRule="atLeast"/>
        <w:ind w:firstLineChars="125"/>
        <w:rPr>
          <w:rFonts w:ascii="微软雅黑" w:eastAsia="微软雅黑" w:hAnsi="微软雅黑"/>
          <w:sz w:val="16"/>
          <w:szCs w:val="18"/>
        </w:rPr>
      </w:pPr>
      <w:r>
        <w:rPr>
          <w:rFonts w:ascii="微软雅黑" w:eastAsia="微软雅黑" w:hAnsi="微软雅黑" w:hint="eastAsia"/>
          <w:noProof/>
          <w:sz w:val="16"/>
          <w:szCs w:val="18"/>
        </w:rPr>
        <w:lastRenderedPageBreak/>
        <w:drawing>
          <wp:anchor distT="0" distB="0" distL="114300" distR="114300" simplePos="0" relativeHeight="252029952" behindDoc="0" locked="0" layoutInCell="1" allowOverlap="1" wp14:anchorId="2C384DEA" wp14:editId="0711C1C2">
            <wp:simplePos x="0" y="0"/>
            <wp:positionH relativeFrom="column">
              <wp:posOffset>198120</wp:posOffset>
            </wp:positionH>
            <wp:positionV relativeFrom="paragraph">
              <wp:posOffset>34925</wp:posOffset>
            </wp:positionV>
            <wp:extent cx="135890" cy="153035"/>
            <wp:effectExtent l="0" t="0" r="0" b="0"/>
            <wp:wrapNone/>
            <wp:docPr id="129" name="图片 129" descr="F:\ONYX\官网设计\产品\C65\C65截图\中文-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NYX\官网设计\产品\C65\C65截图\中文-02.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758" t="70856" r="86969" b="23089"/>
                    <a:stretch/>
                  </pic:blipFill>
                  <pic:spPr bwMode="auto">
                    <a:xfrm>
                      <a:off x="0" y="0"/>
                      <a:ext cx="135890" cy="153035"/>
                    </a:xfrm>
                    <a:prstGeom prst="rect">
                      <a:avLst/>
                    </a:prstGeom>
                    <a:noFill/>
                    <a:ln>
                      <a:noFill/>
                    </a:ln>
                    <a:extLst>
                      <a:ext uri="{53640926-AAD7-44D8-BBD7-CCE9431645EC}">
                        <a14:shadowObscured xmlns:a14="http://schemas.microsoft.com/office/drawing/2010/main"/>
                      </a:ext>
                    </a:extLst>
                  </pic:spPr>
                </pic:pic>
              </a:graphicData>
            </a:graphic>
          </wp:anchor>
        </w:drawing>
      </w:r>
      <w:r w:rsidR="00806371">
        <w:rPr>
          <w:rFonts w:ascii="微软雅黑" w:eastAsia="微软雅黑" w:hAnsi="微软雅黑" w:hint="eastAsia"/>
          <w:sz w:val="16"/>
          <w:szCs w:val="18"/>
        </w:rPr>
        <w:t xml:space="preserve">     Dictionary</w:t>
      </w:r>
    </w:p>
    <w:p w:rsidR="00E3787A" w:rsidRDefault="00806371" w:rsidP="00146B19">
      <w:pPr>
        <w:tabs>
          <w:tab w:val="center" w:pos="2569"/>
        </w:tabs>
        <w:spacing w:line="20" w:lineRule="atLeast"/>
        <w:ind w:leftChars="76" w:left="160" w:firstLineChars="150" w:firstLine="240"/>
        <w:rPr>
          <w:rFonts w:ascii="微软雅黑" w:eastAsia="微软雅黑" w:hAnsi="微软雅黑"/>
          <w:sz w:val="16"/>
          <w:szCs w:val="18"/>
        </w:rPr>
      </w:pPr>
      <w:r>
        <w:rPr>
          <w:rFonts w:ascii="微软雅黑" w:eastAsia="微软雅黑" w:hAnsi="微软雅黑" w:hint="eastAsia"/>
          <w:sz w:val="16"/>
          <w:szCs w:val="18"/>
        </w:rPr>
        <w:t xml:space="preserve">Long press the content can pitch up words to pop up the dictionary. </w:t>
      </w:r>
      <w:proofErr w:type="spellStart"/>
      <w:r>
        <w:rPr>
          <w:rFonts w:ascii="微软雅黑" w:eastAsia="微软雅黑" w:hAnsi="微软雅黑" w:hint="eastAsia"/>
          <w:sz w:val="16"/>
          <w:szCs w:val="18"/>
        </w:rPr>
        <w:t>Stardict</w:t>
      </w:r>
      <w:proofErr w:type="spellEnd"/>
      <w:r>
        <w:rPr>
          <w:rFonts w:ascii="微软雅黑" w:eastAsia="微软雅黑" w:hAnsi="微软雅黑" w:hint="eastAsia"/>
          <w:sz w:val="16"/>
          <w:szCs w:val="18"/>
        </w:rPr>
        <w:t xml:space="preserve"> can be supported. Users can download </w:t>
      </w:r>
      <w:proofErr w:type="spellStart"/>
      <w:r>
        <w:rPr>
          <w:rFonts w:ascii="微软雅黑" w:eastAsia="微软雅黑" w:hAnsi="微软雅黑" w:hint="eastAsia"/>
          <w:sz w:val="16"/>
          <w:szCs w:val="18"/>
        </w:rPr>
        <w:t>Stardict</w:t>
      </w:r>
      <w:proofErr w:type="spellEnd"/>
      <w:r>
        <w:rPr>
          <w:rFonts w:ascii="微软雅黑" w:eastAsia="微软雅黑" w:hAnsi="微软雅黑" w:hint="eastAsia"/>
          <w:sz w:val="16"/>
          <w:szCs w:val="18"/>
        </w:rPr>
        <w:t xml:space="preserve"> dictionary and put it into folder“dict</w:t>
      </w:r>
      <w:r w:rsidR="00146B19">
        <w:rPr>
          <w:rFonts w:ascii="微软雅黑" w:eastAsia="微软雅黑" w:hAnsi="微软雅黑" w:hint="eastAsia"/>
          <w:sz w:val="16"/>
          <w:szCs w:val="18"/>
        </w:rPr>
        <w:t>ionary</w:t>
      </w:r>
      <w:r>
        <w:rPr>
          <w:rFonts w:ascii="微软雅黑" w:eastAsia="微软雅黑" w:hAnsi="微软雅黑"/>
          <w:sz w:val="16"/>
          <w:szCs w:val="18"/>
        </w:rPr>
        <w:t>”</w:t>
      </w:r>
      <w:r>
        <w:rPr>
          <w:rFonts w:ascii="微软雅黑" w:eastAsia="微软雅黑" w:hAnsi="微软雅黑" w:hint="eastAsia"/>
          <w:sz w:val="16"/>
          <w:szCs w:val="18"/>
        </w:rPr>
        <w:t xml:space="preserve"> on </w:t>
      </w:r>
      <w:proofErr w:type="spellStart"/>
      <w:r>
        <w:rPr>
          <w:rFonts w:ascii="微软雅黑" w:eastAsia="微软雅黑" w:hAnsi="微软雅黑" w:hint="eastAsia"/>
          <w:sz w:val="16"/>
          <w:szCs w:val="18"/>
        </w:rPr>
        <w:t>MicroSD</w:t>
      </w:r>
      <w:proofErr w:type="spellEnd"/>
      <w:r>
        <w:rPr>
          <w:rFonts w:ascii="微软雅黑" w:eastAsia="微软雅黑" w:hAnsi="微软雅黑" w:hint="eastAsia"/>
          <w:sz w:val="16"/>
          <w:szCs w:val="18"/>
        </w:rPr>
        <w:t xml:space="preserve"> card, then the dictionary can be used when reading</w:t>
      </w:r>
      <w:r w:rsidR="00926D02">
        <w:rPr>
          <w:rFonts w:ascii="微软雅黑" w:eastAsia="微软雅黑" w:hAnsi="微软雅黑" w:hint="eastAsia"/>
          <w:sz w:val="16"/>
          <w:szCs w:val="18"/>
        </w:rPr>
        <w:t>;</w:t>
      </w:r>
    </w:p>
    <w:p w:rsidR="003D1589" w:rsidRDefault="003D1589" w:rsidP="003D1589">
      <w:pPr>
        <w:tabs>
          <w:tab w:val="center" w:pos="2569"/>
        </w:tabs>
        <w:spacing w:line="20" w:lineRule="atLeast"/>
        <w:ind w:firstLineChars="325" w:firstLine="520"/>
        <w:rPr>
          <w:rFonts w:ascii="微软雅黑" w:eastAsia="微软雅黑" w:hAnsi="微软雅黑"/>
          <w:sz w:val="16"/>
          <w:szCs w:val="18"/>
        </w:rPr>
      </w:pPr>
    </w:p>
    <w:p w:rsidR="003D1589" w:rsidRDefault="003D1589" w:rsidP="00806371">
      <w:pPr>
        <w:tabs>
          <w:tab w:val="center" w:pos="2569"/>
        </w:tabs>
        <w:spacing w:line="20" w:lineRule="atLeast"/>
        <w:ind w:firstLineChars="325" w:firstLine="520"/>
        <w:rPr>
          <w:rFonts w:ascii="微软雅黑" w:eastAsia="微软雅黑" w:hAnsi="微软雅黑"/>
          <w:sz w:val="16"/>
          <w:szCs w:val="18"/>
        </w:rPr>
      </w:pPr>
      <w:r>
        <w:rPr>
          <w:rFonts w:ascii="微软雅黑" w:eastAsia="微软雅黑" w:hAnsi="微软雅黑" w:hint="eastAsia"/>
          <w:noProof/>
          <w:sz w:val="16"/>
          <w:szCs w:val="18"/>
        </w:rPr>
        <w:drawing>
          <wp:anchor distT="0" distB="0" distL="114300" distR="114300" simplePos="0" relativeHeight="252032000" behindDoc="0" locked="0" layoutInCell="1" allowOverlap="1" wp14:anchorId="4F42E859" wp14:editId="54D87300">
            <wp:simplePos x="0" y="0"/>
            <wp:positionH relativeFrom="column">
              <wp:posOffset>186690</wp:posOffset>
            </wp:positionH>
            <wp:positionV relativeFrom="paragraph">
              <wp:posOffset>8255</wp:posOffset>
            </wp:positionV>
            <wp:extent cx="147320" cy="158750"/>
            <wp:effectExtent l="0" t="0" r="5080" b="0"/>
            <wp:wrapNone/>
            <wp:docPr id="130" name="图片 130" descr="F:\ONYX\官网设计\产品\C65\C65截图\中文-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NYX\官网设计\产品\C65\C65截图\中文-02.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1818" t="70632" r="70303" b="23089"/>
                    <a:stretch/>
                  </pic:blipFill>
                  <pic:spPr bwMode="auto">
                    <a:xfrm>
                      <a:off x="0" y="0"/>
                      <a:ext cx="147320" cy="158750"/>
                    </a:xfrm>
                    <a:prstGeom prst="rect">
                      <a:avLst/>
                    </a:prstGeom>
                    <a:noFill/>
                    <a:ln>
                      <a:noFill/>
                    </a:ln>
                    <a:extLst>
                      <a:ext uri="{53640926-AAD7-44D8-BBD7-CCE9431645EC}">
                        <a14:shadowObscured xmlns:a14="http://schemas.microsoft.com/office/drawing/2010/main"/>
                      </a:ext>
                    </a:extLst>
                  </pic:spPr>
                </pic:pic>
              </a:graphicData>
            </a:graphic>
          </wp:anchor>
        </w:drawing>
      </w:r>
      <w:r w:rsidR="00806371">
        <w:rPr>
          <w:rFonts w:ascii="微软雅黑" w:eastAsia="微软雅黑" w:hAnsi="微软雅黑" w:hint="eastAsia"/>
          <w:noProof/>
          <w:sz w:val="16"/>
          <w:szCs w:val="18"/>
        </w:rPr>
        <w:t>Search</w:t>
      </w:r>
    </w:p>
    <w:p w:rsidR="00D42404" w:rsidRDefault="00806371" w:rsidP="00806371">
      <w:pPr>
        <w:tabs>
          <w:tab w:val="center" w:pos="2569"/>
        </w:tabs>
        <w:spacing w:line="20" w:lineRule="atLeast"/>
        <w:ind w:firstLineChars="325" w:firstLine="520"/>
        <w:rPr>
          <w:rFonts w:ascii="微软雅黑" w:eastAsia="微软雅黑" w:hAnsi="微软雅黑"/>
          <w:sz w:val="16"/>
          <w:szCs w:val="18"/>
        </w:rPr>
      </w:pPr>
      <w:r>
        <w:rPr>
          <w:rFonts w:ascii="微软雅黑" w:eastAsia="微软雅黑" w:hAnsi="微软雅黑" w:hint="eastAsia"/>
          <w:sz w:val="16"/>
          <w:szCs w:val="18"/>
        </w:rPr>
        <w:t>User can search the targeting texts</w:t>
      </w:r>
      <w:r w:rsidR="00D42404">
        <w:rPr>
          <w:rFonts w:ascii="微软雅黑" w:eastAsia="微软雅黑" w:hAnsi="微软雅黑" w:hint="eastAsia"/>
          <w:sz w:val="16"/>
          <w:szCs w:val="18"/>
        </w:rPr>
        <w:t>;</w:t>
      </w:r>
      <w:r>
        <w:rPr>
          <w:rFonts w:ascii="微软雅黑" w:eastAsia="微软雅黑" w:hAnsi="微软雅黑" w:hint="eastAsia"/>
          <w:sz w:val="16"/>
          <w:szCs w:val="18"/>
        </w:rPr>
        <w:t xml:space="preserve"> </w:t>
      </w:r>
    </w:p>
    <w:p w:rsidR="00806371" w:rsidRDefault="00806371" w:rsidP="00806371">
      <w:pPr>
        <w:tabs>
          <w:tab w:val="center" w:pos="2569"/>
        </w:tabs>
        <w:spacing w:line="20" w:lineRule="atLeast"/>
        <w:ind w:firstLineChars="325" w:firstLine="520"/>
        <w:rPr>
          <w:rFonts w:ascii="微软雅黑" w:eastAsia="微软雅黑" w:hAnsi="微软雅黑"/>
          <w:sz w:val="16"/>
          <w:szCs w:val="18"/>
        </w:rPr>
      </w:pPr>
      <w:r>
        <w:rPr>
          <w:rFonts w:ascii="微软雅黑" w:eastAsia="微软雅黑" w:hAnsi="微软雅黑" w:hint="eastAsia"/>
          <w:sz w:val="16"/>
          <w:szCs w:val="18"/>
        </w:rPr>
        <w:t>Long press the input box can change input method</w:t>
      </w:r>
      <w:r w:rsidR="00926D02">
        <w:rPr>
          <w:rFonts w:ascii="微软雅黑" w:eastAsia="微软雅黑" w:hAnsi="微软雅黑" w:hint="eastAsia"/>
          <w:sz w:val="16"/>
          <w:szCs w:val="18"/>
        </w:rPr>
        <w:t>;</w:t>
      </w:r>
    </w:p>
    <w:p w:rsidR="003D1589" w:rsidRDefault="003D1589" w:rsidP="003D1589">
      <w:pPr>
        <w:tabs>
          <w:tab w:val="center" w:pos="2569"/>
        </w:tabs>
        <w:spacing w:line="20" w:lineRule="atLeast"/>
        <w:ind w:firstLineChars="325" w:firstLine="520"/>
        <w:rPr>
          <w:rFonts w:ascii="微软雅黑" w:eastAsia="微软雅黑" w:hAnsi="微软雅黑"/>
          <w:sz w:val="16"/>
          <w:szCs w:val="18"/>
        </w:rPr>
      </w:pPr>
      <w:r>
        <w:rPr>
          <w:rFonts w:ascii="微软雅黑" w:eastAsia="微软雅黑" w:hAnsi="微软雅黑" w:hint="eastAsia"/>
          <w:noProof/>
          <w:sz w:val="16"/>
          <w:szCs w:val="18"/>
        </w:rPr>
        <w:drawing>
          <wp:anchor distT="0" distB="0" distL="114300" distR="114300" simplePos="0" relativeHeight="252034048" behindDoc="0" locked="0" layoutInCell="1" allowOverlap="1" wp14:anchorId="0EC0AA95" wp14:editId="105CD8F8">
            <wp:simplePos x="0" y="0"/>
            <wp:positionH relativeFrom="column">
              <wp:posOffset>192405</wp:posOffset>
            </wp:positionH>
            <wp:positionV relativeFrom="paragraph">
              <wp:posOffset>187960</wp:posOffset>
            </wp:positionV>
            <wp:extent cx="141605" cy="153035"/>
            <wp:effectExtent l="0" t="0" r="0" b="0"/>
            <wp:wrapNone/>
            <wp:docPr id="133" name="图片 133" descr="F:\ONYX\官网设计\产品\C65\C65截图\中文-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NYX\官网设计\产品\C65\C65截图\中文-02.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8485" t="70632" r="53939" b="23313"/>
                    <a:stretch/>
                  </pic:blipFill>
                  <pic:spPr bwMode="auto">
                    <a:xfrm>
                      <a:off x="0" y="0"/>
                      <a:ext cx="141605" cy="153035"/>
                    </a:xfrm>
                    <a:prstGeom prst="rect">
                      <a:avLst/>
                    </a:prstGeom>
                    <a:noFill/>
                    <a:ln>
                      <a:noFill/>
                    </a:ln>
                    <a:extLst>
                      <a:ext uri="{53640926-AAD7-44D8-BBD7-CCE9431645EC}">
                        <a14:shadowObscured xmlns:a14="http://schemas.microsoft.com/office/drawing/2010/main"/>
                      </a:ext>
                    </a:extLst>
                  </pic:spPr>
                </pic:pic>
              </a:graphicData>
            </a:graphic>
          </wp:anchor>
        </w:drawing>
      </w:r>
    </w:p>
    <w:p w:rsidR="003D1589" w:rsidRDefault="00806371" w:rsidP="003D1589">
      <w:pPr>
        <w:tabs>
          <w:tab w:val="center" w:pos="2569"/>
        </w:tabs>
        <w:spacing w:line="20" w:lineRule="atLeast"/>
        <w:ind w:firstLineChars="325" w:firstLine="520"/>
        <w:rPr>
          <w:rFonts w:ascii="微软雅黑" w:eastAsia="微软雅黑" w:hAnsi="微软雅黑"/>
          <w:sz w:val="16"/>
          <w:szCs w:val="18"/>
        </w:rPr>
      </w:pPr>
      <w:r>
        <w:rPr>
          <w:rFonts w:ascii="微软雅黑" w:eastAsia="微软雅黑" w:hAnsi="微软雅黑" w:hint="eastAsia"/>
          <w:sz w:val="16"/>
          <w:szCs w:val="18"/>
        </w:rPr>
        <w:t>Refreshment</w:t>
      </w:r>
    </w:p>
    <w:p w:rsidR="00806371" w:rsidRDefault="00806371" w:rsidP="00806371">
      <w:pPr>
        <w:tabs>
          <w:tab w:val="center" w:pos="2569"/>
        </w:tabs>
        <w:spacing w:line="20" w:lineRule="atLeast"/>
        <w:ind w:firstLineChars="325" w:firstLine="520"/>
        <w:rPr>
          <w:rFonts w:ascii="微软雅黑" w:eastAsia="微软雅黑" w:hAnsi="微软雅黑"/>
          <w:sz w:val="16"/>
          <w:szCs w:val="18"/>
        </w:rPr>
      </w:pPr>
      <w:r>
        <w:rPr>
          <w:rFonts w:ascii="微软雅黑" w:eastAsia="微软雅黑" w:hAnsi="微软雅黑" w:hint="eastAsia"/>
          <w:sz w:val="16"/>
          <w:szCs w:val="18"/>
        </w:rPr>
        <w:t>Users can select screen refreshment rate by their preference, including full refreshment, 3/5/7/9 pages refreshment and never full refreshment. Every 7 pages to refresh is system default</w:t>
      </w:r>
      <w:r w:rsidR="00926D02">
        <w:rPr>
          <w:rFonts w:ascii="微软雅黑" w:eastAsia="微软雅黑" w:hAnsi="微软雅黑" w:hint="eastAsia"/>
          <w:sz w:val="16"/>
          <w:szCs w:val="18"/>
        </w:rPr>
        <w:t>;</w:t>
      </w:r>
    </w:p>
    <w:p w:rsidR="003D1589" w:rsidRPr="003D1589" w:rsidRDefault="003D1589" w:rsidP="003D1589">
      <w:pPr>
        <w:tabs>
          <w:tab w:val="center" w:pos="2569"/>
        </w:tabs>
        <w:spacing w:line="20" w:lineRule="atLeast"/>
        <w:ind w:firstLineChars="325" w:firstLine="520"/>
        <w:rPr>
          <w:rFonts w:ascii="微软雅黑" w:eastAsia="微软雅黑" w:hAnsi="微软雅黑"/>
          <w:sz w:val="16"/>
          <w:szCs w:val="18"/>
        </w:rPr>
      </w:pPr>
    </w:p>
    <w:p w:rsidR="003D1589" w:rsidRDefault="003D1589" w:rsidP="00806371">
      <w:pPr>
        <w:tabs>
          <w:tab w:val="center" w:pos="2569"/>
        </w:tabs>
        <w:spacing w:line="20" w:lineRule="atLeast"/>
        <w:ind w:firstLineChars="325" w:firstLine="520"/>
        <w:rPr>
          <w:rFonts w:ascii="微软雅黑" w:eastAsia="微软雅黑" w:hAnsi="微软雅黑"/>
          <w:sz w:val="16"/>
          <w:szCs w:val="18"/>
        </w:rPr>
      </w:pPr>
      <w:r>
        <w:rPr>
          <w:rFonts w:ascii="微软雅黑" w:eastAsia="微软雅黑" w:hAnsi="微软雅黑" w:hint="eastAsia"/>
          <w:noProof/>
          <w:sz w:val="16"/>
          <w:szCs w:val="18"/>
        </w:rPr>
        <w:drawing>
          <wp:anchor distT="0" distB="0" distL="114300" distR="114300" simplePos="0" relativeHeight="252036096" behindDoc="0" locked="0" layoutInCell="1" allowOverlap="1" wp14:anchorId="54FC5678" wp14:editId="6F8E1228">
            <wp:simplePos x="0" y="0"/>
            <wp:positionH relativeFrom="column">
              <wp:posOffset>192405</wp:posOffset>
            </wp:positionH>
            <wp:positionV relativeFrom="paragraph">
              <wp:posOffset>30480</wp:posOffset>
            </wp:positionV>
            <wp:extent cx="141605" cy="118745"/>
            <wp:effectExtent l="0" t="0" r="0" b="0"/>
            <wp:wrapNone/>
            <wp:docPr id="134" name="图片 134" descr="F:\ONYX\官网设计\产品\C65\C65截图\中文-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NYX\官网设计\产品\C65\C65截图\中文-02.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56363" t="70632" r="36061" b="24658"/>
                    <a:stretch/>
                  </pic:blipFill>
                  <pic:spPr bwMode="auto">
                    <a:xfrm>
                      <a:off x="0" y="0"/>
                      <a:ext cx="141605" cy="118745"/>
                    </a:xfrm>
                    <a:prstGeom prst="rect">
                      <a:avLst/>
                    </a:prstGeom>
                    <a:noFill/>
                    <a:ln>
                      <a:noFill/>
                    </a:ln>
                    <a:extLst>
                      <a:ext uri="{53640926-AAD7-44D8-BBD7-CCE9431645EC}">
                        <a14:shadowObscured xmlns:a14="http://schemas.microsoft.com/office/drawing/2010/main"/>
                      </a:ext>
                    </a:extLst>
                  </pic:spPr>
                </pic:pic>
              </a:graphicData>
            </a:graphic>
          </wp:anchor>
        </w:drawing>
      </w:r>
      <w:r w:rsidR="00806371">
        <w:rPr>
          <w:rFonts w:ascii="微软雅黑" w:eastAsia="微软雅黑" w:hAnsi="微软雅黑" w:hint="eastAsia"/>
          <w:noProof/>
          <w:sz w:val="16"/>
          <w:szCs w:val="18"/>
        </w:rPr>
        <w:t>Pagination</w:t>
      </w:r>
    </w:p>
    <w:p w:rsidR="00806371" w:rsidRDefault="00806371" w:rsidP="00806371">
      <w:pPr>
        <w:tabs>
          <w:tab w:val="center" w:pos="2569"/>
        </w:tabs>
        <w:spacing w:line="20" w:lineRule="atLeast"/>
        <w:ind w:firstLineChars="325" w:firstLine="520"/>
        <w:rPr>
          <w:rFonts w:ascii="微软雅黑" w:eastAsia="微软雅黑" w:hAnsi="微软雅黑"/>
          <w:sz w:val="16"/>
          <w:szCs w:val="18"/>
        </w:rPr>
      </w:pPr>
      <w:r>
        <w:rPr>
          <w:rFonts w:ascii="微软雅黑" w:eastAsia="微软雅黑" w:hAnsi="微软雅黑" w:hint="eastAsia"/>
          <w:sz w:val="16"/>
          <w:szCs w:val="18"/>
        </w:rPr>
        <w:t>There are two modes for pagination: single page and scroll page</w:t>
      </w:r>
      <w:r w:rsidR="00926D02">
        <w:rPr>
          <w:rFonts w:ascii="微软雅黑" w:eastAsia="微软雅黑" w:hAnsi="微软雅黑" w:hint="eastAsia"/>
          <w:sz w:val="16"/>
          <w:szCs w:val="18"/>
        </w:rPr>
        <w:t>;</w:t>
      </w:r>
    </w:p>
    <w:p w:rsidR="003D1589" w:rsidRDefault="003D1589" w:rsidP="003D1589">
      <w:pPr>
        <w:tabs>
          <w:tab w:val="center" w:pos="2569"/>
        </w:tabs>
        <w:spacing w:line="20" w:lineRule="atLeast"/>
        <w:ind w:firstLineChars="325" w:firstLine="520"/>
        <w:rPr>
          <w:rFonts w:ascii="微软雅黑" w:eastAsia="微软雅黑" w:hAnsi="微软雅黑"/>
          <w:sz w:val="16"/>
          <w:szCs w:val="18"/>
        </w:rPr>
      </w:pPr>
    </w:p>
    <w:p w:rsidR="003D1589" w:rsidRDefault="003D1589" w:rsidP="003D1589">
      <w:pPr>
        <w:tabs>
          <w:tab w:val="center" w:pos="2569"/>
        </w:tabs>
        <w:spacing w:line="20" w:lineRule="atLeast"/>
        <w:ind w:firstLineChars="325" w:firstLine="520"/>
        <w:rPr>
          <w:rFonts w:ascii="微软雅黑" w:eastAsia="微软雅黑" w:hAnsi="微软雅黑"/>
          <w:sz w:val="16"/>
          <w:szCs w:val="18"/>
        </w:rPr>
      </w:pPr>
      <w:r>
        <w:rPr>
          <w:rFonts w:ascii="微软雅黑" w:eastAsia="微软雅黑" w:hAnsi="微软雅黑" w:hint="eastAsia"/>
          <w:noProof/>
          <w:sz w:val="16"/>
          <w:szCs w:val="18"/>
        </w:rPr>
        <w:drawing>
          <wp:anchor distT="0" distB="0" distL="114300" distR="114300" simplePos="0" relativeHeight="252021760" behindDoc="0" locked="0" layoutInCell="1" allowOverlap="1" wp14:anchorId="385B7D32" wp14:editId="28DEB9F6">
            <wp:simplePos x="0" y="0"/>
            <wp:positionH relativeFrom="column">
              <wp:posOffset>186690</wp:posOffset>
            </wp:positionH>
            <wp:positionV relativeFrom="paragraph">
              <wp:posOffset>8255</wp:posOffset>
            </wp:positionV>
            <wp:extent cx="147320" cy="153035"/>
            <wp:effectExtent l="0" t="0" r="5080" b="0"/>
            <wp:wrapNone/>
            <wp:docPr id="317" name="图片 317" descr="F:\ONYX\官网设计\产品\C65\C65截图\中文-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NYX\官网设计\产品\C65\C65截图\中文-02.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2424" t="70632" r="19697" b="23313"/>
                    <a:stretch/>
                  </pic:blipFill>
                  <pic:spPr bwMode="auto">
                    <a:xfrm>
                      <a:off x="0" y="0"/>
                      <a:ext cx="147320" cy="153035"/>
                    </a:xfrm>
                    <a:prstGeom prst="rect">
                      <a:avLst/>
                    </a:prstGeom>
                    <a:noFill/>
                    <a:ln>
                      <a:noFill/>
                    </a:ln>
                    <a:extLst>
                      <a:ext uri="{53640926-AAD7-44D8-BBD7-CCE9431645EC}">
                        <a14:shadowObscured xmlns:a14="http://schemas.microsoft.com/office/drawing/2010/main"/>
                      </a:ext>
                    </a:extLst>
                  </pic:spPr>
                </pic:pic>
              </a:graphicData>
            </a:graphic>
          </wp:anchor>
        </w:drawing>
      </w:r>
      <w:r w:rsidR="00806371">
        <w:rPr>
          <w:rFonts w:ascii="微软雅黑" w:eastAsia="微软雅黑" w:hAnsi="微软雅黑" w:hint="eastAsia"/>
          <w:sz w:val="16"/>
          <w:szCs w:val="18"/>
        </w:rPr>
        <w:t xml:space="preserve">Setting </w:t>
      </w:r>
    </w:p>
    <w:p w:rsidR="00806371" w:rsidRDefault="00806371" w:rsidP="00806371">
      <w:pPr>
        <w:tabs>
          <w:tab w:val="center" w:pos="2569"/>
        </w:tabs>
        <w:spacing w:line="20" w:lineRule="atLeast"/>
        <w:ind w:firstLineChars="250" w:firstLine="400"/>
        <w:rPr>
          <w:rFonts w:ascii="微软雅黑" w:eastAsia="微软雅黑" w:hAnsi="微软雅黑"/>
          <w:sz w:val="16"/>
          <w:szCs w:val="18"/>
        </w:rPr>
      </w:pPr>
      <w:r>
        <w:rPr>
          <w:rFonts w:ascii="微软雅黑" w:eastAsia="微软雅黑" w:hAnsi="微软雅黑" w:hint="eastAsia"/>
          <w:sz w:val="16"/>
          <w:szCs w:val="18"/>
        </w:rPr>
        <w:t xml:space="preserve">Page margin, </w:t>
      </w:r>
      <w:r>
        <w:rPr>
          <w:rFonts w:ascii="微软雅黑" w:eastAsia="微软雅黑" w:hAnsi="微软雅黑"/>
          <w:sz w:val="16"/>
          <w:szCs w:val="18"/>
        </w:rPr>
        <w:t>footer, time, navigation and dictionary for</w:t>
      </w:r>
      <w:r>
        <w:rPr>
          <w:rFonts w:ascii="微软雅黑" w:eastAsia="微软雅黑" w:hAnsi="微软雅黑" w:hint="eastAsia"/>
          <w:sz w:val="16"/>
          <w:szCs w:val="18"/>
        </w:rPr>
        <w:t xml:space="preserve"> current content can be set. </w:t>
      </w:r>
    </w:p>
    <w:p w:rsidR="00E3787A" w:rsidRDefault="00E3787A" w:rsidP="003D1589">
      <w:pPr>
        <w:tabs>
          <w:tab w:val="center" w:pos="2569"/>
        </w:tabs>
        <w:spacing w:line="20" w:lineRule="atLeast"/>
        <w:ind w:firstLineChars="325" w:firstLine="520"/>
        <w:rPr>
          <w:rFonts w:ascii="微软雅黑" w:eastAsia="微软雅黑" w:hAnsi="微软雅黑"/>
          <w:sz w:val="16"/>
          <w:szCs w:val="18"/>
        </w:rPr>
      </w:pPr>
    </w:p>
    <w:p w:rsidR="00E3787A" w:rsidRDefault="00E3787A" w:rsidP="00806371">
      <w:pPr>
        <w:tabs>
          <w:tab w:val="center" w:pos="2569"/>
        </w:tabs>
        <w:spacing w:line="20" w:lineRule="atLeast"/>
        <w:ind w:firstLineChars="0" w:firstLine="0"/>
        <w:rPr>
          <w:rFonts w:ascii="微软雅黑" w:eastAsia="微软雅黑" w:hAnsi="微软雅黑"/>
          <w:sz w:val="16"/>
          <w:szCs w:val="18"/>
        </w:rPr>
      </w:pPr>
    </w:p>
    <w:p w:rsidR="003539B4" w:rsidRDefault="00DF44B8" w:rsidP="00146B19">
      <w:pPr>
        <w:pStyle w:val="2"/>
      </w:pPr>
      <w:bookmarkStart w:id="33" w:name="_Toc363463700"/>
      <w:bookmarkStart w:id="34" w:name="_Toc363829439"/>
      <w:bookmarkStart w:id="35" w:name="_Toc381289016"/>
      <w:bookmarkStart w:id="36" w:name="_Toc382224328"/>
      <w:bookmarkStart w:id="37" w:name="_Toc382224548"/>
      <w:r>
        <w:rPr>
          <w:rFonts w:hint="eastAsia"/>
        </w:rPr>
        <w:lastRenderedPageBreak/>
        <w:t>5</w:t>
      </w:r>
      <w:r w:rsidR="00DD51DB">
        <w:rPr>
          <w:rFonts w:hint="eastAsia"/>
        </w:rPr>
        <w:t xml:space="preserve">.4 </w:t>
      </w:r>
      <w:bookmarkEnd w:id="33"/>
      <w:bookmarkEnd w:id="34"/>
      <w:bookmarkEnd w:id="35"/>
      <w:r w:rsidR="00806371">
        <w:rPr>
          <w:rFonts w:hint="eastAsia"/>
        </w:rPr>
        <w:t>Browser Interface</w:t>
      </w:r>
      <w:bookmarkEnd w:id="36"/>
      <w:bookmarkEnd w:id="37"/>
    </w:p>
    <w:p w:rsidR="00014405" w:rsidRPr="00FC72C4" w:rsidRDefault="00806371" w:rsidP="00FC72C4">
      <w:pPr>
        <w:spacing w:line="240" w:lineRule="auto"/>
        <w:ind w:left="-82" w:firstLine="320"/>
        <w:jc w:val="left"/>
        <w:rPr>
          <w:rFonts w:ascii="微软雅黑" w:eastAsia="微软雅黑" w:hAnsi="微软雅黑"/>
          <w:sz w:val="16"/>
          <w:szCs w:val="18"/>
        </w:rPr>
      </w:pPr>
      <w:r>
        <w:rPr>
          <w:rFonts w:ascii="微软雅黑" w:eastAsia="微软雅黑" w:hAnsi="微软雅黑" w:hint="eastAsia"/>
          <w:sz w:val="16"/>
          <w:szCs w:val="18"/>
        </w:rPr>
        <w:t xml:space="preserve">When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is on, please tap Browser icon or choose in the apps management to start browsing online</w:t>
      </w:r>
      <w:r w:rsidR="00926D02">
        <w:rPr>
          <w:rFonts w:ascii="微软雅黑" w:eastAsia="微软雅黑" w:hAnsi="微软雅黑" w:hint="eastAsia"/>
          <w:sz w:val="16"/>
          <w:szCs w:val="18"/>
        </w:rPr>
        <w:t>;</w:t>
      </w:r>
    </w:p>
    <w:p w:rsidR="00B14699" w:rsidRPr="00FC72C4" w:rsidRDefault="00806371" w:rsidP="00926D02">
      <w:pPr>
        <w:spacing w:line="240" w:lineRule="auto"/>
        <w:ind w:firstLineChars="150" w:firstLine="240"/>
        <w:jc w:val="left"/>
        <w:rPr>
          <w:rFonts w:ascii="微软雅黑" w:eastAsia="微软雅黑" w:hAnsi="微软雅黑"/>
          <w:sz w:val="16"/>
          <w:szCs w:val="18"/>
        </w:rPr>
      </w:pPr>
      <w:r>
        <w:rPr>
          <w:rFonts w:ascii="微软雅黑" w:eastAsia="微软雅黑" w:hAnsi="微软雅黑" w:hint="eastAsia"/>
          <w:sz w:val="16"/>
          <w:szCs w:val="18"/>
        </w:rPr>
        <w:t>At browsing page, tap text box can pop up virtue keyboards</w:t>
      </w:r>
      <w:r w:rsidR="00926D02">
        <w:rPr>
          <w:rFonts w:ascii="微软雅黑" w:eastAsia="微软雅黑" w:hAnsi="微软雅黑" w:hint="eastAsia"/>
          <w:sz w:val="16"/>
          <w:szCs w:val="18"/>
        </w:rPr>
        <w:t>;</w:t>
      </w:r>
    </w:p>
    <w:p w:rsidR="00371575" w:rsidRDefault="00806371" w:rsidP="00AA0EE5">
      <w:pPr>
        <w:spacing w:line="240" w:lineRule="auto"/>
        <w:ind w:left="-82" w:firstLine="320"/>
        <w:jc w:val="left"/>
        <w:rPr>
          <w:rFonts w:ascii="微软雅黑" w:eastAsia="微软雅黑" w:hAnsi="微软雅黑"/>
          <w:sz w:val="16"/>
          <w:szCs w:val="18"/>
        </w:rPr>
      </w:pPr>
      <w:r>
        <w:rPr>
          <w:rFonts w:ascii="微软雅黑" w:eastAsia="微软雅黑" w:hAnsi="微软雅黑" w:hint="eastAsia"/>
          <w:sz w:val="16"/>
          <w:szCs w:val="18"/>
        </w:rPr>
        <w:t>Press the space key to switch English and Chinese mode. More input methods can be installed by users and switched through the input method options on the keyboard</w:t>
      </w:r>
      <w:r w:rsidR="00D42404">
        <w:rPr>
          <w:rFonts w:ascii="微软雅黑" w:eastAsia="微软雅黑" w:hAnsi="微软雅黑" w:hint="eastAsia"/>
          <w:sz w:val="16"/>
          <w:szCs w:val="18"/>
        </w:rPr>
        <w:t>;</w:t>
      </w:r>
    </w:p>
    <w:p w:rsidR="00926D02" w:rsidRDefault="00926D02" w:rsidP="00926D02">
      <w:pPr>
        <w:spacing w:line="240" w:lineRule="auto"/>
        <w:ind w:left="-82" w:firstLine="360"/>
        <w:jc w:val="left"/>
        <w:rPr>
          <w:rFonts w:ascii="微软雅黑" w:eastAsia="微软雅黑" w:hAnsi="微软雅黑"/>
          <w:sz w:val="16"/>
          <w:szCs w:val="18"/>
        </w:rPr>
      </w:pPr>
      <w:r>
        <w:rPr>
          <w:rFonts w:ascii="微软雅黑" w:eastAsia="微软雅黑" w:hAnsi="微软雅黑"/>
          <w:noProof/>
          <w:sz w:val="18"/>
          <w:szCs w:val="18"/>
        </w:rPr>
        <w:drawing>
          <wp:anchor distT="0" distB="0" distL="114300" distR="114300" simplePos="0" relativeHeight="252218368" behindDoc="1" locked="0" layoutInCell="1" allowOverlap="1" wp14:anchorId="446AB67C" wp14:editId="4CE78FBC">
            <wp:simplePos x="0" y="0"/>
            <wp:positionH relativeFrom="column">
              <wp:posOffset>146901</wp:posOffset>
            </wp:positionH>
            <wp:positionV relativeFrom="paragraph">
              <wp:posOffset>86995</wp:posOffset>
            </wp:positionV>
            <wp:extent cx="2159635" cy="2879725"/>
            <wp:effectExtent l="19050" t="19050" r="0" b="0"/>
            <wp:wrapNone/>
            <wp:docPr id="7" name="图片 7" descr="E:\ONYX\BOOX说明书\T68\豌豆荚截图20140310112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YX\BOOX说明书\T68\豌豆荚截图20140310112027.png"/>
                    <pic:cNvPicPr>
                      <a:picLocks noChangeAspect="1" noChangeArrowheads="1"/>
                    </pic:cNvPicPr>
                  </pic:nvPicPr>
                  <pic:blipFill>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59635" cy="28797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926D02" w:rsidRDefault="00926D02" w:rsidP="00AA0EE5">
      <w:pPr>
        <w:spacing w:line="240" w:lineRule="auto"/>
        <w:ind w:left="-82" w:firstLine="320"/>
        <w:jc w:val="left"/>
        <w:rPr>
          <w:rFonts w:ascii="微软雅黑" w:eastAsia="微软雅黑" w:hAnsi="微软雅黑"/>
          <w:sz w:val="16"/>
          <w:szCs w:val="18"/>
        </w:rPr>
      </w:pPr>
    </w:p>
    <w:p w:rsidR="00926D02" w:rsidRDefault="00926D02" w:rsidP="00AA0EE5">
      <w:pPr>
        <w:spacing w:line="240" w:lineRule="auto"/>
        <w:ind w:left="-82" w:firstLine="320"/>
        <w:jc w:val="left"/>
        <w:rPr>
          <w:rFonts w:ascii="微软雅黑" w:eastAsia="微软雅黑" w:hAnsi="微软雅黑"/>
          <w:sz w:val="16"/>
          <w:szCs w:val="18"/>
        </w:rPr>
      </w:pPr>
    </w:p>
    <w:p w:rsidR="00926D02" w:rsidRDefault="00926D02" w:rsidP="00AA0EE5">
      <w:pPr>
        <w:spacing w:line="240" w:lineRule="auto"/>
        <w:ind w:left="-82" w:firstLine="320"/>
        <w:jc w:val="left"/>
        <w:rPr>
          <w:rFonts w:ascii="微软雅黑" w:eastAsia="微软雅黑" w:hAnsi="微软雅黑"/>
          <w:sz w:val="16"/>
          <w:szCs w:val="18"/>
        </w:rPr>
      </w:pPr>
    </w:p>
    <w:p w:rsidR="00926D02" w:rsidRDefault="00926D02" w:rsidP="00AA0EE5">
      <w:pPr>
        <w:spacing w:line="240" w:lineRule="auto"/>
        <w:ind w:left="-82" w:firstLine="320"/>
        <w:jc w:val="left"/>
        <w:rPr>
          <w:rFonts w:ascii="微软雅黑" w:eastAsia="微软雅黑" w:hAnsi="微软雅黑"/>
          <w:sz w:val="16"/>
          <w:szCs w:val="18"/>
        </w:rPr>
      </w:pPr>
    </w:p>
    <w:p w:rsidR="00926D02" w:rsidRDefault="00926D02" w:rsidP="00AA0EE5">
      <w:pPr>
        <w:spacing w:line="240" w:lineRule="auto"/>
        <w:ind w:left="-82" w:firstLine="320"/>
        <w:jc w:val="left"/>
        <w:rPr>
          <w:rFonts w:ascii="微软雅黑" w:eastAsia="微软雅黑" w:hAnsi="微软雅黑"/>
          <w:sz w:val="16"/>
          <w:szCs w:val="18"/>
        </w:rPr>
      </w:pPr>
    </w:p>
    <w:p w:rsidR="00926D02" w:rsidRDefault="00926D02" w:rsidP="00AA0EE5">
      <w:pPr>
        <w:spacing w:line="240" w:lineRule="auto"/>
        <w:ind w:left="-82" w:firstLine="320"/>
        <w:jc w:val="left"/>
        <w:rPr>
          <w:rFonts w:ascii="微软雅黑" w:eastAsia="微软雅黑" w:hAnsi="微软雅黑"/>
          <w:sz w:val="16"/>
          <w:szCs w:val="18"/>
        </w:rPr>
      </w:pPr>
    </w:p>
    <w:p w:rsidR="00926D02" w:rsidRDefault="00926D02" w:rsidP="00AA0EE5">
      <w:pPr>
        <w:spacing w:line="240" w:lineRule="auto"/>
        <w:ind w:left="-82" w:firstLine="320"/>
        <w:jc w:val="left"/>
        <w:rPr>
          <w:rFonts w:ascii="微软雅黑" w:eastAsia="微软雅黑" w:hAnsi="微软雅黑"/>
          <w:sz w:val="16"/>
          <w:szCs w:val="18"/>
        </w:rPr>
      </w:pPr>
    </w:p>
    <w:p w:rsidR="00926D02" w:rsidRDefault="00926D02" w:rsidP="00AA0EE5">
      <w:pPr>
        <w:spacing w:line="240" w:lineRule="auto"/>
        <w:ind w:left="-82" w:firstLine="320"/>
        <w:jc w:val="left"/>
        <w:rPr>
          <w:rFonts w:ascii="微软雅黑" w:eastAsia="微软雅黑" w:hAnsi="微软雅黑"/>
          <w:sz w:val="16"/>
          <w:szCs w:val="18"/>
        </w:rPr>
      </w:pPr>
    </w:p>
    <w:p w:rsidR="00926D02" w:rsidRDefault="00926D02" w:rsidP="00AA0EE5">
      <w:pPr>
        <w:spacing w:line="240" w:lineRule="auto"/>
        <w:ind w:left="-82" w:firstLine="320"/>
        <w:jc w:val="left"/>
        <w:rPr>
          <w:rFonts w:ascii="微软雅黑" w:eastAsia="微软雅黑" w:hAnsi="微软雅黑"/>
          <w:sz w:val="16"/>
          <w:szCs w:val="18"/>
        </w:rPr>
      </w:pPr>
    </w:p>
    <w:p w:rsidR="00926D02" w:rsidRDefault="00926D02" w:rsidP="00AA0EE5">
      <w:pPr>
        <w:spacing w:line="240" w:lineRule="auto"/>
        <w:ind w:left="-82" w:firstLine="320"/>
        <w:jc w:val="left"/>
        <w:rPr>
          <w:rFonts w:ascii="微软雅黑" w:eastAsia="微软雅黑" w:hAnsi="微软雅黑"/>
          <w:sz w:val="16"/>
          <w:szCs w:val="18"/>
        </w:rPr>
      </w:pPr>
    </w:p>
    <w:p w:rsidR="00926D02" w:rsidRDefault="00926D02" w:rsidP="00AA0EE5">
      <w:pPr>
        <w:spacing w:line="240" w:lineRule="auto"/>
        <w:ind w:left="-82" w:firstLine="320"/>
        <w:jc w:val="left"/>
        <w:rPr>
          <w:rFonts w:ascii="微软雅黑" w:eastAsia="微软雅黑" w:hAnsi="微软雅黑"/>
          <w:sz w:val="16"/>
          <w:szCs w:val="18"/>
        </w:rPr>
      </w:pPr>
    </w:p>
    <w:p w:rsidR="00926D02" w:rsidRDefault="00926D02" w:rsidP="00AA0EE5">
      <w:pPr>
        <w:spacing w:line="240" w:lineRule="auto"/>
        <w:ind w:left="-82" w:firstLine="320"/>
        <w:jc w:val="left"/>
        <w:rPr>
          <w:rFonts w:ascii="微软雅黑" w:eastAsia="微软雅黑" w:hAnsi="微软雅黑"/>
          <w:sz w:val="16"/>
          <w:szCs w:val="18"/>
        </w:rPr>
      </w:pPr>
    </w:p>
    <w:p w:rsidR="00926D02" w:rsidRDefault="00926D02" w:rsidP="00AA0EE5">
      <w:pPr>
        <w:spacing w:line="240" w:lineRule="auto"/>
        <w:ind w:left="-82" w:firstLine="320"/>
        <w:jc w:val="left"/>
        <w:rPr>
          <w:rFonts w:ascii="微软雅黑" w:eastAsia="微软雅黑" w:hAnsi="微软雅黑"/>
          <w:sz w:val="16"/>
          <w:szCs w:val="18"/>
        </w:rPr>
      </w:pPr>
    </w:p>
    <w:p w:rsidR="00926D02" w:rsidRPr="00AA0EE5" w:rsidRDefault="00926D02" w:rsidP="00AA0EE5">
      <w:pPr>
        <w:spacing w:line="240" w:lineRule="auto"/>
        <w:ind w:left="-82" w:firstLine="320"/>
        <w:jc w:val="left"/>
        <w:rPr>
          <w:rFonts w:ascii="微软雅黑" w:eastAsia="微软雅黑" w:hAnsi="微软雅黑"/>
          <w:sz w:val="16"/>
          <w:szCs w:val="18"/>
        </w:rPr>
      </w:pPr>
    </w:p>
    <w:p w:rsidR="001D3860" w:rsidRDefault="00DF44B8" w:rsidP="00146B19">
      <w:pPr>
        <w:pStyle w:val="2"/>
      </w:pPr>
      <w:bookmarkStart w:id="38" w:name="_Toc363463701"/>
      <w:bookmarkStart w:id="39" w:name="_Toc363829440"/>
      <w:bookmarkStart w:id="40" w:name="_Toc381289017"/>
      <w:bookmarkStart w:id="41" w:name="_Toc382224329"/>
      <w:bookmarkStart w:id="42" w:name="_Toc382224549"/>
      <w:r>
        <w:rPr>
          <w:rFonts w:hint="eastAsia"/>
        </w:rPr>
        <w:lastRenderedPageBreak/>
        <w:t>5</w:t>
      </w:r>
      <w:r w:rsidR="00DD51DB">
        <w:rPr>
          <w:rFonts w:hint="eastAsia"/>
        </w:rPr>
        <w:t xml:space="preserve">.5 </w:t>
      </w:r>
      <w:bookmarkEnd w:id="38"/>
      <w:bookmarkEnd w:id="39"/>
      <w:bookmarkEnd w:id="40"/>
      <w:r w:rsidR="00806371">
        <w:rPr>
          <w:rFonts w:hint="eastAsia"/>
        </w:rPr>
        <w:t>Library</w:t>
      </w:r>
      <w:bookmarkEnd w:id="41"/>
      <w:bookmarkEnd w:id="42"/>
      <w:r w:rsidR="00806371">
        <w:rPr>
          <w:rFonts w:hint="eastAsia"/>
        </w:rPr>
        <w:t xml:space="preserve"> </w:t>
      </w:r>
    </w:p>
    <w:p w:rsidR="00806371" w:rsidRDefault="00806371" w:rsidP="00806371">
      <w:pPr>
        <w:spacing w:line="240" w:lineRule="auto"/>
        <w:ind w:left="-82" w:firstLine="320"/>
        <w:jc w:val="left"/>
        <w:rPr>
          <w:rFonts w:ascii="微软雅黑" w:eastAsia="微软雅黑" w:hAnsi="微软雅黑"/>
          <w:sz w:val="16"/>
          <w:szCs w:val="18"/>
        </w:rPr>
      </w:pPr>
      <w:r>
        <w:rPr>
          <w:rFonts w:ascii="微软雅黑" w:eastAsia="微软雅黑" w:hAnsi="微软雅黑" w:hint="eastAsia"/>
          <w:sz w:val="16"/>
          <w:szCs w:val="18"/>
        </w:rPr>
        <w:t xml:space="preserve">The </w:t>
      </w:r>
      <w:r>
        <w:rPr>
          <w:rFonts w:ascii="微软雅黑" w:eastAsia="微软雅黑" w:hAnsi="微软雅黑"/>
          <w:sz w:val="16"/>
          <w:szCs w:val="18"/>
        </w:rPr>
        <w:t>library</w:t>
      </w:r>
      <w:r>
        <w:rPr>
          <w:rFonts w:ascii="微软雅黑" w:eastAsia="微软雅黑" w:hAnsi="微软雅黑" w:hint="eastAsia"/>
          <w:sz w:val="16"/>
          <w:szCs w:val="18"/>
        </w:rPr>
        <w:t xml:space="preserve"> can only </w:t>
      </w:r>
      <w:r>
        <w:rPr>
          <w:rFonts w:ascii="微软雅黑" w:eastAsia="微软雅黑" w:hAnsi="微软雅黑"/>
          <w:sz w:val="16"/>
          <w:szCs w:val="18"/>
        </w:rPr>
        <w:t>display</w:t>
      </w:r>
      <w:r>
        <w:rPr>
          <w:rFonts w:ascii="微软雅黑" w:eastAsia="微软雅黑" w:hAnsi="微软雅黑" w:hint="eastAsia"/>
          <w:sz w:val="16"/>
          <w:szCs w:val="18"/>
        </w:rPr>
        <w:t xml:space="preserve"> supported-format books; </w:t>
      </w:r>
      <w:proofErr w:type="gramStart"/>
      <w:r>
        <w:rPr>
          <w:rFonts w:ascii="微软雅黑" w:eastAsia="微软雅黑" w:hAnsi="微软雅黑" w:hint="eastAsia"/>
          <w:sz w:val="16"/>
          <w:szCs w:val="18"/>
        </w:rPr>
        <w:t>The</w:t>
      </w:r>
      <w:proofErr w:type="gramEnd"/>
      <w:r>
        <w:rPr>
          <w:rFonts w:ascii="微软雅黑" w:eastAsia="微软雅黑" w:hAnsi="微软雅黑" w:hint="eastAsia"/>
          <w:sz w:val="16"/>
          <w:szCs w:val="18"/>
        </w:rPr>
        <w:t xml:space="preserve"> books will be </w:t>
      </w:r>
      <w:r>
        <w:rPr>
          <w:rFonts w:ascii="微软雅黑" w:eastAsia="微软雅黑" w:hAnsi="微软雅黑"/>
          <w:sz w:val="16"/>
          <w:szCs w:val="18"/>
        </w:rPr>
        <w:t>displayed</w:t>
      </w:r>
      <w:r>
        <w:rPr>
          <w:rFonts w:ascii="微软雅黑" w:eastAsia="微软雅黑" w:hAnsi="微软雅黑" w:hint="eastAsia"/>
          <w:sz w:val="16"/>
          <w:szCs w:val="18"/>
        </w:rPr>
        <w:t xml:space="preserve"> by thumbnail view chronologically</w:t>
      </w:r>
      <w:r w:rsidR="00926D02">
        <w:rPr>
          <w:rFonts w:ascii="微软雅黑" w:eastAsia="微软雅黑" w:hAnsi="微软雅黑" w:hint="eastAsia"/>
          <w:sz w:val="16"/>
          <w:szCs w:val="18"/>
        </w:rPr>
        <w:t>;</w:t>
      </w:r>
      <w:r>
        <w:rPr>
          <w:rFonts w:ascii="微软雅黑" w:eastAsia="微软雅黑" w:hAnsi="微软雅黑" w:hint="eastAsia"/>
          <w:sz w:val="16"/>
          <w:szCs w:val="18"/>
        </w:rPr>
        <w:t xml:space="preserve"> </w:t>
      </w:r>
    </w:p>
    <w:p w:rsidR="00E46A4E" w:rsidRDefault="00806371" w:rsidP="00FC72C4">
      <w:pPr>
        <w:spacing w:line="240" w:lineRule="auto"/>
        <w:ind w:left="-82" w:firstLine="320"/>
        <w:jc w:val="left"/>
        <w:rPr>
          <w:rFonts w:ascii="微软雅黑" w:eastAsia="微软雅黑" w:hAnsi="微软雅黑"/>
          <w:sz w:val="16"/>
          <w:szCs w:val="18"/>
        </w:rPr>
      </w:pPr>
      <w:r>
        <w:rPr>
          <w:rFonts w:ascii="微软雅黑" w:eastAsia="微软雅黑" w:hAnsi="微软雅黑" w:hint="eastAsia"/>
          <w:sz w:val="16"/>
          <w:szCs w:val="18"/>
        </w:rPr>
        <w:t xml:space="preserve">Users can change the display mode through the icon on top right </w:t>
      </w:r>
      <w:proofErr w:type="gramStart"/>
      <w:r>
        <w:rPr>
          <w:rFonts w:ascii="微软雅黑" w:eastAsia="微软雅黑" w:hAnsi="微软雅黑" w:hint="eastAsia"/>
          <w:sz w:val="16"/>
          <w:szCs w:val="18"/>
        </w:rPr>
        <w:t>corner(</w:t>
      </w:r>
      <w:proofErr w:type="gramEnd"/>
      <w:r>
        <w:rPr>
          <w:rFonts w:ascii="微软雅黑" w:eastAsia="微软雅黑" w:hAnsi="微软雅黑" w:hint="eastAsia"/>
          <w:sz w:val="16"/>
          <w:szCs w:val="18"/>
        </w:rPr>
        <w:t xml:space="preserve"> including breviary, listing mode, particular list) and users also can search books</w:t>
      </w:r>
      <w:r w:rsidR="00D42404">
        <w:rPr>
          <w:rFonts w:ascii="微软雅黑" w:eastAsia="微软雅黑" w:hAnsi="微软雅黑" w:hint="eastAsia"/>
          <w:sz w:val="16"/>
          <w:szCs w:val="18"/>
        </w:rPr>
        <w:t>;</w:t>
      </w:r>
    </w:p>
    <w:p w:rsidR="00F809C0" w:rsidRPr="00FC72C4" w:rsidRDefault="00E6752B" w:rsidP="00FC72C4">
      <w:pPr>
        <w:spacing w:line="240" w:lineRule="auto"/>
        <w:ind w:left="-82" w:firstLine="320"/>
        <w:jc w:val="left"/>
        <w:rPr>
          <w:rFonts w:ascii="微软雅黑" w:eastAsia="微软雅黑" w:hAnsi="微软雅黑"/>
          <w:sz w:val="16"/>
          <w:szCs w:val="18"/>
        </w:rPr>
      </w:pPr>
      <w:r>
        <w:rPr>
          <w:rFonts w:ascii="微软雅黑" w:eastAsia="微软雅黑" w:hAnsi="微软雅黑"/>
          <w:noProof/>
          <w:sz w:val="16"/>
          <w:szCs w:val="18"/>
        </w:rPr>
        <w:drawing>
          <wp:inline distT="0" distB="0" distL="0" distR="0" wp14:anchorId="766E7A2B" wp14:editId="0751B60A">
            <wp:extent cx="2160000" cy="2880000"/>
            <wp:effectExtent l="19050" t="19050" r="0" b="0"/>
            <wp:docPr id="8" name="图片 8" descr="E:\ONYX\BOOX说明书\T68\豌豆荚截图2014031011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YX\BOOX说明书\T68\豌豆荚截图20140310112305.png"/>
                    <pic:cNvPicPr>
                      <a:picLocks noChangeAspect="1" noChangeArrowheads="1"/>
                    </pic:cNvPicPr>
                  </pic:nvPicPr>
                  <pic:blipFill>
                    <a:blip r:embed="rId51" cstate="print">
                      <a:extLst>
                        <a:ext uri="{BEBA8EAE-BF5A-486C-A8C5-ECC9F3942E4B}">
                          <a14:imgProps xmlns:a14="http://schemas.microsoft.com/office/drawing/2010/main">
                            <a14:imgLayer r:embed="rId5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solidFill>
                        <a:schemeClr val="tx1"/>
                      </a:solidFill>
                    </a:ln>
                  </pic:spPr>
                </pic:pic>
              </a:graphicData>
            </a:graphic>
          </wp:inline>
        </w:drawing>
      </w:r>
    </w:p>
    <w:p w:rsidR="00EE0DF9" w:rsidRDefault="00EE0DF9" w:rsidP="00FC72C4">
      <w:pPr>
        <w:spacing w:line="240" w:lineRule="auto"/>
        <w:ind w:left="-82" w:firstLine="320"/>
        <w:jc w:val="left"/>
        <w:rPr>
          <w:rFonts w:ascii="微软雅黑" w:eastAsia="微软雅黑" w:hAnsi="微软雅黑"/>
          <w:sz w:val="16"/>
          <w:szCs w:val="18"/>
        </w:rPr>
      </w:pPr>
    </w:p>
    <w:p w:rsidR="008E7A8E" w:rsidRPr="00FC72C4" w:rsidRDefault="00F72199" w:rsidP="00FC72C4">
      <w:pPr>
        <w:spacing w:line="240" w:lineRule="auto"/>
        <w:ind w:left="-82" w:firstLine="320"/>
        <w:jc w:val="left"/>
        <w:rPr>
          <w:rFonts w:ascii="微软雅黑" w:eastAsia="微软雅黑" w:hAnsi="微软雅黑"/>
          <w:sz w:val="16"/>
          <w:szCs w:val="18"/>
        </w:rPr>
      </w:pPr>
      <w:r w:rsidRPr="00F72199">
        <w:rPr>
          <w:rFonts w:ascii="微软雅黑" w:eastAsia="微软雅黑" w:hAnsi="微软雅黑"/>
          <w:sz w:val="16"/>
          <w:szCs w:val="18"/>
        </w:rPr>
        <w:lastRenderedPageBreak/>
        <w:t xml:space="preserve">Tap the menu key on the top right to pop up library menu, including open pattern, sequencing, attribute, </w:t>
      </w:r>
      <w:r>
        <w:rPr>
          <w:rFonts w:ascii="微软雅黑" w:eastAsia="微软雅黑" w:hAnsi="微软雅黑" w:hint="eastAsia"/>
          <w:sz w:val="16"/>
          <w:szCs w:val="18"/>
        </w:rPr>
        <w:t>filter</w:t>
      </w:r>
      <w:r w:rsidRPr="00F72199">
        <w:rPr>
          <w:rFonts w:ascii="微软雅黑" w:eastAsia="微软雅黑" w:hAnsi="微软雅黑"/>
          <w:sz w:val="16"/>
          <w:szCs w:val="18"/>
        </w:rPr>
        <w:t>, ski</w:t>
      </w:r>
      <w:r>
        <w:rPr>
          <w:rFonts w:ascii="微软雅黑" w:eastAsia="微软雅黑" w:hAnsi="微软雅黑" w:hint="eastAsia"/>
          <w:sz w:val="16"/>
          <w:szCs w:val="18"/>
        </w:rPr>
        <w:t>pping</w:t>
      </w:r>
      <w:r w:rsidRPr="00F72199">
        <w:rPr>
          <w:rFonts w:ascii="微软雅黑" w:eastAsia="微软雅黑" w:hAnsi="微软雅黑"/>
          <w:sz w:val="16"/>
          <w:szCs w:val="18"/>
        </w:rPr>
        <w:t xml:space="preserve">, rename, delete, history, note </w:t>
      </w:r>
      <w:proofErr w:type="spellStart"/>
      <w:r w:rsidRPr="00F72199">
        <w:rPr>
          <w:rFonts w:ascii="微软雅黑" w:eastAsia="微软雅黑" w:hAnsi="微软雅黑"/>
          <w:sz w:val="16"/>
          <w:szCs w:val="18"/>
        </w:rPr>
        <w:t>etc</w:t>
      </w:r>
      <w:proofErr w:type="spellEnd"/>
      <w:r w:rsidR="00D42404">
        <w:rPr>
          <w:rFonts w:ascii="微软雅黑" w:eastAsia="微软雅黑" w:hAnsi="微软雅黑" w:hint="eastAsia"/>
          <w:sz w:val="16"/>
          <w:szCs w:val="18"/>
        </w:rPr>
        <w:t>;</w:t>
      </w:r>
    </w:p>
    <w:p w:rsidR="0013247E" w:rsidRDefault="00E6752B" w:rsidP="00E6752B">
      <w:pPr>
        <w:spacing w:line="240" w:lineRule="auto"/>
        <w:ind w:left="-82" w:firstLine="320"/>
        <w:jc w:val="left"/>
        <w:rPr>
          <w:rFonts w:ascii="微软雅黑" w:eastAsia="微软雅黑" w:hAnsi="微软雅黑"/>
          <w:sz w:val="18"/>
          <w:szCs w:val="18"/>
        </w:rPr>
      </w:pPr>
      <w:r>
        <w:rPr>
          <w:rFonts w:ascii="微软雅黑" w:eastAsia="微软雅黑" w:hAnsi="微软雅黑"/>
          <w:noProof/>
          <w:sz w:val="16"/>
          <w:szCs w:val="18"/>
        </w:rPr>
        <w:drawing>
          <wp:inline distT="0" distB="0" distL="0" distR="0" wp14:anchorId="64C15F31" wp14:editId="696DD887">
            <wp:extent cx="2160000" cy="2880000"/>
            <wp:effectExtent l="19050" t="19050" r="0" b="0"/>
            <wp:docPr id="9" name="图片 9" descr="E:\ONYX\BOOX说明书\T68\豌豆荚截图20140310112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NYX\BOOX说明书\T68\豌豆荚截图20140310112310.png"/>
                    <pic:cNvPicPr>
                      <a:picLocks noChangeAspect="1" noChangeArrowheads="1"/>
                    </pic:cNvPicPr>
                  </pic:nvPicPr>
                  <pic:blipFill>
                    <a:blip r:embed="rId53" cstate="print">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solidFill>
                        <a:schemeClr val="tx1"/>
                      </a:solidFill>
                    </a:ln>
                  </pic:spPr>
                </pic:pic>
              </a:graphicData>
            </a:graphic>
          </wp:inline>
        </w:drawing>
      </w:r>
    </w:p>
    <w:p w:rsidR="00A31BC7" w:rsidRDefault="00A31BC7" w:rsidP="00A31BC7">
      <w:pPr>
        <w:spacing w:line="240" w:lineRule="auto"/>
        <w:ind w:left="-82" w:firstLine="320"/>
        <w:jc w:val="left"/>
        <w:rPr>
          <w:rFonts w:ascii="微软雅黑" w:eastAsia="微软雅黑" w:hAnsi="微软雅黑"/>
          <w:sz w:val="16"/>
          <w:szCs w:val="18"/>
        </w:rPr>
      </w:pPr>
    </w:p>
    <w:p w:rsidR="00A31BC7" w:rsidRDefault="00A31BC7" w:rsidP="00A31BC7">
      <w:pPr>
        <w:spacing w:line="240" w:lineRule="auto"/>
        <w:ind w:left="-82" w:firstLine="320"/>
        <w:jc w:val="left"/>
        <w:rPr>
          <w:rFonts w:ascii="微软雅黑" w:eastAsia="微软雅黑" w:hAnsi="微软雅黑"/>
          <w:sz w:val="16"/>
          <w:szCs w:val="18"/>
        </w:rPr>
      </w:pPr>
    </w:p>
    <w:p w:rsidR="00552BEF" w:rsidRDefault="00552BEF" w:rsidP="00A31BC7">
      <w:pPr>
        <w:spacing w:line="240" w:lineRule="auto"/>
        <w:ind w:left="-82" w:firstLine="320"/>
        <w:jc w:val="left"/>
        <w:rPr>
          <w:rFonts w:ascii="微软雅黑" w:eastAsia="微软雅黑" w:hAnsi="微软雅黑"/>
          <w:sz w:val="16"/>
          <w:szCs w:val="18"/>
        </w:rPr>
      </w:pPr>
    </w:p>
    <w:p w:rsidR="00552BEF" w:rsidRDefault="00552BEF" w:rsidP="00A31BC7">
      <w:pPr>
        <w:spacing w:line="240" w:lineRule="auto"/>
        <w:ind w:left="-82" w:firstLine="320"/>
        <w:jc w:val="left"/>
        <w:rPr>
          <w:rFonts w:ascii="微软雅黑" w:eastAsia="微软雅黑" w:hAnsi="微软雅黑"/>
          <w:sz w:val="16"/>
          <w:szCs w:val="18"/>
        </w:rPr>
      </w:pPr>
    </w:p>
    <w:p w:rsidR="00552BEF" w:rsidRDefault="00552BEF" w:rsidP="00A31BC7">
      <w:pPr>
        <w:spacing w:line="240" w:lineRule="auto"/>
        <w:ind w:left="-82" w:firstLine="320"/>
        <w:jc w:val="left"/>
        <w:rPr>
          <w:rFonts w:ascii="微软雅黑" w:eastAsia="微软雅黑" w:hAnsi="微软雅黑"/>
          <w:sz w:val="16"/>
          <w:szCs w:val="18"/>
        </w:rPr>
      </w:pPr>
    </w:p>
    <w:p w:rsidR="00A31BC7" w:rsidRPr="00E46A4E" w:rsidRDefault="00EE0DF9" w:rsidP="00A31BC7">
      <w:pPr>
        <w:spacing w:line="240" w:lineRule="auto"/>
        <w:ind w:left="-82" w:firstLine="320"/>
        <w:jc w:val="left"/>
        <w:rPr>
          <w:rFonts w:ascii="微软雅黑" w:eastAsia="微软雅黑" w:hAnsi="微软雅黑"/>
          <w:b/>
          <w:sz w:val="16"/>
          <w:szCs w:val="18"/>
        </w:rPr>
      </w:pPr>
      <w:r>
        <w:rPr>
          <w:rFonts w:ascii="微软雅黑" w:eastAsia="微软雅黑" w:hAnsi="微软雅黑" w:hint="eastAsia"/>
          <w:b/>
          <w:sz w:val="16"/>
          <w:szCs w:val="18"/>
        </w:rPr>
        <w:lastRenderedPageBreak/>
        <w:t>Sort by</w:t>
      </w:r>
    </w:p>
    <w:p w:rsidR="008055A3" w:rsidRDefault="00F72199" w:rsidP="00A31BC7">
      <w:pPr>
        <w:spacing w:line="240" w:lineRule="auto"/>
        <w:ind w:left="-82" w:firstLine="320"/>
        <w:jc w:val="left"/>
        <w:rPr>
          <w:rFonts w:ascii="微软雅黑" w:eastAsia="微软雅黑" w:hAnsi="微软雅黑"/>
          <w:sz w:val="16"/>
          <w:szCs w:val="18"/>
        </w:rPr>
      </w:pPr>
      <w:r>
        <w:rPr>
          <w:rFonts w:ascii="微软雅黑" w:eastAsia="微软雅黑" w:hAnsi="微软雅黑" w:hint="eastAsia"/>
          <w:sz w:val="16"/>
          <w:szCs w:val="18"/>
        </w:rPr>
        <w:t>Users can sequence the book by names, types</w:t>
      </w:r>
      <w:r w:rsidRPr="00AA0EE5">
        <w:rPr>
          <w:rFonts w:ascii="微软雅黑" w:eastAsia="微软雅黑" w:hAnsi="微软雅黑" w:hint="eastAsia"/>
          <w:sz w:val="16"/>
          <w:szCs w:val="18"/>
        </w:rPr>
        <w:t xml:space="preserve">, </w:t>
      </w:r>
      <w:r w:rsidR="00AA0EE5" w:rsidRPr="00AA0EE5">
        <w:rPr>
          <w:rFonts w:ascii="微软雅黑" w:eastAsia="微软雅黑" w:hAnsi="微软雅黑" w:hint="eastAsia"/>
          <w:sz w:val="16"/>
          <w:szCs w:val="18"/>
        </w:rPr>
        <w:t>sizes</w:t>
      </w:r>
      <w:r w:rsidRPr="00AA0EE5">
        <w:rPr>
          <w:rFonts w:ascii="微软雅黑" w:eastAsia="微软雅黑" w:hAnsi="微软雅黑" w:hint="eastAsia"/>
          <w:sz w:val="16"/>
          <w:szCs w:val="18"/>
        </w:rPr>
        <w:t>,</w:t>
      </w:r>
      <w:r>
        <w:rPr>
          <w:rFonts w:ascii="微软雅黑" w:eastAsia="微软雅黑" w:hAnsi="微软雅黑" w:hint="eastAsia"/>
          <w:sz w:val="16"/>
          <w:szCs w:val="18"/>
        </w:rPr>
        <w:t xml:space="preserve"> created time</w:t>
      </w:r>
      <w:r w:rsidR="00D42404">
        <w:rPr>
          <w:rFonts w:ascii="微软雅黑" w:eastAsia="微软雅黑" w:hAnsi="微软雅黑" w:hint="eastAsia"/>
          <w:sz w:val="16"/>
          <w:szCs w:val="18"/>
        </w:rPr>
        <w:t>;</w:t>
      </w:r>
    </w:p>
    <w:p w:rsidR="008055A3" w:rsidRDefault="00E6752B" w:rsidP="00A31BC7">
      <w:pPr>
        <w:spacing w:line="240" w:lineRule="auto"/>
        <w:ind w:left="-82" w:firstLine="320"/>
        <w:jc w:val="left"/>
        <w:rPr>
          <w:rFonts w:ascii="微软雅黑" w:eastAsia="微软雅黑" w:hAnsi="微软雅黑"/>
          <w:sz w:val="16"/>
          <w:szCs w:val="18"/>
        </w:rPr>
      </w:pPr>
      <w:r>
        <w:rPr>
          <w:rFonts w:ascii="微软雅黑" w:eastAsia="微软雅黑" w:hAnsi="微软雅黑"/>
          <w:noProof/>
          <w:sz w:val="16"/>
          <w:szCs w:val="18"/>
        </w:rPr>
        <w:drawing>
          <wp:inline distT="0" distB="0" distL="0" distR="0" wp14:anchorId="3618AB4E" wp14:editId="6B709744">
            <wp:extent cx="2160000" cy="2880000"/>
            <wp:effectExtent l="19050" t="19050" r="0" b="0"/>
            <wp:docPr id="10" name="图片 10" descr="E:\ONYX\BOOX说明书\T68\豌豆荚截图20140310112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NYX\BOOX说明书\T68\豌豆荚截图20140310112324.png"/>
                    <pic:cNvPicPr>
                      <a:picLocks noChangeAspect="1" noChangeArrowheads="1"/>
                    </pic:cNvPicPr>
                  </pic:nvPicPr>
                  <pic:blipFill>
                    <a:blip r:embed="rId55" cstate="print">
                      <a:extLst>
                        <a:ext uri="{BEBA8EAE-BF5A-486C-A8C5-ECC9F3942E4B}">
                          <a14:imgProps xmlns:a14="http://schemas.microsoft.com/office/drawing/2010/main">
                            <a14:imgLayer r:embed="rId5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solidFill>
                        <a:schemeClr val="tx1"/>
                      </a:solidFill>
                    </a:ln>
                  </pic:spPr>
                </pic:pic>
              </a:graphicData>
            </a:graphic>
          </wp:inline>
        </w:drawing>
      </w:r>
    </w:p>
    <w:p w:rsidR="008055A3" w:rsidRDefault="008055A3" w:rsidP="002D3A23">
      <w:pPr>
        <w:spacing w:line="240" w:lineRule="auto"/>
        <w:ind w:left="-82" w:firstLine="320"/>
        <w:jc w:val="left"/>
        <w:rPr>
          <w:rFonts w:ascii="微软雅黑" w:eastAsia="微软雅黑" w:hAnsi="微软雅黑"/>
          <w:sz w:val="16"/>
          <w:szCs w:val="18"/>
        </w:rPr>
      </w:pPr>
    </w:p>
    <w:p w:rsidR="00552BEF" w:rsidRDefault="00552BEF" w:rsidP="002D3A23">
      <w:pPr>
        <w:spacing w:line="240" w:lineRule="auto"/>
        <w:ind w:left="-82" w:firstLine="320"/>
        <w:jc w:val="left"/>
        <w:rPr>
          <w:rFonts w:ascii="微软雅黑" w:eastAsia="微软雅黑" w:hAnsi="微软雅黑"/>
          <w:sz w:val="16"/>
          <w:szCs w:val="18"/>
        </w:rPr>
      </w:pPr>
    </w:p>
    <w:p w:rsidR="00552BEF" w:rsidRDefault="00552BEF" w:rsidP="002D3A23">
      <w:pPr>
        <w:spacing w:line="240" w:lineRule="auto"/>
        <w:ind w:left="-82" w:firstLine="320"/>
        <w:jc w:val="left"/>
        <w:rPr>
          <w:rFonts w:ascii="微软雅黑" w:eastAsia="微软雅黑" w:hAnsi="微软雅黑"/>
          <w:sz w:val="16"/>
          <w:szCs w:val="18"/>
        </w:rPr>
      </w:pPr>
    </w:p>
    <w:p w:rsidR="00552BEF" w:rsidRDefault="00552BEF" w:rsidP="002D3A23">
      <w:pPr>
        <w:spacing w:line="240" w:lineRule="auto"/>
        <w:ind w:left="-82" w:firstLine="320"/>
        <w:jc w:val="left"/>
        <w:rPr>
          <w:rFonts w:ascii="微软雅黑" w:eastAsia="微软雅黑" w:hAnsi="微软雅黑"/>
          <w:sz w:val="16"/>
          <w:szCs w:val="18"/>
        </w:rPr>
      </w:pPr>
    </w:p>
    <w:p w:rsidR="00552BEF" w:rsidRDefault="00552BEF" w:rsidP="002D3A23">
      <w:pPr>
        <w:spacing w:line="240" w:lineRule="auto"/>
        <w:ind w:left="-82" w:firstLine="320"/>
        <w:jc w:val="left"/>
        <w:rPr>
          <w:rFonts w:ascii="微软雅黑" w:eastAsia="微软雅黑" w:hAnsi="微软雅黑"/>
          <w:sz w:val="16"/>
          <w:szCs w:val="18"/>
        </w:rPr>
      </w:pPr>
    </w:p>
    <w:p w:rsidR="00E46A4E" w:rsidRDefault="00F72199" w:rsidP="00A31BC7">
      <w:pPr>
        <w:spacing w:line="240" w:lineRule="auto"/>
        <w:ind w:left="-82" w:firstLine="320"/>
        <w:jc w:val="left"/>
        <w:rPr>
          <w:rFonts w:ascii="微软雅黑" w:eastAsia="微软雅黑" w:hAnsi="微软雅黑"/>
          <w:b/>
          <w:sz w:val="16"/>
          <w:szCs w:val="18"/>
        </w:rPr>
      </w:pPr>
      <w:r>
        <w:rPr>
          <w:rFonts w:ascii="微软雅黑" w:eastAsia="微软雅黑" w:hAnsi="微软雅黑" w:hint="eastAsia"/>
          <w:b/>
          <w:sz w:val="16"/>
          <w:szCs w:val="18"/>
        </w:rPr>
        <w:lastRenderedPageBreak/>
        <w:t>Filter</w:t>
      </w:r>
    </w:p>
    <w:p w:rsidR="00E46A4E" w:rsidRDefault="00F72199" w:rsidP="00A31BC7">
      <w:pPr>
        <w:spacing w:line="240" w:lineRule="auto"/>
        <w:ind w:left="-82" w:firstLine="320"/>
        <w:jc w:val="left"/>
        <w:rPr>
          <w:rFonts w:ascii="微软雅黑" w:eastAsia="微软雅黑" w:hAnsi="微软雅黑"/>
          <w:sz w:val="16"/>
          <w:szCs w:val="18"/>
        </w:rPr>
      </w:pPr>
      <w:r w:rsidRPr="00037989">
        <w:rPr>
          <w:rFonts w:ascii="微软雅黑" w:eastAsia="微软雅黑" w:hAnsi="微软雅黑" w:hint="eastAsia"/>
          <w:sz w:val="16"/>
          <w:szCs w:val="18"/>
        </w:rPr>
        <w:t xml:space="preserve">The books in the library can be filtered in reading mode, including all, </w:t>
      </w:r>
      <w:r w:rsidR="003B0332" w:rsidRPr="00037989">
        <w:rPr>
          <w:rFonts w:ascii="微软雅黑" w:eastAsia="微软雅黑" w:hAnsi="微软雅黑" w:hint="eastAsia"/>
          <w:sz w:val="16"/>
          <w:szCs w:val="18"/>
        </w:rPr>
        <w:t>unread</w:t>
      </w:r>
      <w:r w:rsidRPr="00037989">
        <w:rPr>
          <w:rFonts w:ascii="微软雅黑" w:eastAsia="微软雅黑" w:hAnsi="微软雅黑" w:hint="eastAsia"/>
          <w:sz w:val="16"/>
          <w:szCs w:val="18"/>
        </w:rPr>
        <w:t xml:space="preserve">，now reading, </w:t>
      </w:r>
      <w:r w:rsidR="003B0332" w:rsidRPr="00037989">
        <w:rPr>
          <w:rFonts w:ascii="微软雅黑" w:eastAsia="微软雅黑" w:hAnsi="微软雅黑" w:hint="eastAsia"/>
          <w:sz w:val="16"/>
          <w:szCs w:val="18"/>
        </w:rPr>
        <w:t>read</w:t>
      </w:r>
      <w:r w:rsidRPr="00037989">
        <w:rPr>
          <w:rFonts w:ascii="微软雅黑" w:eastAsia="微软雅黑" w:hAnsi="微软雅黑" w:hint="eastAsia"/>
          <w:sz w:val="16"/>
          <w:szCs w:val="18"/>
        </w:rPr>
        <w:t xml:space="preserve">，label </w:t>
      </w:r>
      <w:proofErr w:type="spellStart"/>
      <w:r w:rsidRPr="00037989">
        <w:rPr>
          <w:rFonts w:ascii="微软雅黑" w:eastAsia="微软雅黑" w:hAnsi="微软雅黑" w:hint="eastAsia"/>
          <w:sz w:val="16"/>
          <w:szCs w:val="18"/>
        </w:rPr>
        <w:t>etc</w:t>
      </w:r>
      <w:proofErr w:type="spellEnd"/>
      <w:r w:rsidR="00D42404">
        <w:rPr>
          <w:rFonts w:ascii="微软雅黑" w:eastAsia="微软雅黑" w:hAnsi="微软雅黑" w:hint="eastAsia"/>
          <w:sz w:val="16"/>
          <w:szCs w:val="18"/>
        </w:rPr>
        <w:t>;</w:t>
      </w:r>
    </w:p>
    <w:p w:rsidR="00E46A4E" w:rsidRDefault="00E6752B" w:rsidP="00E46A4E">
      <w:pPr>
        <w:spacing w:line="240" w:lineRule="auto"/>
        <w:ind w:left="-82" w:firstLine="320"/>
        <w:jc w:val="left"/>
        <w:rPr>
          <w:rFonts w:ascii="微软雅黑" w:eastAsia="微软雅黑" w:hAnsi="微软雅黑"/>
          <w:sz w:val="16"/>
          <w:szCs w:val="18"/>
        </w:rPr>
      </w:pPr>
      <w:r>
        <w:rPr>
          <w:rFonts w:ascii="微软雅黑" w:eastAsia="微软雅黑" w:hAnsi="微软雅黑"/>
          <w:noProof/>
          <w:sz w:val="16"/>
          <w:szCs w:val="18"/>
        </w:rPr>
        <w:drawing>
          <wp:inline distT="0" distB="0" distL="0" distR="0" wp14:anchorId="5967F3ED" wp14:editId="0405BE6B">
            <wp:extent cx="2160000" cy="2880000"/>
            <wp:effectExtent l="19050" t="19050" r="0" b="0"/>
            <wp:docPr id="11" name="图片 11" descr="E:\ONYX\BOOX说明书\T68\豌豆荚截图20140310112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NYX\BOOX说明书\T68\豌豆荚截图20140310112339.png"/>
                    <pic:cNvPicPr>
                      <a:picLocks noChangeAspect="1" noChangeArrowheads="1"/>
                    </pic:cNvPicPr>
                  </pic:nvPicPr>
                  <pic:blipFill>
                    <a:blip r:embed="rId57" cstate="print">
                      <a:extLst>
                        <a:ext uri="{BEBA8EAE-BF5A-486C-A8C5-ECC9F3942E4B}">
                          <a14:imgProps xmlns:a14="http://schemas.microsoft.com/office/drawing/2010/main">
                            <a14:imgLayer r:embed="rId5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solidFill>
                        <a:schemeClr val="tx1"/>
                      </a:solidFill>
                    </a:ln>
                  </pic:spPr>
                </pic:pic>
              </a:graphicData>
            </a:graphic>
          </wp:inline>
        </w:drawing>
      </w:r>
    </w:p>
    <w:p w:rsidR="00E46A4E" w:rsidRDefault="00E46A4E" w:rsidP="00E46A4E">
      <w:pPr>
        <w:spacing w:line="240" w:lineRule="auto"/>
        <w:ind w:left="-82" w:firstLine="320"/>
        <w:jc w:val="left"/>
        <w:rPr>
          <w:rFonts w:ascii="微软雅黑" w:eastAsia="微软雅黑" w:hAnsi="微软雅黑"/>
          <w:sz w:val="16"/>
          <w:szCs w:val="18"/>
        </w:rPr>
      </w:pPr>
    </w:p>
    <w:p w:rsidR="00552BEF" w:rsidRDefault="00552BEF" w:rsidP="00E46A4E">
      <w:pPr>
        <w:spacing w:line="240" w:lineRule="auto"/>
        <w:ind w:left="-82" w:firstLine="320"/>
        <w:jc w:val="left"/>
        <w:rPr>
          <w:rFonts w:ascii="微软雅黑" w:eastAsia="微软雅黑" w:hAnsi="微软雅黑"/>
          <w:sz w:val="16"/>
          <w:szCs w:val="18"/>
        </w:rPr>
      </w:pPr>
    </w:p>
    <w:p w:rsidR="00552BEF" w:rsidRDefault="00552BEF" w:rsidP="00E46A4E">
      <w:pPr>
        <w:spacing w:line="240" w:lineRule="auto"/>
        <w:ind w:left="-82" w:firstLine="320"/>
        <w:jc w:val="left"/>
        <w:rPr>
          <w:rFonts w:ascii="微软雅黑" w:eastAsia="微软雅黑" w:hAnsi="微软雅黑"/>
          <w:sz w:val="16"/>
          <w:szCs w:val="18"/>
        </w:rPr>
      </w:pPr>
    </w:p>
    <w:p w:rsidR="00552BEF" w:rsidRDefault="00552BEF" w:rsidP="00E46A4E">
      <w:pPr>
        <w:spacing w:line="240" w:lineRule="auto"/>
        <w:ind w:left="-82" w:firstLine="320"/>
        <w:jc w:val="left"/>
        <w:rPr>
          <w:rFonts w:ascii="微软雅黑" w:eastAsia="微软雅黑" w:hAnsi="微软雅黑"/>
          <w:sz w:val="16"/>
          <w:szCs w:val="18"/>
        </w:rPr>
      </w:pPr>
    </w:p>
    <w:p w:rsidR="00552BEF" w:rsidRDefault="00552BEF" w:rsidP="00E46A4E">
      <w:pPr>
        <w:spacing w:line="240" w:lineRule="auto"/>
        <w:ind w:left="-82" w:firstLine="320"/>
        <w:jc w:val="left"/>
        <w:rPr>
          <w:rFonts w:ascii="微软雅黑" w:eastAsia="微软雅黑" w:hAnsi="微软雅黑"/>
          <w:sz w:val="16"/>
          <w:szCs w:val="18"/>
        </w:rPr>
      </w:pPr>
    </w:p>
    <w:p w:rsidR="00E46A4E" w:rsidRPr="00E46A4E" w:rsidRDefault="00F72199" w:rsidP="00E46A4E">
      <w:pPr>
        <w:spacing w:line="240" w:lineRule="auto"/>
        <w:ind w:left="-82" w:firstLine="320"/>
        <w:jc w:val="left"/>
        <w:rPr>
          <w:rFonts w:ascii="微软雅黑" w:eastAsia="微软雅黑" w:hAnsi="微软雅黑"/>
          <w:b/>
          <w:sz w:val="16"/>
          <w:szCs w:val="18"/>
        </w:rPr>
      </w:pPr>
      <w:r>
        <w:rPr>
          <w:rFonts w:ascii="微软雅黑" w:eastAsia="微软雅黑" w:hAnsi="微软雅黑" w:hint="eastAsia"/>
          <w:b/>
          <w:sz w:val="16"/>
          <w:szCs w:val="18"/>
        </w:rPr>
        <w:lastRenderedPageBreak/>
        <w:t>History</w:t>
      </w:r>
    </w:p>
    <w:p w:rsidR="00E46A4E" w:rsidRDefault="00F72199" w:rsidP="00E46A4E">
      <w:pPr>
        <w:spacing w:line="240" w:lineRule="auto"/>
        <w:ind w:left="-82" w:firstLine="320"/>
        <w:jc w:val="left"/>
        <w:rPr>
          <w:rFonts w:ascii="微软雅黑" w:eastAsia="微软雅黑" w:hAnsi="微软雅黑"/>
          <w:sz w:val="16"/>
          <w:szCs w:val="18"/>
        </w:rPr>
      </w:pPr>
      <w:r>
        <w:rPr>
          <w:rFonts w:ascii="微软雅黑" w:eastAsia="微软雅黑" w:hAnsi="微软雅黑" w:hint="eastAsia"/>
          <w:sz w:val="16"/>
          <w:szCs w:val="18"/>
        </w:rPr>
        <w:t xml:space="preserve">Users can find all reading history record of books that have been read, including reading progress, time, open times, total reading time </w:t>
      </w:r>
      <w:proofErr w:type="spellStart"/>
      <w:r>
        <w:rPr>
          <w:rFonts w:ascii="微软雅黑" w:eastAsia="微软雅黑" w:hAnsi="微软雅黑" w:hint="eastAsia"/>
          <w:sz w:val="16"/>
          <w:szCs w:val="18"/>
        </w:rPr>
        <w:t>etc</w:t>
      </w:r>
      <w:proofErr w:type="spellEnd"/>
      <w:r w:rsidR="00D42404">
        <w:rPr>
          <w:rFonts w:ascii="微软雅黑" w:eastAsia="微软雅黑" w:hAnsi="微软雅黑" w:hint="eastAsia"/>
          <w:sz w:val="16"/>
          <w:szCs w:val="18"/>
        </w:rPr>
        <w:t>;</w:t>
      </w:r>
    </w:p>
    <w:p w:rsidR="00E46A4E" w:rsidRDefault="00E6752B" w:rsidP="00E46A4E">
      <w:pPr>
        <w:spacing w:line="240" w:lineRule="auto"/>
        <w:ind w:left="-82" w:firstLine="320"/>
        <w:jc w:val="left"/>
        <w:rPr>
          <w:rFonts w:ascii="微软雅黑" w:eastAsia="微软雅黑" w:hAnsi="微软雅黑"/>
          <w:sz w:val="16"/>
          <w:szCs w:val="18"/>
        </w:rPr>
      </w:pPr>
      <w:r>
        <w:rPr>
          <w:rFonts w:ascii="微软雅黑" w:eastAsia="微软雅黑" w:hAnsi="微软雅黑"/>
          <w:noProof/>
          <w:sz w:val="16"/>
          <w:szCs w:val="18"/>
        </w:rPr>
        <w:drawing>
          <wp:inline distT="0" distB="0" distL="0" distR="0" wp14:anchorId="6B66B0E3" wp14:editId="5D9CE023">
            <wp:extent cx="2160000" cy="2880000"/>
            <wp:effectExtent l="19050" t="19050" r="0" b="0"/>
            <wp:docPr id="12" name="图片 12" descr="E:\ONYX\BOOX说明书\T68\豌豆荚截图20140310112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YX\BOOX说明书\T68\豌豆荚截图20140310112410.png"/>
                    <pic:cNvPicPr>
                      <a:picLocks noChangeAspect="1" noChangeArrowheads="1"/>
                    </pic:cNvPicPr>
                  </pic:nvPicPr>
                  <pic:blipFill>
                    <a:blip r:embed="rId59" cstate="print">
                      <a:extLst>
                        <a:ext uri="{BEBA8EAE-BF5A-486C-A8C5-ECC9F3942E4B}">
                          <a14:imgProps xmlns:a14="http://schemas.microsoft.com/office/drawing/2010/main">
                            <a14:imgLayer r:embed="rId6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solidFill>
                        <a:schemeClr val="tx1"/>
                      </a:solidFill>
                    </a:ln>
                  </pic:spPr>
                </pic:pic>
              </a:graphicData>
            </a:graphic>
          </wp:inline>
        </w:drawing>
      </w:r>
    </w:p>
    <w:p w:rsidR="00404092" w:rsidRDefault="00404092" w:rsidP="00E46A4E">
      <w:pPr>
        <w:spacing w:line="240" w:lineRule="auto"/>
        <w:ind w:left="-82" w:firstLine="320"/>
        <w:jc w:val="left"/>
        <w:rPr>
          <w:rFonts w:ascii="微软雅黑" w:eastAsia="微软雅黑" w:hAnsi="微软雅黑"/>
          <w:sz w:val="16"/>
          <w:szCs w:val="18"/>
        </w:rPr>
      </w:pPr>
    </w:p>
    <w:p w:rsidR="00552BEF" w:rsidRDefault="00552BEF" w:rsidP="00E46A4E">
      <w:pPr>
        <w:spacing w:line="240" w:lineRule="auto"/>
        <w:ind w:left="-82" w:firstLine="320"/>
        <w:jc w:val="left"/>
        <w:rPr>
          <w:rFonts w:ascii="微软雅黑" w:eastAsia="微软雅黑" w:hAnsi="微软雅黑"/>
          <w:sz w:val="16"/>
          <w:szCs w:val="18"/>
        </w:rPr>
      </w:pPr>
    </w:p>
    <w:p w:rsidR="00552BEF" w:rsidRDefault="00552BEF" w:rsidP="00E46A4E">
      <w:pPr>
        <w:spacing w:line="240" w:lineRule="auto"/>
        <w:ind w:left="-82" w:firstLine="320"/>
        <w:jc w:val="left"/>
        <w:rPr>
          <w:rFonts w:ascii="微软雅黑" w:eastAsia="微软雅黑" w:hAnsi="微软雅黑"/>
          <w:sz w:val="16"/>
          <w:szCs w:val="18"/>
        </w:rPr>
      </w:pPr>
    </w:p>
    <w:p w:rsidR="00552BEF" w:rsidRDefault="00552BEF" w:rsidP="00E46A4E">
      <w:pPr>
        <w:spacing w:line="240" w:lineRule="auto"/>
        <w:ind w:left="-82" w:firstLine="320"/>
        <w:jc w:val="left"/>
        <w:rPr>
          <w:rFonts w:ascii="微软雅黑" w:eastAsia="微软雅黑" w:hAnsi="微软雅黑"/>
          <w:sz w:val="16"/>
          <w:szCs w:val="18"/>
        </w:rPr>
      </w:pPr>
    </w:p>
    <w:p w:rsidR="00404092" w:rsidRPr="00404092" w:rsidRDefault="00D42404" w:rsidP="00E46A4E">
      <w:pPr>
        <w:spacing w:line="240" w:lineRule="auto"/>
        <w:ind w:left="-82" w:firstLine="320"/>
        <w:jc w:val="left"/>
        <w:rPr>
          <w:rFonts w:ascii="微软雅黑" w:eastAsia="微软雅黑" w:hAnsi="微软雅黑"/>
          <w:b/>
          <w:sz w:val="16"/>
          <w:szCs w:val="18"/>
        </w:rPr>
      </w:pPr>
      <w:r>
        <w:rPr>
          <w:rFonts w:ascii="微软雅黑" w:eastAsia="微软雅黑" w:hAnsi="微软雅黑" w:hint="eastAsia"/>
          <w:b/>
          <w:sz w:val="16"/>
          <w:szCs w:val="18"/>
        </w:rPr>
        <w:lastRenderedPageBreak/>
        <w:t xml:space="preserve">All </w:t>
      </w:r>
      <w:r w:rsidR="00F72199">
        <w:rPr>
          <w:rFonts w:ascii="微软雅黑" w:eastAsia="微软雅黑" w:hAnsi="微软雅黑" w:hint="eastAsia"/>
          <w:b/>
          <w:sz w:val="16"/>
          <w:szCs w:val="18"/>
        </w:rPr>
        <w:t>Notes</w:t>
      </w:r>
    </w:p>
    <w:p w:rsidR="00037989" w:rsidRDefault="00037989" w:rsidP="00E46A4E">
      <w:pPr>
        <w:spacing w:line="240" w:lineRule="auto"/>
        <w:ind w:left="-82" w:firstLine="320"/>
        <w:jc w:val="left"/>
        <w:rPr>
          <w:rFonts w:ascii="微软雅黑" w:eastAsia="微软雅黑" w:hAnsi="微软雅黑"/>
          <w:sz w:val="16"/>
          <w:szCs w:val="18"/>
        </w:rPr>
      </w:pPr>
      <w:r>
        <w:rPr>
          <w:rFonts w:ascii="微软雅黑" w:eastAsia="微软雅黑" w:hAnsi="微软雅黑" w:hint="eastAsia"/>
          <w:sz w:val="16"/>
          <w:szCs w:val="18"/>
        </w:rPr>
        <w:t>Users can extract all the notes, highlights, annotations and other books record list, which can be referred directly without open the books</w:t>
      </w:r>
      <w:r w:rsidR="00D42404">
        <w:rPr>
          <w:rFonts w:ascii="微软雅黑" w:eastAsia="微软雅黑" w:hAnsi="微软雅黑" w:hint="eastAsia"/>
          <w:sz w:val="16"/>
          <w:szCs w:val="18"/>
        </w:rPr>
        <w:t>;</w:t>
      </w:r>
    </w:p>
    <w:p w:rsidR="00552BEF" w:rsidRDefault="00E6752B" w:rsidP="00E46A4E">
      <w:pPr>
        <w:spacing w:line="240" w:lineRule="auto"/>
        <w:ind w:left="-82" w:firstLine="320"/>
        <w:jc w:val="left"/>
        <w:rPr>
          <w:rFonts w:ascii="微软雅黑" w:eastAsia="微软雅黑" w:hAnsi="微软雅黑"/>
          <w:sz w:val="16"/>
          <w:szCs w:val="18"/>
        </w:rPr>
      </w:pPr>
      <w:r>
        <w:rPr>
          <w:rFonts w:ascii="微软雅黑" w:eastAsia="微软雅黑" w:hAnsi="微软雅黑"/>
          <w:noProof/>
          <w:sz w:val="16"/>
          <w:szCs w:val="18"/>
        </w:rPr>
        <w:drawing>
          <wp:inline distT="0" distB="0" distL="0" distR="0" wp14:anchorId="664F794D" wp14:editId="11ED6FF8">
            <wp:extent cx="2160000" cy="2880000"/>
            <wp:effectExtent l="19050" t="19050" r="0" b="0"/>
            <wp:docPr id="13" name="图片 13" descr="E:\ONYX\BOOX说明书\T68\豌豆荚截图201403101127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YX\BOOX说明书\T68\豌豆荚截图20140310112746.png"/>
                    <pic:cNvPicPr>
                      <a:picLocks noChangeAspect="1" noChangeArrowheads="1"/>
                    </pic:cNvPicPr>
                  </pic:nvPicPr>
                  <pic:blipFill>
                    <a:blip r:embed="rId61" cstate="print">
                      <a:extLst>
                        <a:ext uri="{BEBA8EAE-BF5A-486C-A8C5-ECC9F3942E4B}">
                          <a14:imgProps xmlns:a14="http://schemas.microsoft.com/office/drawing/2010/main">
                            <a14:imgLayer r:embed="rId6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solidFill>
                        <a:schemeClr val="tx1"/>
                      </a:solidFill>
                    </a:ln>
                  </pic:spPr>
                </pic:pic>
              </a:graphicData>
            </a:graphic>
          </wp:inline>
        </w:drawing>
      </w:r>
    </w:p>
    <w:p w:rsidR="00552BEF" w:rsidRDefault="00552BEF" w:rsidP="00E46A4E">
      <w:pPr>
        <w:spacing w:line="240" w:lineRule="auto"/>
        <w:ind w:left="-82" w:firstLine="320"/>
        <w:jc w:val="left"/>
        <w:rPr>
          <w:rFonts w:ascii="微软雅黑" w:eastAsia="微软雅黑" w:hAnsi="微软雅黑"/>
          <w:sz w:val="16"/>
          <w:szCs w:val="18"/>
        </w:rPr>
      </w:pPr>
    </w:p>
    <w:p w:rsidR="00552BEF" w:rsidRDefault="00552BEF" w:rsidP="00E46A4E">
      <w:pPr>
        <w:spacing w:line="240" w:lineRule="auto"/>
        <w:ind w:left="-82" w:firstLine="320"/>
        <w:jc w:val="left"/>
        <w:rPr>
          <w:rFonts w:ascii="微软雅黑" w:eastAsia="微软雅黑" w:hAnsi="微软雅黑"/>
          <w:sz w:val="16"/>
          <w:szCs w:val="18"/>
        </w:rPr>
      </w:pPr>
    </w:p>
    <w:p w:rsidR="00552BEF" w:rsidRDefault="00552BEF" w:rsidP="00E46A4E">
      <w:pPr>
        <w:spacing w:line="240" w:lineRule="auto"/>
        <w:ind w:left="-82" w:firstLine="320"/>
        <w:jc w:val="left"/>
        <w:rPr>
          <w:rFonts w:ascii="微软雅黑" w:eastAsia="微软雅黑" w:hAnsi="微软雅黑"/>
          <w:sz w:val="16"/>
          <w:szCs w:val="18"/>
        </w:rPr>
      </w:pPr>
    </w:p>
    <w:p w:rsidR="00552BEF" w:rsidRDefault="00552BEF" w:rsidP="00E46A4E">
      <w:pPr>
        <w:spacing w:line="240" w:lineRule="auto"/>
        <w:ind w:left="-82" w:firstLine="320"/>
        <w:jc w:val="left"/>
        <w:rPr>
          <w:rFonts w:ascii="微软雅黑" w:eastAsia="微软雅黑" w:hAnsi="微软雅黑"/>
          <w:sz w:val="16"/>
          <w:szCs w:val="18"/>
        </w:rPr>
      </w:pPr>
    </w:p>
    <w:p w:rsidR="00552BEF" w:rsidRPr="00552BEF" w:rsidRDefault="00DF44B8" w:rsidP="00146B19">
      <w:pPr>
        <w:pStyle w:val="2"/>
      </w:pPr>
      <w:bookmarkStart w:id="43" w:name="_Toc363463702"/>
      <w:bookmarkStart w:id="44" w:name="_Toc363829441"/>
      <w:bookmarkStart w:id="45" w:name="_Toc381289018"/>
      <w:bookmarkStart w:id="46" w:name="_Toc382224330"/>
      <w:bookmarkStart w:id="47" w:name="_Toc382224550"/>
      <w:r>
        <w:rPr>
          <w:rFonts w:hint="eastAsia"/>
        </w:rPr>
        <w:lastRenderedPageBreak/>
        <w:t>5</w:t>
      </w:r>
      <w:r w:rsidR="00DD51DB">
        <w:rPr>
          <w:rFonts w:hint="eastAsia"/>
        </w:rPr>
        <w:t xml:space="preserve">.6 </w:t>
      </w:r>
      <w:bookmarkEnd w:id="43"/>
      <w:bookmarkEnd w:id="44"/>
      <w:bookmarkEnd w:id="45"/>
      <w:r w:rsidR="00F72199">
        <w:rPr>
          <w:rFonts w:hint="eastAsia"/>
        </w:rPr>
        <w:t>Storage</w:t>
      </w:r>
      <w:bookmarkEnd w:id="46"/>
      <w:bookmarkEnd w:id="47"/>
    </w:p>
    <w:p w:rsidR="00F72199" w:rsidRDefault="00F72199" w:rsidP="00D42404">
      <w:pPr>
        <w:spacing w:line="240" w:lineRule="auto"/>
        <w:ind w:left="-82" w:firstLine="320"/>
        <w:rPr>
          <w:rFonts w:ascii="微软雅黑" w:eastAsia="微软雅黑" w:hAnsi="微软雅黑"/>
          <w:sz w:val="16"/>
          <w:szCs w:val="18"/>
        </w:rPr>
      </w:pPr>
      <w:r>
        <w:rPr>
          <w:rFonts w:ascii="微软雅黑" w:eastAsia="微软雅黑" w:hAnsi="微软雅黑" w:hint="eastAsia"/>
          <w:sz w:val="16"/>
          <w:szCs w:val="18"/>
        </w:rPr>
        <w:t>Storage displays all files</w:t>
      </w:r>
      <w:r w:rsidR="00F30A6A">
        <w:rPr>
          <w:rFonts w:ascii="微软雅黑" w:eastAsia="微软雅黑" w:hAnsi="微软雅黑" w:hint="eastAsia"/>
          <w:sz w:val="16"/>
          <w:szCs w:val="18"/>
        </w:rPr>
        <w:t xml:space="preserve"> from both local storage and </w:t>
      </w:r>
      <w:proofErr w:type="spellStart"/>
      <w:r w:rsidR="00F30A6A">
        <w:rPr>
          <w:rFonts w:ascii="微软雅黑" w:eastAsia="微软雅黑" w:hAnsi="微软雅黑" w:hint="eastAsia"/>
          <w:sz w:val="16"/>
          <w:szCs w:val="18"/>
        </w:rPr>
        <w:t>Mi</w:t>
      </w:r>
      <w:r>
        <w:rPr>
          <w:rFonts w:ascii="微软雅黑" w:eastAsia="微软雅黑" w:hAnsi="微软雅黑" w:hint="eastAsia"/>
          <w:sz w:val="16"/>
          <w:szCs w:val="18"/>
        </w:rPr>
        <w:t>croSD</w:t>
      </w:r>
      <w:proofErr w:type="spellEnd"/>
      <w:r>
        <w:rPr>
          <w:rFonts w:ascii="微软雅黑" w:eastAsia="微软雅黑" w:hAnsi="微软雅黑" w:hint="eastAsia"/>
          <w:sz w:val="16"/>
          <w:szCs w:val="18"/>
        </w:rPr>
        <w:t xml:space="preserve"> cards and </w:t>
      </w:r>
      <w:proofErr w:type="gramStart"/>
      <w:r>
        <w:rPr>
          <w:rFonts w:ascii="微软雅黑" w:eastAsia="微软雅黑" w:hAnsi="微软雅黑" w:hint="eastAsia"/>
          <w:sz w:val="16"/>
          <w:szCs w:val="18"/>
        </w:rPr>
        <w:t>manage</w:t>
      </w:r>
      <w:proofErr w:type="gramEnd"/>
      <w:r>
        <w:rPr>
          <w:rFonts w:ascii="微软雅黑" w:eastAsia="微软雅黑" w:hAnsi="微软雅黑" w:hint="eastAsia"/>
          <w:sz w:val="16"/>
          <w:szCs w:val="18"/>
        </w:rPr>
        <w:t xml:space="preserve"> in file mode. Files will be displayed in </w:t>
      </w:r>
      <w:r>
        <w:rPr>
          <w:rFonts w:ascii="微软雅黑" w:eastAsia="微软雅黑" w:hAnsi="微软雅黑"/>
          <w:sz w:val="16"/>
          <w:szCs w:val="18"/>
        </w:rPr>
        <w:t>alphabetical</w:t>
      </w:r>
      <w:r>
        <w:rPr>
          <w:rFonts w:ascii="微软雅黑" w:eastAsia="微软雅黑" w:hAnsi="微软雅黑" w:hint="eastAsia"/>
          <w:sz w:val="16"/>
          <w:szCs w:val="18"/>
        </w:rPr>
        <w:t xml:space="preserve"> order by default. Users can change the listing mode by themselves</w:t>
      </w:r>
      <w:r w:rsidR="00D42404">
        <w:rPr>
          <w:rFonts w:ascii="微软雅黑" w:eastAsia="微软雅黑" w:hAnsi="微软雅黑" w:hint="eastAsia"/>
          <w:sz w:val="16"/>
          <w:szCs w:val="18"/>
        </w:rPr>
        <w:t>;</w:t>
      </w:r>
    </w:p>
    <w:p w:rsidR="00815A5F" w:rsidRPr="00FC72C4" w:rsidRDefault="00815A5F" w:rsidP="00D42404">
      <w:pPr>
        <w:spacing w:line="240" w:lineRule="auto"/>
        <w:ind w:left="-82" w:firstLine="320"/>
        <w:rPr>
          <w:rFonts w:ascii="微软雅黑" w:eastAsia="微软雅黑" w:hAnsi="微软雅黑"/>
          <w:sz w:val="16"/>
          <w:szCs w:val="18"/>
        </w:rPr>
      </w:pPr>
    </w:p>
    <w:p w:rsidR="00F809C0" w:rsidRPr="00815A5F" w:rsidRDefault="00E6752B" w:rsidP="00E6752B">
      <w:pPr>
        <w:spacing w:line="240" w:lineRule="auto"/>
        <w:ind w:left="-82" w:firstLine="360"/>
        <w:jc w:val="left"/>
        <w:rPr>
          <w:rFonts w:ascii="微软雅黑" w:eastAsia="微软雅黑" w:hAnsi="微软雅黑"/>
          <w:sz w:val="16"/>
          <w:szCs w:val="18"/>
        </w:rPr>
      </w:pPr>
      <w:r>
        <w:rPr>
          <w:rFonts w:ascii="微软雅黑" w:eastAsia="微软雅黑" w:hAnsi="微软雅黑"/>
          <w:noProof/>
          <w:sz w:val="18"/>
          <w:szCs w:val="18"/>
        </w:rPr>
        <w:drawing>
          <wp:inline distT="0" distB="0" distL="0" distR="0" wp14:anchorId="3845A449" wp14:editId="62BC5FB5">
            <wp:extent cx="2160000" cy="2880000"/>
            <wp:effectExtent l="19050" t="19050" r="0" b="0"/>
            <wp:docPr id="14" name="图片 14" descr="E:\ONYX\BOOX说明书\T68\豌豆荚截图20140310112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ONYX\BOOX说明书\T68\豌豆荚截图20140310112758.png"/>
                    <pic:cNvPicPr>
                      <a:picLocks noChangeAspect="1" noChangeArrowheads="1"/>
                    </pic:cNvPicPr>
                  </pic:nvPicPr>
                  <pic:blipFill>
                    <a:blip r:embed="rId63" cstate="print">
                      <a:extLst>
                        <a:ext uri="{BEBA8EAE-BF5A-486C-A8C5-ECC9F3942E4B}">
                          <a14:imgProps xmlns:a14="http://schemas.microsoft.com/office/drawing/2010/main">
                            <a14:imgLayer r:embed="rId6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solidFill>
                        <a:schemeClr val="tx1"/>
                      </a:solidFill>
                    </a:ln>
                  </pic:spPr>
                </pic:pic>
              </a:graphicData>
            </a:graphic>
          </wp:inline>
        </w:drawing>
      </w:r>
    </w:p>
    <w:p w:rsidR="00A6362E" w:rsidRDefault="00DF44B8" w:rsidP="00146B19">
      <w:pPr>
        <w:pStyle w:val="2"/>
      </w:pPr>
      <w:bookmarkStart w:id="48" w:name="_Toc363463703"/>
      <w:bookmarkStart w:id="49" w:name="_Toc363829442"/>
      <w:bookmarkStart w:id="50" w:name="_Toc381289019"/>
      <w:bookmarkStart w:id="51" w:name="_Toc382224331"/>
      <w:bookmarkStart w:id="52" w:name="_Toc382224551"/>
      <w:r>
        <w:rPr>
          <w:rFonts w:hint="eastAsia"/>
        </w:rPr>
        <w:lastRenderedPageBreak/>
        <w:t>5</w:t>
      </w:r>
      <w:r w:rsidR="00DD51DB">
        <w:rPr>
          <w:rFonts w:hint="eastAsia"/>
        </w:rPr>
        <w:t xml:space="preserve">.7 </w:t>
      </w:r>
      <w:bookmarkEnd w:id="48"/>
      <w:bookmarkEnd w:id="49"/>
      <w:bookmarkEnd w:id="50"/>
      <w:r w:rsidR="00F72199">
        <w:rPr>
          <w:rFonts w:hint="eastAsia"/>
        </w:rPr>
        <w:t>Apps</w:t>
      </w:r>
      <w:bookmarkEnd w:id="51"/>
      <w:bookmarkEnd w:id="52"/>
    </w:p>
    <w:p w:rsidR="00F72199" w:rsidRDefault="00F72199" w:rsidP="00F72199">
      <w:pPr>
        <w:spacing w:line="240" w:lineRule="auto"/>
        <w:ind w:firstLine="320"/>
        <w:rPr>
          <w:rFonts w:ascii="微软雅黑" w:eastAsia="微软雅黑" w:hAnsi="微软雅黑"/>
          <w:sz w:val="16"/>
          <w:szCs w:val="18"/>
        </w:rPr>
      </w:pPr>
      <w:r>
        <w:rPr>
          <w:rFonts w:ascii="微软雅黑" w:eastAsia="微软雅黑" w:hAnsi="微软雅黑" w:hint="eastAsia"/>
          <w:sz w:val="16"/>
          <w:szCs w:val="18"/>
        </w:rPr>
        <w:t xml:space="preserve">Here it will display all installed apps in </w:t>
      </w:r>
      <w:r>
        <w:rPr>
          <w:rFonts w:ascii="微软雅黑" w:eastAsia="微软雅黑" w:hAnsi="微软雅黑"/>
          <w:sz w:val="16"/>
          <w:szCs w:val="18"/>
        </w:rPr>
        <w:t>alphabetical</w:t>
      </w:r>
      <w:r>
        <w:rPr>
          <w:rFonts w:ascii="微软雅黑" w:eastAsia="微软雅黑" w:hAnsi="微软雅黑" w:hint="eastAsia"/>
          <w:sz w:val="16"/>
          <w:szCs w:val="18"/>
        </w:rPr>
        <w:t xml:space="preserve"> order. Users can change the listing mode by themselves</w:t>
      </w:r>
      <w:r w:rsidR="00D42404">
        <w:rPr>
          <w:rFonts w:ascii="微软雅黑" w:eastAsia="微软雅黑" w:hAnsi="微软雅黑" w:hint="eastAsia"/>
          <w:sz w:val="16"/>
          <w:szCs w:val="18"/>
        </w:rPr>
        <w:t>;</w:t>
      </w:r>
    </w:p>
    <w:p w:rsidR="00815A5F" w:rsidRDefault="00F72199" w:rsidP="00037989">
      <w:pPr>
        <w:spacing w:line="240" w:lineRule="auto"/>
        <w:ind w:firstLine="320"/>
        <w:rPr>
          <w:rFonts w:ascii="微软雅黑" w:eastAsia="微软雅黑" w:hAnsi="微软雅黑"/>
          <w:sz w:val="16"/>
          <w:szCs w:val="18"/>
        </w:rPr>
      </w:pPr>
      <w:r>
        <w:rPr>
          <w:rFonts w:ascii="微软雅黑" w:eastAsia="微软雅黑" w:hAnsi="微软雅黑" w:hint="eastAsia"/>
          <w:sz w:val="16"/>
          <w:szCs w:val="18"/>
        </w:rPr>
        <w:t xml:space="preserve">Long press on each app can popup menu to manage or delete the Apps setting. </w:t>
      </w:r>
      <w:r w:rsidR="00037989">
        <w:rPr>
          <w:rFonts w:ascii="微软雅黑" w:eastAsia="微软雅黑" w:hAnsi="微软雅黑" w:hint="eastAsia"/>
          <w:sz w:val="16"/>
          <w:szCs w:val="18"/>
        </w:rPr>
        <w:t>Applications that</w:t>
      </w:r>
      <w:r w:rsidR="00037989">
        <w:rPr>
          <w:rFonts w:ascii="微软雅黑" w:eastAsia="微软雅黑" w:hAnsi="微软雅黑"/>
          <w:sz w:val="16"/>
          <w:szCs w:val="18"/>
        </w:rPr>
        <w:t xml:space="preserve"> come</w:t>
      </w:r>
      <w:r w:rsidR="00037989" w:rsidRPr="00037989">
        <w:rPr>
          <w:rFonts w:ascii="微软雅黑" w:eastAsia="微软雅黑" w:hAnsi="微软雅黑"/>
          <w:sz w:val="16"/>
          <w:szCs w:val="18"/>
        </w:rPr>
        <w:t xml:space="preserve"> with </w:t>
      </w:r>
      <w:r w:rsidR="00037989">
        <w:rPr>
          <w:rFonts w:ascii="微软雅黑" w:eastAsia="微软雅黑" w:hAnsi="微软雅黑" w:hint="eastAsia"/>
          <w:sz w:val="16"/>
          <w:szCs w:val="18"/>
        </w:rPr>
        <w:t xml:space="preserve">the system </w:t>
      </w:r>
      <w:proofErr w:type="spellStart"/>
      <w:r w:rsidR="00037989">
        <w:rPr>
          <w:rFonts w:ascii="微软雅黑" w:eastAsia="微软雅黑" w:hAnsi="微软雅黑" w:hint="eastAsia"/>
          <w:sz w:val="16"/>
          <w:szCs w:val="18"/>
        </w:rPr>
        <w:t>can</w:t>
      </w:r>
      <w:r w:rsidR="00037989" w:rsidRPr="00037989">
        <w:rPr>
          <w:rFonts w:ascii="微软雅黑" w:eastAsia="微软雅黑" w:hAnsi="微软雅黑"/>
          <w:sz w:val="16"/>
          <w:szCs w:val="18"/>
        </w:rPr>
        <w:t xml:space="preserve"> not</w:t>
      </w:r>
      <w:proofErr w:type="spellEnd"/>
      <w:r w:rsidR="00037989" w:rsidRPr="00037989">
        <w:rPr>
          <w:rFonts w:ascii="微软雅黑" w:eastAsia="微软雅黑" w:hAnsi="微软雅黑"/>
          <w:sz w:val="16"/>
          <w:szCs w:val="18"/>
        </w:rPr>
        <w:t xml:space="preserve"> </w:t>
      </w:r>
      <w:r w:rsidR="00037989">
        <w:rPr>
          <w:rFonts w:ascii="微软雅黑" w:eastAsia="微软雅黑" w:hAnsi="微软雅黑" w:hint="eastAsia"/>
          <w:sz w:val="16"/>
          <w:szCs w:val="18"/>
        </w:rPr>
        <w:t>be deleted by users</w:t>
      </w:r>
      <w:r w:rsidR="00D42404">
        <w:rPr>
          <w:rFonts w:ascii="微软雅黑" w:eastAsia="微软雅黑" w:hAnsi="微软雅黑" w:hint="eastAsia"/>
          <w:sz w:val="16"/>
          <w:szCs w:val="18"/>
        </w:rPr>
        <w:t>;</w:t>
      </w:r>
    </w:p>
    <w:p w:rsidR="005D2A6B" w:rsidRDefault="00E6752B" w:rsidP="00404092">
      <w:pPr>
        <w:spacing w:line="240" w:lineRule="auto"/>
        <w:ind w:firstLineChars="177" w:firstLine="283"/>
        <w:rPr>
          <w:rFonts w:ascii="微软雅黑" w:eastAsia="微软雅黑" w:hAnsi="微软雅黑"/>
          <w:sz w:val="16"/>
          <w:szCs w:val="18"/>
        </w:rPr>
      </w:pPr>
      <w:r>
        <w:rPr>
          <w:rFonts w:ascii="微软雅黑" w:eastAsia="微软雅黑" w:hAnsi="微软雅黑"/>
          <w:noProof/>
          <w:sz w:val="16"/>
          <w:szCs w:val="18"/>
        </w:rPr>
        <w:drawing>
          <wp:inline distT="0" distB="0" distL="0" distR="0" wp14:anchorId="3C42D1C5" wp14:editId="6A763F4A">
            <wp:extent cx="2160000" cy="2880000"/>
            <wp:effectExtent l="19050" t="19050" r="0" b="0"/>
            <wp:docPr id="15" name="图片 15" descr="E:\ONYX\BOOX说明书\T68\豌豆荚截图20140310112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ONYX\BOOX说明书\T68\豌豆荚截图20140310112834.png"/>
                    <pic:cNvPicPr>
                      <a:picLocks noChangeAspect="1" noChangeArrowheads="1"/>
                    </pic:cNvPicPr>
                  </pic:nvPicPr>
                  <pic:blipFill>
                    <a:blip r:embed="rId65" cstate="print">
                      <a:extLst>
                        <a:ext uri="{BEBA8EAE-BF5A-486C-A8C5-ECC9F3942E4B}">
                          <a14:imgProps xmlns:a14="http://schemas.microsoft.com/office/drawing/2010/main">
                            <a14:imgLayer r:embed="rId6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solidFill>
                        <a:schemeClr val="tx1"/>
                      </a:solidFill>
                    </a:ln>
                  </pic:spPr>
                </pic:pic>
              </a:graphicData>
            </a:graphic>
          </wp:inline>
        </w:drawing>
      </w:r>
      <w:r w:rsidR="00815A5F">
        <w:rPr>
          <w:rFonts w:ascii="微软雅黑" w:eastAsia="微软雅黑" w:hAnsi="微软雅黑" w:hint="eastAsia"/>
          <w:sz w:val="16"/>
          <w:szCs w:val="18"/>
        </w:rPr>
        <w:t xml:space="preserve">  </w:t>
      </w:r>
    </w:p>
    <w:p w:rsidR="00552BEF" w:rsidRDefault="00552BEF" w:rsidP="00404092">
      <w:pPr>
        <w:spacing w:line="240" w:lineRule="auto"/>
        <w:ind w:firstLineChars="177" w:firstLine="283"/>
        <w:rPr>
          <w:rFonts w:ascii="微软雅黑" w:eastAsia="微软雅黑" w:hAnsi="微软雅黑"/>
          <w:sz w:val="16"/>
          <w:szCs w:val="18"/>
        </w:rPr>
      </w:pPr>
    </w:p>
    <w:p w:rsidR="00404092" w:rsidRPr="00404092" w:rsidRDefault="00DF44B8" w:rsidP="00146B19">
      <w:pPr>
        <w:pStyle w:val="2"/>
      </w:pPr>
      <w:bookmarkStart w:id="53" w:name="_Toc381289020"/>
      <w:bookmarkStart w:id="54" w:name="_Toc382224332"/>
      <w:bookmarkStart w:id="55" w:name="_Toc382224552"/>
      <w:bookmarkStart w:id="56" w:name="_Toc363463704"/>
      <w:bookmarkStart w:id="57" w:name="_Toc363829443"/>
      <w:r>
        <w:rPr>
          <w:rFonts w:hint="eastAsia"/>
        </w:rPr>
        <w:lastRenderedPageBreak/>
        <w:t>5</w:t>
      </w:r>
      <w:r w:rsidR="00404092">
        <w:rPr>
          <w:rFonts w:hint="eastAsia"/>
        </w:rPr>
        <w:t xml:space="preserve">.8 </w:t>
      </w:r>
      <w:bookmarkEnd w:id="53"/>
      <w:r w:rsidR="00EE0DF9">
        <w:rPr>
          <w:rFonts w:hint="eastAsia"/>
        </w:rPr>
        <w:t>Light</w:t>
      </w:r>
      <w:bookmarkEnd w:id="54"/>
      <w:bookmarkEnd w:id="55"/>
    </w:p>
    <w:p w:rsidR="00AF6814" w:rsidRDefault="00F72199" w:rsidP="00AF6814">
      <w:pPr>
        <w:spacing w:line="20" w:lineRule="atLeast"/>
        <w:ind w:firstLineChars="0"/>
        <w:rPr>
          <w:rFonts w:ascii="微软雅黑" w:eastAsia="微软雅黑" w:hAnsi="微软雅黑"/>
          <w:sz w:val="16"/>
          <w:szCs w:val="18"/>
        </w:rPr>
      </w:pPr>
      <w:r w:rsidRPr="00F72199">
        <w:rPr>
          <w:rFonts w:ascii="微软雅黑" w:eastAsia="微软雅黑" w:hAnsi="微软雅黑" w:hint="eastAsia"/>
          <w:sz w:val="16"/>
          <w:szCs w:val="18"/>
        </w:rPr>
        <w:t>Users can turn on/off the front light and adjust the brightness</w:t>
      </w:r>
      <w:r w:rsidR="00D42404">
        <w:rPr>
          <w:rFonts w:ascii="微软雅黑" w:eastAsia="微软雅黑" w:hAnsi="微软雅黑" w:hint="eastAsia"/>
          <w:sz w:val="16"/>
          <w:szCs w:val="18"/>
        </w:rPr>
        <w:t>;</w:t>
      </w:r>
    </w:p>
    <w:p w:rsidR="00404092" w:rsidRPr="00AF6814" w:rsidRDefault="00F72199" w:rsidP="00AF6814">
      <w:pPr>
        <w:spacing w:line="20" w:lineRule="atLeast"/>
        <w:ind w:firstLineChars="0"/>
        <w:rPr>
          <w:rFonts w:ascii="微软雅黑" w:eastAsia="微软雅黑" w:hAnsi="微软雅黑"/>
          <w:sz w:val="16"/>
          <w:szCs w:val="18"/>
        </w:rPr>
      </w:pPr>
      <w:r w:rsidRPr="00AF6814">
        <w:rPr>
          <w:rFonts w:ascii="微软雅黑" w:eastAsia="微软雅黑" w:hAnsi="微软雅黑" w:hint="eastAsia"/>
          <w:sz w:val="16"/>
          <w:szCs w:val="18"/>
        </w:rPr>
        <w:t>Users also can long press the OK button to turn on/off the front light quickly</w:t>
      </w:r>
      <w:r w:rsidR="00D42404">
        <w:rPr>
          <w:rFonts w:ascii="微软雅黑" w:eastAsia="微软雅黑" w:hAnsi="微软雅黑" w:hint="eastAsia"/>
          <w:sz w:val="16"/>
          <w:szCs w:val="18"/>
        </w:rPr>
        <w:t>;</w:t>
      </w:r>
    </w:p>
    <w:p w:rsidR="00404092" w:rsidRDefault="00404092" w:rsidP="00E6752B">
      <w:pPr>
        <w:ind w:firstLine="420"/>
        <w:rPr>
          <w:noProof/>
        </w:rPr>
      </w:pPr>
    </w:p>
    <w:p w:rsidR="00404092" w:rsidRDefault="00E6752B" w:rsidP="00404092">
      <w:pPr>
        <w:ind w:firstLine="420"/>
        <w:rPr>
          <w:noProof/>
        </w:rPr>
      </w:pPr>
      <w:r>
        <w:rPr>
          <w:noProof/>
        </w:rPr>
        <w:drawing>
          <wp:anchor distT="0" distB="0" distL="114300" distR="114300" simplePos="0" relativeHeight="252175360" behindDoc="1" locked="0" layoutInCell="1" allowOverlap="1" wp14:anchorId="49CD424E" wp14:editId="627581C7">
            <wp:simplePos x="0" y="0"/>
            <wp:positionH relativeFrom="column">
              <wp:posOffset>168491</wp:posOffset>
            </wp:positionH>
            <wp:positionV relativeFrom="paragraph">
              <wp:posOffset>10160</wp:posOffset>
            </wp:positionV>
            <wp:extent cx="2159635" cy="2879725"/>
            <wp:effectExtent l="19050" t="19050" r="0" b="0"/>
            <wp:wrapNone/>
            <wp:docPr id="18" name="图片 18" descr="E:\ONYX\BOOX说明书\T68\豌豆荚截图20140310112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NYX\BOOX说明书\T68\豌豆荚截图20140310112902.png"/>
                    <pic:cNvPicPr>
                      <a:picLocks noChangeAspect="1" noChangeArrowheads="1"/>
                    </pic:cNvPicPr>
                  </pic:nvPicPr>
                  <pic:blipFill>
                    <a:blip r:embed="rId67" cstate="print">
                      <a:extLst>
                        <a:ext uri="{BEBA8EAE-BF5A-486C-A8C5-ECC9F3942E4B}">
                          <a14:imgProps xmlns:a14="http://schemas.microsoft.com/office/drawing/2010/main">
                            <a14:imgLayer r:embed="rId6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59635" cy="28797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404092" w:rsidRDefault="00404092" w:rsidP="00404092">
      <w:pPr>
        <w:ind w:firstLine="420"/>
        <w:rPr>
          <w:noProof/>
        </w:rPr>
      </w:pPr>
    </w:p>
    <w:p w:rsidR="00404092" w:rsidRDefault="00404092" w:rsidP="00404092">
      <w:pPr>
        <w:ind w:firstLine="420"/>
        <w:rPr>
          <w:noProof/>
        </w:rPr>
      </w:pPr>
    </w:p>
    <w:p w:rsidR="00404092" w:rsidRDefault="00404092" w:rsidP="00404092">
      <w:pPr>
        <w:ind w:firstLine="420"/>
        <w:rPr>
          <w:noProof/>
        </w:rPr>
      </w:pPr>
    </w:p>
    <w:p w:rsidR="00404092" w:rsidRDefault="00404092" w:rsidP="00404092">
      <w:pPr>
        <w:ind w:firstLine="420"/>
        <w:rPr>
          <w:noProof/>
        </w:rPr>
      </w:pPr>
    </w:p>
    <w:p w:rsidR="00404092" w:rsidRDefault="00404092" w:rsidP="00404092">
      <w:pPr>
        <w:ind w:firstLine="420"/>
        <w:rPr>
          <w:noProof/>
        </w:rPr>
      </w:pPr>
    </w:p>
    <w:p w:rsidR="00404092" w:rsidRDefault="00404092" w:rsidP="00404092">
      <w:pPr>
        <w:ind w:firstLine="420"/>
        <w:rPr>
          <w:noProof/>
        </w:rPr>
      </w:pPr>
    </w:p>
    <w:p w:rsidR="00404092" w:rsidRDefault="00404092" w:rsidP="00404092">
      <w:pPr>
        <w:ind w:firstLine="420"/>
        <w:rPr>
          <w:noProof/>
        </w:rPr>
      </w:pPr>
    </w:p>
    <w:p w:rsidR="00404092" w:rsidRDefault="00404092" w:rsidP="00404092">
      <w:pPr>
        <w:ind w:firstLine="420"/>
        <w:rPr>
          <w:noProof/>
        </w:rPr>
      </w:pPr>
    </w:p>
    <w:p w:rsidR="00404092" w:rsidRDefault="00404092" w:rsidP="00404092">
      <w:pPr>
        <w:ind w:firstLine="420"/>
        <w:rPr>
          <w:noProof/>
        </w:rPr>
      </w:pPr>
    </w:p>
    <w:p w:rsidR="00404092" w:rsidRDefault="00404092" w:rsidP="00404092">
      <w:pPr>
        <w:ind w:firstLine="420"/>
        <w:rPr>
          <w:noProof/>
        </w:rPr>
      </w:pPr>
    </w:p>
    <w:p w:rsidR="00404092" w:rsidRDefault="00404092" w:rsidP="00404092">
      <w:pPr>
        <w:ind w:firstLine="420"/>
      </w:pPr>
    </w:p>
    <w:p w:rsidR="00404092" w:rsidRDefault="00404092" w:rsidP="00404092">
      <w:pPr>
        <w:ind w:firstLine="420"/>
      </w:pPr>
    </w:p>
    <w:p w:rsidR="00404092" w:rsidRDefault="00404092" w:rsidP="00404092">
      <w:pPr>
        <w:ind w:firstLine="420"/>
      </w:pPr>
    </w:p>
    <w:p w:rsidR="00404092" w:rsidRDefault="00404092" w:rsidP="00404092">
      <w:pPr>
        <w:ind w:firstLine="420"/>
      </w:pPr>
    </w:p>
    <w:p w:rsidR="00404092" w:rsidRDefault="00404092" w:rsidP="00404092">
      <w:pPr>
        <w:ind w:firstLine="420"/>
      </w:pPr>
    </w:p>
    <w:p w:rsidR="00404092" w:rsidRDefault="00404092" w:rsidP="00404092">
      <w:pPr>
        <w:ind w:firstLine="420"/>
      </w:pPr>
    </w:p>
    <w:p w:rsidR="00404092" w:rsidRDefault="00404092" w:rsidP="00404092">
      <w:pPr>
        <w:ind w:firstLine="420"/>
      </w:pPr>
    </w:p>
    <w:p w:rsidR="00E3787A" w:rsidRDefault="00E3787A" w:rsidP="00404092">
      <w:pPr>
        <w:ind w:firstLine="420"/>
      </w:pPr>
    </w:p>
    <w:p w:rsidR="00E3787A" w:rsidRDefault="00E3787A" w:rsidP="00404092">
      <w:pPr>
        <w:ind w:firstLine="420"/>
      </w:pPr>
    </w:p>
    <w:p w:rsidR="00E3787A" w:rsidRDefault="00E3787A" w:rsidP="00E6752B">
      <w:pPr>
        <w:ind w:firstLine="420"/>
      </w:pPr>
    </w:p>
    <w:p w:rsidR="00E3787A" w:rsidRDefault="00E3787A" w:rsidP="00404092">
      <w:pPr>
        <w:ind w:firstLine="420"/>
      </w:pPr>
    </w:p>
    <w:p w:rsidR="00E3787A" w:rsidRDefault="00E3787A" w:rsidP="00404092">
      <w:pPr>
        <w:ind w:firstLine="420"/>
      </w:pPr>
    </w:p>
    <w:p w:rsidR="0006164D" w:rsidRDefault="0006164D" w:rsidP="00404092">
      <w:pPr>
        <w:ind w:firstLine="420"/>
      </w:pPr>
    </w:p>
    <w:p w:rsidR="00F72199" w:rsidRPr="00404092" w:rsidRDefault="00F72199" w:rsidP="00404092">
      <w:pPr>
        <w:ind w:firstLine="420"/>
      </w:pPr>
    </w:p>
    <w:p w:rsidR="00014405" w:rsidRPr="00EA1053" w:rsidRDefault="00DF44B8" w:rsidP="00146B19">
      <w:pPr>
        <w:pStyle w:val="2"/>
      </w:pPr>
      <w:bookmarkStart w:id="58" w:name="_Toc381289021"/>
      <w:bookmarkStart w:id="59" w:name="_Toc382224333"/>
      <w:bookmarkStart w:id="60" w:name="_Toc382224553"/>
      <w:r>
        <w:rPr>
          <w:rFonts w:hint="eastAsia"/>
        </w:rPr>
        <w:lastRenderedPageBreak/>
        <w:t>5</w:t>
      </w:r>
      <w:r w:rsidR="00DD51DB">
        <w:rPr>
          <w:rFonts w:hint="eastAsia"/>
        </w:rPr>
        <w:t>.</w:t>
      </w:r>
      <w:r w:rsidR="00404092">
        <w:rPr>
          <w:rFonts w:hint="eastAsia"/>
        </w:rPr>
        <w:t>9</w:t>
      </w:r>
      <w:r w:rsidR="00DD51DB">
        <w:rPr>
          <w:rFonts w:hint="eastAsia"/>
        </w:rPr>
        <w:t xml:space="preserve"> </w:t>
      </w:r>
      <w:bookmarkEnd w:id="56"/>
      <w:bookmarkEnd w:id="57"/>
      <w:bookmarkEnd w:id="58"/>
      <w:proofErr w:type="spellStart"/>
      <w:r w:rsidR="00F72199">
        <w:rPr>
          <w:rFonts w:hint="eastAsia"/>
        </w:rPr>
        <w:t>Settting</w:t>
      </w:r>
      <w:r w:rsidR="00AF6814">
        <w:rPr>
          <w:rFonts w:hint="eastAsia"/>
        </w:rPr>
        <w:t>s</w:t>
      </w:r>
      <w:bookmarkEnd w:id="59"/>
      <w:bookmarkEnd w:id="60"/>
      <w:proofErr w:type="spellEnd"/>
    </w:p>
    <w:p w:rsidR="00F72199" w:rsidRDefault="00F72199" w:rsidP="00F72199">
      <w:pPr>
        <w:spacing w:line="240" w:lineRule="auto"/>
        <w:ind w:leftChars="38" w:left="80" w:firstLineChars="150" w:firstLine="240"/>
        <w:rPr>
          <w:rFonts w:ascii="微软雅黑" w:eastAsia="微软雅黑" w:hAnsi="微软雅黑"/>
          <w:sz w:val="16"/>
          <w:szCs w:val="18"/>
        </w:rPr>
      </w:pPr>
      <w:r>
        <w:rPr>
          <w:rFonts w:ascii="微软雅黑" w:eastAsia="微软雅黑" w:hAnsi="微软雅黑" w:hint="eastAsia"/>
          <w:sz w:val="16"/>
          <w:szCs w:val="18"/>
        </w:rPr>
        <w:t xml:space="preserve">Users can set up general settings for the device, including System, Language, Extension, Networks and </w:t>
      </w:r>
      <w:proofErr w:type="gramStart"/>
      <w:r>
        <w:rPr>
          <w:rFonts w:ascii="微软雅黑" w:eastAsia="微软雅黑" w:hAnsi="微软雅黑" w:hint="eastAsia"/>
          <w:sz w:val="16"/>
          <w:szCs w:val="18"/>
        </w:rPr>
        <w:t>About</w:t>
      </w:r>
      <w:proofErr w:type="gramEnd"/>
      <w:r w:rsidR="00D42404">
        <w:rPr>
          <w:rFonts w:ascii="微软雅黑" w:eastAsia="微软雅黑" w:hAnsi="微软雅黑" w:hint="eastAsia"/>
          <w:sz w:val="16"/>
          <w:szCs w:val="18"/>
        </w:rPr>
        <w:t>;</w:t>
      </w:r>
    </w:p>
    <w:p w:rsidR="003539B4" w:rsidRPr="00552ECF" w:rsidRDefault="00E6752B" w:rsidP="00935A98">
      <w:pPr>
        <w:spacing w:line="240" w:lineRule="auto"/>
        <w:ind w:left="-82" w:firstLine="360"/>
        <w:jc w:val="left"/>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2563CB87" wp14:editId="0083C44D">
            <wp:extent cx="2160000" cy="2880000"/>
            <wp:effectExtent l="19050" t="19050" r="0" b="0"/>
            <wp:docPr id="19" name="图片 19" descr="E:\ONYX\BOOX说明书\T68\豌豆荚截图20140310112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ONYX\BOOX说明书\T68\豌豆荚截图20140310112914.png"/>
                    <pic:cNvPicPr>
                      <a:picLocks noChangeAspect="1" noChangeArrowheads="1"/>
                    </pic:cNvPicPr>
                  </pic:nvPicPr>
                  <pic:blipFill>
                    <a:blip r:embed="rId69" cstate="print">
                      <a:extLst>
                        <a:ext uri="{BEBA8EAE-BF5A-486C-A8C5-ECC9F3942E4B}">
                          <a14:imgProps xmlns:a14="http://schemas.microsoft.com/office/drawing/2010/main">
                            <a14:imgLayer r:embed="rId7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solidFill>
                        <a:schemeClr val="tx1"/>
                      </a:solidFill>
                    </a:ln>
                  </pic:spPr>
                </pic:pic>
              </a:graphicData>
            </a:graphic>
          </wp:inline>
        </w:drawing>
      </w:r>
    </w:p>
    <w:p w:rsidR="003539B4" w:rsidRDefault="003539B4" w:rsidP="00EA1053">
      <w:pPr>
        <w:spacing w:line="240" w:lineRule="auto"/>
        <w:ind w:left="-82" w:firstLine="360"/>
        <w:jc w:val="left"/>
        <w:rPr>
          <w:rFonts w:ascii="微软雅黑" w:eastAsia="微软雅黑" w:hAnsi="微软雅黑"/>
          <w:sz w:val="18"/>
          <w:szCs w:val="18"/>
        </w:rPr>
      </w:pPr>
    </w:p>
    <w:p w:rsidR="00552BEF" w:rsidRDefault="00552BEF" w:rsidP="00EA1053">
      <w:pPr>
        <w:spacing w:line="240" w:lineRule="auto"/>
        <w:ind w:left="-82" w:firstLine="360"/>
        <w:jc w:val="left"/>
        <w:rPr>
          <w:rFonts w:ascii="微软雅黑" w:eastAsia="微软雅黑" w:hAnsi="微软雅黑"/>
          <w:sz w:val="18"/>
          <w:szCs w:val="18"/>
        </w:rPr>
      </w:pPr>
    </w:p>
    <w:p w:rsidR="007E4217" w:rsidRPr="007E4217" w:rsidRDefault="00F72199" w:rsidP="007E4217">
      <w:pPr>
        <w:spacing w:line="240" w:lineRule="auto"/>
        <w:ind w:left="-82" w:firstLine="320"/>
        <w:jc w:val="left"/>
        <w:rPr>
          <w:rFonts w:ascii="微软雅黑" w:eastAsia="微软雅黑" w:hAnsi="微软雅黑"/>
          <w:sz w:val="16"/>
          <w:szCs w:val="18"/>
        </w:rPr>
      </w:pPr>
      <w:r>
        <w:rPr>
          <w:rFonts w:ascii="微软雅黑" w:eastAsia="微软雅黑" w:hAnsi="微软雅黑" w:hint="eastAsia"/>
          <w:sz w:val="16"/>
          <w:szCs w:val="18"/>
        </w:rPr>
        <w:lastRenderedPageBreak/>
        <w:t>Users can tap the top right corner of the status bar</w:t>
      </w:r>
      <w:r w:rsidR="00050562">
        <w:rPr>
          <w:rFonts w:ascii="微软雅黑" w:eastAsia="微软雅黑" w:hAnsi="微软雅黑" w:hint="eastAsia"/>
          <w:sz w:val="16"/>
          <w:szCs w:val="18"/>
        </w:rPr>
        <w:t xml:space="preserve"> to </w:t>
      </w:r>
      <w:r>
        <w:rPr>
          <w:rFonts w:ascii="微软雅黑" w:eastAsia="微软雅黑" w:hAnsi="微软雅黑" w:hint="eastAsia"/>
          <w:sz w:val="16"/>
          <w:szCs w:val="18"/>
        </w:rPr>
        <w:t xml:space="preserve">popup notification bar and choose </w:t>
      </w:r>
      <w:r>
        <w:rPr>
          <w:rFonts w:ascii="微软雅黑" w:eastAsia="微软雅黑" w:hAnsi="微软雅黑"/>
          <w:sz w:val="16"/>
          <w:szCs w:val="18"/>
        </w:rPr>
        <w:t>“</w:t>
      </w:r>
      <w:proofErr w:type="spellStart"/>
      <w:r>
        <w:rPr>
          <w:rFonts w:ascii="微软雅黑" w:eastAsia="微软雅黑" w:hAnsi="微软雅黑" w:hint="eastAsia"/>
          <w:sz w:val="16"/>
          <w:szCs w:val="18"/>
        </w:rPr>
        <w:t>setting</w:t>
      </w:r>
      <w:r w:rsidR="00AF6814">
        <w:rPr>
          <w:rFonts w:ascii="微软雅黑" w:eastAsia="微软雅黑" w:hAnsi="微软雅黑" w:hint="eastAsia"/>
          <w:sz w:val="16"/>
          <w:szCs w:val="18"/>
        </w:rPr>
        <w:t>s</w:t>
      </w:r>
      <w:r>
        <w:rPr>
          <w:rFonts w:ascii="微软雅黑" w:eastAsia="微软雅黑" w:hAnsi="微软雅黑"/>
          <w:sz w:val="16"/>
          <w:szCs w:val="18"/>
        </w:rPr>
        <w:t>”</w:t>
      </w:r>
      <w:r>
        <w:rPr>
          <w:rFonts w:ascii="微软雅黑" w:eastAsia="微软雅黑" w:hAnsi="微软雅黑" w:hint="eastAsia"/>
          <w:sz w:val="16"/>
          <w:szCs w:val="18"/>
        </w:rPr>
        <w:t>to</w:t>
      </w:r>
      <w:proofErr w:type="spellEnd"/>
      <w:r>
        <w:rPr>
          <w:rFonts w:ascii="微软雅黑" w:eastAsia="微软雅黑" w:hAnsi="微软雅黑" w:hint="eastAsia"/>
          <w:sz w:val="16"/>
          <w:szCs w:val="18"/>
        </w:rPr>
        <w:t xml:space="preserve"> enter settings interface</w:t>
      </w:r>
      <w:r w:rsidR="00D42404">
        <w:rPr>
          <w:rFonts w:ascii="微软雅黑" w:eastAsia="微软雅黑" w:hAnsi="微软雅黑" w:hint="eastAsia"/>
          <w:sz w:val="16"/>
          <w:szCs w:val="18"/>
        </w:rPr>
        <w:t>;</w:t>
      </w:r>
    </w:p>
    <w:p w:rsidR="007E4217" w:rsidRDefault="00AF6814" w:rsidP="007E4217">
      <w:pPr>
        <w:spacing w:line="240" w:lineRule="auto"/>
        <w:ind w:left="-82" w:firstLine="360"/>
        <w:jc w:val="left"/>
        <w:rPr>
          <w:rFonts w:ascii="微软雅黑" w:eastAsia="微软雅黑" w:hAnsi="微软雅黑"/>
          <w:sz w:val="18"/>
          <w:szCs w:val="18"/>
        </w:rPr>
      </w:pPr>
      <w:r>
        <w:rPr>
          <w:rFonts w:ascii="微软雅黑" w:eastAsia="微软雅黑" w:hAnsi="微软雅黑"/>
          <w:noProof/>
          <w:sz w:val="18"/>
          <w:szCs w:val="18"/>
        </w:rPr>
        <w:drawing>
          <wp:inline distT="0" distB="0" distL="0" distR="0" wp14:anchorId="5A0E71AC" wp14:editId="772BBA0F">
            <wp:extent cx="2160000" cy="2883600"/>
            <wp:effectExtent l="19050" t="19050" r="0" b="0"/>
            <wp:docPr id="43" name="图片 43" descr="E:\ONYX\BOOX说明书\T68\豌豆荚截图20140310121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ONYX\BOOX说明书\T68\豌豆荚截图20140310121459.png"/>
                    <pic:cNvPicPr>
                      <a:picLocks noChangeAspect="1" noChangeArrowheads="1"/>
                    </pic:cNvPicPr>
                  </pic:nvPicPr>
                  <pic:blipFill>
                    <a:blip r:embed="rId71" cstate="print">
                      <a:extLst>
                        <a:ext uri="{BEBA8EAE-BF5A-486C-A8C5-ECC9F3942E4B}">
                          <a14:imgProps xmlns:a14="http://schemas.microsoft.com/office/drawing/2010/main">
                            <a14:imgLayer r:embed="rId7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60000" cy="2883600"/>
                    </a:xfrm>
                    <a:prstGeom prst="rect">
                      <a:avLst/>
                    </a:prstGeom>
                    <a:noFill/>
                    <a:ln>
                      <a:solidFill>
                        <a:schemeClr val="tx1"/>
                      </a:solidFill>
                    </a:ln>
                  </pic:spPr>
                </pic:pic>
              </a:graphicData>
            </a:graphic>
          </wp:inline>
        </w:drawing>
      </w:r>
    </w:p>
    <w:p w:rsidR="007E4217" w:rsidRDefault="007E4217" w:rsidP="00EA1053">
      <w:pPr>
        <w:spacing w:line="240" w:lineRule="auto"/>
        <w:ind w:left="-82" w:firstLine="360"/>
        <w:jc w:val="left"/>
        <w:rPr>
          <w:rFonts w:ascii="微软雅黑" w:eastAsia="微软雅黑" w:hAnsi="微软雅黑"/>
          <w:sz w:val="18"/>
          <w:szCs w:val="18"/>
        </w:rPr>
      </w:pPr>
    </w:p>
    <w:p w:rsidR="007E4217" w:rsidRDefault="007E4217" w:rsidP="00EA1053">
      <w:pPr>
        <w:spacing w:line="240" w:lineRule="auto"/>
        <w:ind w:left="-82" w:firstLine="360"/>
        <w:jc w:val="left"/>
        <w:rPr>
          <w:rFonts w:ascii="微软雅黑" w:eastAsia="微软雅黑" w:hAnsi="微软雅黑"/>
          <w:sz w:val="18"/>
          <w:szCs w:val="18"/>
        </w:rPr>
      </w:pPr>
    </w:p>
    <w:p w:rsidR="00B74880" w:rsidRDefault="00B74880" w:rsidP="00EA1053">
      <w:pPr>
        <w:spacing w:line="240" w:lineRule="auto"/>
        <w:ind w:left="-82" w:firstLine="360"/>
        <w:jc w:val="left"/>
        <w:rPr>
          <w:rFonts w:ascii="微软雅黑" w:eastAsia="微软雅黑" w:hAnsi="微软雅黑"/>
          <w:sz w:val="18"/>
          <w:szCs w:val="18"/>
        </w:rPr>
      </w:pPr>
    </w:p>
    <w:p w:rsidR="00EB65C9" w:rsidRPr="00050562" w:rsidRDefault="00DF44B8" w:rsidP="00050562">
      <w:pPr>
        <w:pStyle w:val="3"/>
        <w:ind w:firstLineChars="0" w:firstLine="0"/>
        <w:rPr>
          <w:rFonts w:ascii="微软雅黑" w:eastAsia="微软雅黑" w:hAnsi="微软雅黑"/>
          <w:sz w:val="18"/>
          <w:szCs w:val="18"/>
        </w:rPr>
      </w:pPr>
      <w:bookmarkStart w:id="61" w:name="_Toc363829444"/>
      <w:bookmarkStart w:id="62" w:name="_Toc381289022"/>
      <w:bookmarkStart w:id="63" w:name="_Toc382224334"/>
      <w:bookmarkStart w:id="64" w:name="_Toc382224554"/>
      <w:r>
        <w:rPr>
          <w:rFonts w:ascii="微软雅黑" w:eastAsia="微软雅黑" w:hAnsi="微软雅黑" w:hint="eastAsia"/>
          <w:sz w:val="18"/>
          <w:szCs w:val="18"/>
        </w:rPr>
        <w:lastRenderedPageBreak/>
        <w:t>5</w:t>
      </w:r>
      <w:r w:rsidR="00DD51DB">
        <w:rPr>
          <w:rFonts w:ascii="微软雅黑" w:eastAsia="微软雅黑" w:hAnsi="微软雅黑" w:hint="eastAsia"/>
          <w:sz w:val="18"/>
          <w:szCs w:val="18"/>
        </w:rPr>
        <w:t>.</w:t>
      </w:r>
      <w:r w:rsidR="00935A98">
        <w:rPr>
          <w:rFonts w:ascii="微软雅黑" w:eastAsia="微软雅黑" w:hAnsi="微软雅黑" w:hint="eastAsia"/>
          <w:sz w:val="18"/>
          <w:szCs w:val="18"/>
        </w:rPr>
        <w:t>9</w:t>
      </w:r>
      <w:r w:rsidR="00DD51DB">
        <w:rPr>
          <w:rFonts w:ascii="微软雅黑" w:eastAsia="微软雅黑" w:hAnsi="微软雅黑" w:hint="eastAsia"/>
          <w:sz w:val="18"/>
          <w:szCs w:val="18"/>
        </w:rPr>
        <w:t xml:space="preserve">.1 </w:t>
      </w:r>
      <w:bookmarkEnd w:id="61"/>
      <w:bookmarkEnd w:id="62"/>
      <w:r w:rsidR="00F72199">
        <w:rPr>
          <w:rFonts w:ascii="微软雅黑" w:eastAsia="微软雅黑" w:hAnsi="微软雅黑" w:hint="eastAsia"/>
          <w:sz w:val="18"/>
          <w:szCs w:val="18"/>
        </w:rPr>
        <w:t>System</w:t>
      </w:r>
      <w:bookmarkEnd w:id="63"/>
      <w:bookmarkEnd w:id="64"/>
    </w:p>
    <w:p w:rsidR="00050562" w:rsidRDefault="00050562" w:rsidP="00050562">
      <w:pPr>
        <w:spacing w:line="240" w:lineRule="auto"/>
        <w:ind w:firstLine="320"/>
        <w:rPr>
          <w:rFonts w:ascii="微软雅黑" w:eastAsia="微软雅黑" w:hAnsi="微软雅黑"/>
          <w:sz w:val="16"/>
          <w:szCs w:val="18"/>
        </w:rPr>
      </w:pPr>
      <w:r>
        <w:rPr>
          <w:rFonts w:ascii="微软雅黑" w:eastAsia="微软雅黑" w:hAnsi="微软雅黑" w:hint="eastAsia"/>
          <w:sz w:val="16"/>
          <w:szCs w:val="18"/>
        </w:rPr>
        <w:t>Users can set date, display option, storage, privacy, startup options of the device</w:t>
      </w:r>
      <w:r w:rsidR="00D42404">
        <w:rPr>
          <w:rFonts w:ascii="微软雅黑" w:eastAsia="微软雅黑" w:hAnsi="微软雅黑" w:hint="eastAsia"/>
          <w:sz w:val="16"/>
          <w:szCs w:val="18"/>
        </w:rPr>
        <w:t>;</w:t>
      </w:r>
    </w:p>
    <w:p w:rsidR="00403E3D" w:rsidRPr="00403E3D" w:rsidRDefault="00403E3D" w:rsidP="00403E3D">
      <w:pPr>
        <w:spacing w:line="240" w:lineRule="auto"/>
        <w:ind w:firstLine="320"/>
        <w:rPr>
          <w:rFonts w:ascii="微软雅黑" w:eastAsia="微软雅黑" w:hAnsi="微软雅黑"/>
          <w:sz w:val="16"/>
          <w:szCs w:val="18"/>
        </w:rPr>
      </w:pPr>
    </w:p>
    <w:p w:rsidR="00403E3D" w:rsidRPr="00DD51DB" w:rsidRDefault="00050562" w:rsidP="00E206E5">
      <w:pPr>
        <w:pStyle w:val="a7"/>
        <w:numPr>
          <w:ilvl w:val="0"/>
          <w:numId w:val="3"/>
        </w:numPr>
        <w:spacing w:line="240" w:lineRule="auto"/>
        <w:ind w:firstLineChars="0"/>
        <w:rPr>
          <w:rFonts w:ascii="微软雅黑" w:eastAsia="微软雅黑" w:hAnsi="微软雅黑"/>
          <w:b/>
          <w:sz w:val="16"/>
          <w:szCs w:val="18"/>
        </w:rPr>
      </w:pPr>
      <w:r>
        <w:rPr>
          <w:rFonts w:ascii="微软雅黑" w:eastAsia="微软雅黑" w:hAnsi="微软雅黑" w:hint="eastAsia"/>
          <w:b/>
          <w:sz w:val="16"/>
          <w:szCs w:val="18"/>
        </w:rPr>
        <w:t>Date</w:t>
      </w:r>
    </w:p>
    <w:p w:rsidR="00D42404" w:rsidRDefault="00050562" w:rsidP="00050562">
      <w:pPr>
        <w:spacing w:line="240" w:lineRule="auto"/>
        <w:ind w:leftChars="38" w:left="80" w:firstLineChars="150" w:firstLine="240"/>
        <w:rPr>
          <w:rFonts w:ascii="微软雅黑" w:eastAsia="微软雅黑" w:hAnsi="微软雅黑"/>
          <w:sz w:val="16"/>
          <w:szCs w:val="18"/>
        </w:rPr>
      </w:pPr>
      <w:r>
        <w:rPr>
          <w:rFonts w:ascii="微软雅黑" w:eastAsia="微软雅黑" w:hAnsi="微软雅黑" w:hint="eastAsia"/>
          <w:sz w:val="16"/>
          <w:szCs w:val="18"/>
        </w:rPr>
        <w:t xml:space="preserve">Users can set date, time, </w:t>
      </w:r>
      <w:proofErr w:type="gramStart"/>
      <w:r>
        <w:rPr>
          <w:rFonts w:ascii="微软雅黑" w:eastAsia="微软雅黑" w:hAnsi="微软雅黑" w:hint="eastAsia"/>
          <w:sz w:val="16"/>
          <w:szCs w:val="18"/>
        </w:rPr>
        <w:t>time</w:t>
      </w:r>
      <w:proofErr w:type="gramEnd"/>
      <w:r>
        <w:rPr>
          <w:rFonts w:ascii="微软雅黑" w:eastAsia="微软雅黑" w:hAnsi="微软雅黑" w:hint="eastAsia"/>
          <w:sz w:val="16"/>
          <w:szCs w:val="18"/>
        </w:rPr>
        <w:t xml:space="preserve"> zone manually; </w:t>
      </w:r>
    </w:p>
    <w:p w:rsidR="00050562" w:rsidRDefault="00050562" w:rsidP="00050562">
      <w:pPr>
        <w:spacing w:line="240" w:lineRule="auto"/>
        <w:ind w:leftChars="38" w:left="80" w:firstLineChars="150" w:firstLine="240"/>
        <w:rPr>
          <w:rFonts w:ascii="微软雅黑" w:eastAsia="微软雅黑" w:hAnsi="微软雅黑"/>
          <w:sz w:val="16"/>
          <w:szCs w:val="18"/>
        </w:rPr>
      </w:pPr>
      <w:r>
        <w:rPr>
          <w:rFonts w:ascii="微软雅黑" w:eastAsia="微软雅黑" w:hAnsi="微软雅黑" w:hint="eastAsia"/>
          <w:sz w:val="16"/>
          <w:szCs w:val="18"/>
        </w:rPr>
        <w:t xml:space="preserve">Or users can select Auto setting to update date, time, </w:t>
      </w:r>
      <w:proofErr w:type="gramStart"/>
      <w:r>
        <w:rPr>
          <w:rFonts w:ascii="微软雅黑" w:eastAsia="微软雅黑" w:hAnsi="微软雅黑" w:hint="eastAsia"/>
          <w:sz w:val="16"/>
          <w:szCs w:val="18"/>
        </w:rPr>
        <w:t>time</w:t>
      </w:r>
      <w:proofErr w:type="gramEnd"/>
      <w:r>
        <w:rPr>
          <w:rFonts w:ascii="微软雅黑" w:eastAsia="微软雅黑" w:hAnsi="微软雅黑" w:hint="eastAsia"/>
          <w:sz w:val="16"/>
          <w:szCs w:val="18"/>
        </w:rPr>
        <w:t xml:space="preserve"> zone automatically when the device is connected with wireless internet</w:t>
      </w:r>
      <w:r w:rsidR="00D42404">
        <w:rPr>
          <w:rFonts w:ascii="微软雅黑" w:eastAsia="微软雅黑" w:hAnsi="微软雅黑" w:hint="eastAsia"/>
          <w:sz w:val="16"/>
          <w:szCs w:val="18"/>
        </w:rPr>
        <w:t>;</w:t>
      </w:r>
    </w:p>
    <w:p w:rsidR="00050562" w:rsidRDefault="00050562" w:rsidP="00050562">
      <w:pPr>
        <w:spacing w:line="240" w:lineRule="auto"/>
        <w:ind w:firstLine="320"/>
        <w:rPr>
          <w:rFonts w:ascii="微软雅黑" w:eastAsia="微软雅黑" w:hAnsi="微软雅黑"/>
          <w:sz w:val="16"/>
          <w:szCs w:val="18"/>
        </w:rPr>
      </w:pPr>
      <w:r>
        <w:rPr>
          <w:rFonts w:ascii="微软雅黑" w:eastAsia="微软雅黑" w:hAnsi="微软雅黑" w:hint="eastAsia"/>
          <w:sz w:val="16"/>
          <w:szCs w:val="18"/>
        </w:rPr>
        <w:t xml:space="preserve">Users can select </w:t>
      </w:r>
      <w:r>
        <w:rPr>
          <w:rFonts w:ascii="微软雅黑" w:eastAsia="微软雅黑" w:hAnsi="微软雅黑"/>
          <w:sz w:val="16"/>
          <w:szCs w:val="18"/>
        </w:rPr>
        <w:t>preferred</w:t>
      </w:r>
      <w:r>
        <w:rPr>
          <w:rFonts w:ascii="微软雅黑" w:eastAsia="微软雅黑" w:hAnsi="微软雅黑" w:hint="eastAsia"/>
          <w:sz w:val="16"/>
          <w:szCs w:val="18"/>
        </w:rPr>
        <w:t xml:space="preserve"> ways for date and time display</w:t>
      </w:r>
      <w:r w:rsidR="00D42404">
        <w:rPr>
          <w:rFonts w:ascii="微软雅黑" w:eastAsia="微软雅黑" w:hAnsi="微软雅黑" w:hint="eastAsia"/>
          <w:sz w:val="16"/>
          <w:szCs w:val="18"/>
        </w:rPr>
        <w:t>;</w:t>
      </w:r>
    </w:p>
    <w:p w:rsidR="00403E3D" w:rsidRPr="00403E3D" w:rsidRDefault="00050562" w:rsidP="00403E3D">
      <w:pPr>
        <w:spacing w:line="240" w:lineRule="auto"/>
        <w:ind w:firstLine="320"/>
        <w:rPr>
          <w:rFonts w:ascii="微软雅黑" w:eastAsia="微软雅黑" w:hAnsi="微软雅黑"/>
          <w:sz w:val="16"/>
          <w:szCs w:val="18"/>
        </w:rPr>
      </w:pPr>
      <w:r>
        <w:rPr>
          <w:rFonts w:ascii="微软雅黑" w:eastAsia="微软雅黑" w:hAnsi="微软雅黑" w:hint="eastAsia"/>
          <w:sz w:val="16"/>
          <w:szCs w:val="18"/>
        </w:rPr>
        <w:t>Users can set 12-hour time or 24-hour time and date display on their preferred way</w:t>
      </w:r>
      <w:r w:rsidR="00D42404">
        <w:rPr>
          <w:rFonts w:ascii="微软雅黑" w:eastAsia="微软雅黑" w:hAnsi="微软雅黑" w:hint="eastAsia"/>
          <w:sz w:val="16"/>
          <w:szCs w:val="18"/>
        </w:rPr>
        <w:t>;</w:t>
      </w:r>
    </w:p>
    <w:p w:rsidR="00403E3D" w:rsidRDefault="00E6752B" w:rsidP="00403E3D">
      <w:pPr>
        <w:spacing w:line="240" w:lineRule="auto"/>
        <w:ind w:firstLine="320"/>
        <w:rPr>
          <w:rFonts w:ascii="微软雅黑" w:eastAsia="微软雅黑" w:hAnsi="微软雅黑"/>
          <w:sz w:val="16"/>
          <w:szCs w:val="18"/>
        </w:rPr>
      </w:pPr>
      <w:r>
        <w:rPr>
          <w:rFonts w:ascii="微软雅黑" w:eastAsia="微软雅黑" w:hAnsi="微软雅黑"/>
          <w:noProof/>
          <w:sz w:val="16"/>
          <w:szCs w:val="18"/>
        </w:rPr>
        <w:drawing>
          <wp:inline distT="0" distB="0" distL="0" distR="0" wp14:anchorId="638DD04D" wp14:editId="527D07BE">
            <wp:extent cx="2160917" cy="2070339"/>
            <wp:effectExtent l="19050" t="19050" r="0" b="6350"/>
            <wp:docPr id="21" name="图片 21" descr="E:\ONYX\BOOX说明书\T68\豌豆荚截图20140310113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NYX\BOOX说明书\T68\豌豆荚截图20140310113010.png"/>
                    <pic:cNvPicPr>
                      <a:picLocks noChangeAspect="1" noChangeArrowheads="1"/>
                    </pic:cNvPicPr>
                  </pic:nvPicPr>
                  <pic:blipFill rotWithShape="1">
                    <a:blip r:embed="rId73" cstate="print">
                      <a:extLst>
                        <a:ext uri="{BEBA8EAE-BF5A-486C-A8C5-ECC9F3942E4B}">
                          <a14:imgProps xmlns:a14="http://schemas.microsoft.com/office/drawing/2010/main">
                            <a14:imgLayer r:embed="rId74">
                              <a14:imgEffect>
                                <a14:saturation sat="0"/>
                              </a14:imgEffect>
                            </a14:imgLayer>
                          </a14:imgProps>
                        </a:ext>
                        <a:ext uri="{28A0092B-C50C-407E-A947-70E740481C1C}">
                          <a14:useLocalDpi xmlns:a14="http://schemas.microsoft.com/office/drawing/2010/main" val="0"/>
                        </a:ext>
                      </a:extLst>
                    </a:blip>
                    <a:srcRect b="28144"/>
                    <a:stretch/>
                  </pic:blipFill>
                  <pic:spPr bwMode="auto">
                    <a:xfrm>
                      <a:off x="0" y="0"/>
                      <a:ext cx="2160000" cy="20694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52BEF" w:rsidRDefault="00050562" w:rsidP="00552BEF">
      <w:pPr>
        <w:pStyle w:val="a7"/>
        <w:numPr>
          <w:ilvl w:val="0"/>
          <w:numId w:val="3"/>
        </w:numPr>
        <w:spacing w:line="240" w:lineRule="auto"/>
        <w:ind w:firstLineChars="0"/>
        <w:rPr>
          <w:rFonts w:ascii="微软雅黑" w:eastAsia="微软雅黑" w:hAnsi="微软雅黑"/>
          <w:b/>
          <w:sz w:val="16"/>
          <w:szCs w:val="18"/>
        </w:rPr>
      </w:pPr>
      <w:r>
        <w:rPr>
          <w:rFonts w:ascii="微软雅黑" w:eastAsia="微软雅黑" w:hAnsi="微软雅黑" w:hint="eastAsia"/>
          <w:b/>
          <w:sz w:val="16"/>
          <w:szCs w:val="18"/>
        </w:rPr>
        <w:lastRenderedPageBreak/>
        <w:t>Display</w:t>
      </w:r>
    </w:p>
    <w:p w:rsidR="00037989" w:rsidRPr="00AF6814" w:rsidRDefault="00BA5901" w:rsidP="00AF6814">
      <w:pPr>
        <w:spacing w:line="240" w:lineRule="auto"/>
        <w:ind w:left="278" w:firstLineChars="0" w:firstLine="0"/>
        <w:rPr>
          <w:rFonts w:ascii="微软雅黑" w:eastAsia="微软雅黑" w:hAnsi="微软雅黑"/>
          <w:sz w:val="16"/>
          <w:szCs w:val="18"/>
        </w:rPr>
      </w:pPr>
      <w:r w:rsidRPr="00AF6814">
        <w:rPr>
          <w:rFonts w:ascii="微软雅黑" w:eastAsia="微软雅黑" w:hAnsi="微软雅黑" w:hint="eastAsia"/>
          <w:sz w:val="16"/>
          <w:szCs w:val="18"/>
        </w:rPr>
        <w:t>U</w:t>
      </w:r>
      <w:r w:rsidR="00037989" w:rsidRPr="00AF6814">
        <w:rPr>
          <w:rFonts w:ascii="微软雅黑" w:eastAsia="微软雅黑" w:hAnsi="微软雅黑" w:hint="eastAsia"/>
          <w:sz w:val="16"/>
          <w:szCs w:val="18"/>
        </w:rPr>
        <w:t>sers can set standby time</w:t>
      </w:r>
      <w:r w:rsidRPr="00AF6814">
        <w:rPr>
          <w:rFonts w:ascii="微软雅黑" w:eastAsia="微软雅黑" w:hAnsi="微软雅黑" w:hint="eastAsia"/>
          <w:sz w:val="16"/>
          <w:szCs w:val="18"/>
        </w:rPr>
        <w:t xml:space="preserve"> here.</w:t>
      </w:r>
      <w:r w:rsidR="005D6AC8" w:rsidRPr="00AF6814">
        <w:rPr>
          <w:rFonts w:ascii="微软雅黑" w:eastAsia="微软雅黑" w:hAnsi="微软雅黑" w:hint="eastAsia"/>
          <w:sz w:val="16"/>
          <w:szCs w:val="18"/>
        </w:rPr>
        <w:t xml:space="preserve"> It is 3 minutes by default</w:t>
      </w:r>
      <w:r w:rsidR="00D42404">
        <w:rPr>
          <w:rFonts w:ascii="微软雅黑" w:eastAsia="微软雅黑" w:hAnsi="微软雅黑" w:hint="eastAsia"/>
          <w:sz w:val="16"/>
          <w:szCs w:val="18"/>
        </w:rPr>
        <w:t>;</w:t>
      </w:r>
    </w:p>
    <w:p w:rsidR="005D6AC8" w:rsidRPr="005D6AC8" w:rsidRDefault="00AF6814" w:rsidP="00037989">
      <w:pPr>
        <w:pStyle w:val="a7"/>
        <w:spacing w:line="240" w:lineRule="auto"/>
        <w:ind w:left="698" w:firstLineChars="0" w:firstLine="0"/>
        <w:rPr>
          <w:rFonts w:ascii="微软雅黑" w:eastAsia="微软雅黑" w:hAnsi="微软雅黑"/>
          <w:sz w:val="16"/>
          <w:szCs w:val="18"/>
        </w:rPr>
      </w:pPr>
      <w:r>
        <w:rPr>
          <w:rFonts w:ascii="微软雅黑" w:eastAsia="微软雅黑" w:hAnsi="微软雅黑"/>
          <w:noProof/>
          <w:sz w:val="16"/>
          <w:szCs w:val="18"/>
        </w:rPr>
        <w:drawing>
          <wp:anchor distT="0" distB="0" distL="114300" distR="114300" simplePos="0" relativeHeight="252212224" behindDoc="1" locked="0" layoutInCell="1" allowOverlap="1" wp14:anchorId="219EE1D6" wp14:editId="674A921A">
            <wp:simplePos x="0" y="0"/>
            <wp:positionH relativeFrom="column">
              <wp:posOffset>183096</wp:posOffset>
            </wp:positionH>
            <wp:positionV relativeFrom="paragraph">
              <wp:posOffset>128270</wp:posOffset>
            </wp:positionV>
            <wp:extent cx="2160000" cy="2880000"/>
            <wp:effectExtent l="19050" t="19050" r="0" b="0"/>
            <wp:wrapNone/>
            <wp:docPr id="22" name="图片 22" descr="E:\ONYX\BOOX说明书\T68\豌豆荚截图20140310113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ONYX\BOOX说明书\T68\豌豆荚截图20140310113029.png"/>
                    <pic:cNvPicPr>
                      <a:picLocks noChangeAspect="1" noChangeArrowheads="1"/>
                    </pic:cNvPicPr>
                  </pic:nvPicPr>
                  <pic:blipFill>
                    <a:blip r:embed="rId75" cstate="print">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632E0A" w:rsidRDefault="00632E0A" w:rsidP="00935A98">
      <w:pPr>
        <w:spacing w:line="240" w:lineRule="auto"/>
        <w:ind w:firstLine="320"/>
        <w:rPr>
          <w:rFonts w:ascii="微软雅黑" w:eastAsia="微软雅黑" w:hAnsi="微软雅黑"/>
          <w:sz w:val="16"/>
          <w:szCs w:val="18"/>
        </w:rPr>
      </w:pPr>
    </w:p>
    <w:p w:rsidR="00632E0A" w:rsidRDefault="00632E0A" w:rsidP="00403E3D">
      <w:pPr>
        <w:spacing w:line="240" w:lineRule="auto"/>
        <w:ind w:firstLine="320"/>
        <w:rPr>
          <w:rFonts w:ascii="微软雅黑" w:eastAsia="微软雅黑" w:hAnsi="微软雅黑"/>
          <w:sz w:val="16"/>
          <w:szCs w:val="18"/>
        </w:rPr>
      </w:pPr>
    </w:p>
    <w:p w:rsidR="00AF6814" w:rsidRDefault="00AF6814" w:rsidP="00403E3D">
      <w:pPr>
        <w:spacing w:line="240" w:lineRule="auto"/>
        <w:ind w:firstLine="320"/>
        <w:rPr>
          <w:rFonts w:ascii="微软雅黑" w:eastAsia="微软雅黑" w:hAnsi="微软雅黑"/>
          <w:sz w:val="16"/>
          <w:szCs w:val="18"/>
        </w:rPr>
      </w:pPr>
    </w:p>
    <w:p w:rsidR="00AF6814" w:rsidRDefault="00AF6814" w:rsidP="00403E3D">
      <w:pPr>
        <w:spacing w:line="240" w:lineRule="auto"/>
        <w:ind w:firstLine="320"/>
        <w:rPr>
          <w:rFonts w:ascii="微软雅黑" w:eastAsia="微软雅黑" w:hAnsi="微软雅黑"/>
          <w:sz w:val="16"/>
          <w:szCs w:val="18"/>
        </w:rPr>
      </w:pPr>
    </w:p>
    <w:p w:rsidR="00AF6814" w:rsidRDefault="00AF6814" w:rsidP="00403E3D">
      <w:pPr>
        <w:spacing w:line="240" w:lineRule="auto"/>
        <w:ind w:firstLine="320"/>
        <w:rPr>
          <w:rFonts w:ascii="微软雅黑" w:eastAsia="微软雅黑" w:hAnsi="微软雅黑"/>
          <w:sz w:val="16"/>
          <w:szCs w:val="18"/>
        </w:rPr>
      </w:pPr>
    </w:p>
    <w:p w:rsidR="00AF6814" w:rsidRDefault="00AF6814" w:rsidP="00403E3D">
      <w:pPr>
        <w:spacing w:line="240" w:lineRule="auto"/>
        <w:ind w:firstLine="320"/>
        <w:rPr>
          <w:rFonts w:ascii="微软雅黑" w:eastAsia="微软雅黑" w:hAnsi="微软雅黑"/>
          <w:sz w:val="16"/>
          <w:szCs w:val="18"/>
        </w:rPr>
      </w:pPr>
    </w:p>
    <w:p w:rsidR="00AF6814" w:rsidRDefault="00AF6814" w:rsidP="00403E3D">
      <w:pPr>
        <w:spacing w:line="240" w:lineRule="auto"/>
        <w:ind w:firstLine="320"/>
        <w:rPr>
          <w:rFonts w:ascii="微软雅黑" w:eastAsia="微软雅黑" w:hAnsi="微软雅黑"/>
          <w:sz w:val="16"/>
          <w:szCs w:val="18"/>
        </w:rPr>
      </w:pPr>
    </w:p>
    <w:p w:rsidR="00AF6814" w:rsidRDefault="00AF6814" w:rsidP="00403E3D">
      <w:pPr>
        <w:spacing w:line="240" w:lineRule="auto"/>
        <w:ind w:firstLine="320"/>
        <w:rPr>
          <w:rFonts w:ascii="微软雅黑" w:eastAsia="微软雅黑" w:hAnsi="微软雅黑"/>
          <w:sz w:val="16"/>
          <w:szCs w:val="18"/>
        </w:rPr>
      </w:pPr>
    </w:p>
    <w:p w:rsidR="00AF6814" w:rsidRDefault="00AF6814" w:rsidP="00403E3D">
      <w:pPr>
        <w:spacing w:line="240" w:lineRule="auto"/>
        <w:ind w:firstLine="320"/>
        <w:rPr>
          <w:rFonts w:ascii="微软雅黑" w:eastAsia="微软雅黑" w:hAnsi="微软雅黑"/>
          <w:sz w:val="16"/>
          <w:szCs w:val="18"/>
        </w:rPr>
      </w:pPr>
    </w:p>
    <w:p w:rsidR="00AF6814" w:rsidRDefault="00AF6814" w:rsidP="00403E3D">
      <w:pPr>
        <w:spacing w:line="240" w:lineRule="auto"/>
        <w:ind w:firstLine="320"/>
        <w:rPr>
          <w:rFonts w:ascii="微软雅黑" w:eastAsia="微软雅黑" w:hAnsi="微软雅黑"/>
          <w:sz w:val="16"/>
          <w:szCs w:val="18"/>
        </w:rPr>
      </w:pPr>
    </w:p>
    <w:p w:rsidR="00AF6814" w:rsidRDefault="00AF6814" w:rsidP="00403E3D">
      <w:pPr>
        <w:spacing w:line="240" w:lineRule="auto"/>
        <w:ind w:firstLine="320"/>
        <w:rPr>
          <w:rFonts w:ascii="微软雅黑" w:eastAsia="微软雅黑" w:hAnsi="微软雅黑"/>
          <w:sz w:val="16"/>
          <w:szCs w:val="18"/>
        </w:rPr>
      </w:pPr>
    </w:p>
    <w:p w:rsidR="00AF6814" w:rsidRDefault="00AF6814" w:rsidP="00403E3D">
      <w:pPr>
        <w:spacing w:line="240" w:lineRule="auto"/>
        <w:ind w:firstLine="320"/>
        <w:rPr>
          <w:rFonts w:ascii="微软雅黑" w:eastAsia="微软雅黑" w:hAnsi="微软雅黑"/>
          <w:sz w:val="16"/>
          <w:szCs w:val="18"/>
        </w:rPr>
      </w:pPr>
    </w:p>
    <w:p w:rsidR="00AF6814" w:rsidRDefault="00AF6814" w:rsidP="00403E3D">
      <w:pPr>
        <w:spacing w:line="240" w:lineRule="auto"/>
        <w:ind w:firstLine="320"/>
        <w:rPr>
          <w:rFonts w:ascii="微软雅黑" w:eastAsia="微软雅黑" w:hAnsi="微软雅黑"/>
          <w:sz w:val="16"/>
          <w:szCs w:val="18"/>
        </w:rPr>
      </w:pPr>
    </w:p>
    <w:p w:rsidR="00AF6814" w:rsidRDefault="00AF6814" w:rsidP="00403E3D">
      <w:pPr>
        <w:spacing w:line="240" w:lineRule="auto"/>
        <w:ind w:firstLine="320"/>
        <w:rPr>
          <w:rFonts w:ascii="微软雅黑" w:eastAsia="微软雅黑" w:hAnsi="微软雅黑"/>
          <w:sz w:val="16"/>
          <w:szCs w:val="18"/>
        </w:rPr>
      </w:pPr>
    </w:p>
    <w:p w:rsidR="00AF6814" w:rsidRDefault="00AF6814" w:rsidP="00403E3D">
      <w:pPr>
        <w:spacing w:line="240" w:lineRule="auto"/>
        <w:ind w:firstLine="320"/>
        <w:rPr>
          <w:rFonts w:ascii="微软雅黑" w:eastAsia="微软雅黑" w:hAnsi="微软雅黑"/>
          <w:sz w:val="16"/>
          <w:szCs w:val="18"/>
        </w:rPr>
      </w:pPr>
    </w:p>
    <w:p w:rsidR="00AF6814" w:rsidRDefault="00AF6814" w:rsidP="00403E3D">
      <w:pPr>
        <w:spacing w:line="240" w:lineRule="auto"/>
        <w:ind w:firstLine="320"/>
        <w:rPr>
          <w:rFonts w:ascii="微软雅黑" w:eastAsia="微软雅黑" w:hAnsi="微软雅黑"/>
          <w:sz w:val="16"/>
          <w:szCs w:val="18"/>
        </w:rPr>
      </w:pPr>
    </w:p>
    <w:p w:rsidR="00AF6814" w:rsidRDefault="00AF6814" w:rsidP="00403E3D">
      <w:pPr>
        <w:spacing w:line="240" w:lineRule="auto"/>
        <w:ind w:firstLine="320"/>
        <w:rPr>
          <w:rFonts w:ascii="微软雅黑" w:eastAsia="微软雅黑" w:hAnsi="微软雅黑"/>
          <w:sz w:val="16"/>
          <w:szCs w:val="18"/>
        </w:rPr>
      </w:pPr>
    </w:p>
    <w:p w:rsidR="00935A98" w:rsidRDefault="00935A98" w:rsidP="00403E3D">
      <w:pPr>
        <w:spacing w:line="240" w:lineRule="auto"/>
        <w:ind w:firstLine="320"/>
        <w:rPr>
          <w:rFonts w:ascii="微软雅黑" w:eastAsia="微软雅黑" w:hAnsi="微软雅黑"/>
          <w:sz w:val="16"/>
          <w:szCs w:val="18"/>
        </w:rPr>
      </w:pPr>
    </w:p>
    <w:p w:rsidR="00935A98" w:rsidRDefault="00935A98" w:rsidP="00403E3D">
      <w:pPr>
        <w:spacing w:line="240" w:lineRule="auto"/>
        <w:ind w:firstLine="320"/>
        <w:rPr>
          <w:rFonts w:ascii="微软雅黑" w:eastAsia="微软雅黑" w:hAnsi="微软雅黑"/>
          <w:sz w:val="16"/>
          <w:szCs w:val="18"/>
        </w:rPr>
      </w:pPr>
    </w:p>
    <w:p w:rsidR="00552BEF" w:rsidRDefault="00552BEF" w:rsidP="00403E3D">
      <w:pPr>
        <w:spacing w:line="240" w:lineRule="auto"/>
        <w:ind w:firstLine="320"/>
        <w:rPr>
          <w:rFonts w:ascii="微软雅黑" w:eastAsia="微软雅黑" w:hAnsi="微软雅黑"/>
          <w:sz w:val="16"/>
          <w:szCs w:val="18"/>
        </w:rPr>
      </w:pPr>
    </w:p>
    <w:p w:rsidR="00552BEF" w:rsidRDefault="00552BEF" w:rsidP="00403E3D">
      <w:pPr>
        <w:spacing w:line="240" w:lineRule="auto"/>
        <w:ind w:firstLine="320"/>
        <w:rPr>
          <w:rFonts w:ascii="微软雅黑" w:eastAsia="微软雅黑" w:hAnsi="微软雅黑"/>
          <w:sz w:val="16"/>
          <w:szCs w:val="18"/>
        </w:rPr>
      </w:pPr>
    </w:p>
    <w:p w:rsidR="00935A98" w:rsidRDefault="00AA2732" w:rsidP="00E206E5">
      <w:pPr>
        <w:pStyle w:val="a7"/>
        <w:numPr>
          <w:ilvl w:val="0"/>
          <w:numId w:val="3"/>
        </w:numPr>
        <w:spacing w:line="240" w:lineRule="auto"/>
        <w:ind w:firstLineChars="0"/>
        <w:rPr>
          <w:rFonts w:ascii="微软雅黑" w:eastAsia="微软雅黑" w:hAnsi="微软雅黑"/>
          <w:b/>
          <w:sz w:val="16"/>
          <w:szCs w:val="18"/>
        </w:rPr>
      </w:pPr>
      <w:r>
        <w:rPr>
          <w:rFonts w:ascii="微软雅黑" w:eastAsia="微软雅黑" w:hAnsi="微软雅黑" w:hint="eastAsia"/>
          <w:b/>
          <w:sz w:val="16"/>
          <w:szCs w:val="18"/>
        </w:rPr>
        <w:lastRenderedPageBreak/>
        <w:t>Storage</w:t>
      </w:r>
    </w:p>
    <w:p w:rsidR="00AA2732" w:rsidRDefault="00AA2732" w:rsidP="00AA2732">
      <w:pPr>
        <w:spacing w:line="240" w:lineRule="auto"/>
        <w:ind w:left="278" w:firstLineChars="0" w:firstLine="0"/>
        <w:rPr>
          <w:rFonts w:ascii="微软雅黑" w:eastAsia="微软雅黑" w:hAnsi="微软雅黑"/>
          <w:sz w:val="16"/>
          <w:szCs w:val="18"/>
        </w:rPr>
      </w:pPr>
      <w:r>
        <w:rPr>
          <w:rFonts w:ascii="微软雅黑" w:eastAsia="微软雅黑" w:hAnsi="微软雅黑" w:hint="eastAsia"/>
          <w:sz w:val="16"/>
          <w:szCs w:val="18"/>
        </w:rPr>
        <w:t>Here it displays the total storage of device, including the usage of lo</w:t>
      </w:r>
      <w:r w:rsidR="002C01C3">
        <w:rPr>
          <w:rFonts w:ascii="微软雅黑" w:eastAsia="微软雅黑" w:hAnsi="微软雅黑" w:hint="eastAsia"/>
          <w:sz w:val="16"/>
          <w:szCs w:val="18"/>
        </w:rPr>
        <w:t xml:space="preserve">cal storage, </w:t>
      </w:r>
      <w:proofErr w:type="spellStart"/>
      <w:r w:rsidR="002C01C3">
        <w:rPr>
          <w:rFonts w:ascii="微软雅黑" w:eastAsia="微软雅黑" w:hAnsi="微软雅黑" w:hint="eastAsia"/>
          <w:sz w:val="16"/>
          <w:szCs w:val="18"/>
        </w:rPr>
        <w:t>Mi</w:t>
      </w:r>
      <w:r>
        <w:rPr>
          <w:rFonts w:ascii="微软雅黑" w:eastAsia="微软雅黑" w:hAnsi="微软雅黑" w:hint="eastAsia"/>
          <w:sz w:val="16"/>
          <w:szCs w:val="18"/>
        </w:rPr>
        <w:t>croSD</w:t>
      </w:r>
      <w:proofErr w:type="spellEnd"/>
      <w:r>
        <w:rPr>
          <w:rFonts w:ascii="微软雅黑" w:eastAsia="微软雅黑" w:hAnsi="微软雅黑" w:hint="eastAsia"/>
          <w:sz w:val="16"/>
          <w:szCs w:val="18"/>
        </w:rPr>
        <w:t xml:space="preserve"> card, built-in FLASH storage </w:t>
      </w:r>
      <w:proofErr w:type="spellStart"/>
      <w:r>
        <w:rPr>
          <w:rFonts w:ascii="微软雅黑" w:eastAsia="微软雅黑" w:hAnsi="微软雅黑" w:hint="eastAsia"/>
          <w:sz w:val="16"/>
          <w:szCs w:val="18"/>
        </w:rPr>
        <w:t>etc</w:t>
      </w:r>
      <w:proofErr w:type="spellEnd"/>
      <w:r w:rsidR="00D42404">
        <w:rPr>
          <w:rFonts w:ascii="微软雅黑" w:eastAsia="微软雅黑" w:hAnsi="微软雅黑" w:hint="eastAsia"/>
          <w:sz w:val="16"/>
          <w:szCs w:val="18"/>
        </w:rPr>
        <w:t>;</w:t>
      </w:r>
    </w:p>
    <w:p w:rsidR="00AA2732" w:rsidRPr="00915FD3" w:rsidRDefault="00AA2732" w:rsidP="00CA0CDC">
      <w:pPr>
        <w:spacing w:line="240" w:lineRule="auto"/>
        <w:ind w:firstLineChars="0"/>
        <w:rPr>
          <w:rFonts w:ascii="微软雅黑" w:eastAsia="微软雅黑" w:hAnsi="微软雅黑"/>
          <w:sz w:val="16"/>
          <w:szCs w:val="18"/>
        </w:rPr>
      </w:pPr>
    </w:p>
    <w:p w:rsidR="00935A98" w:rsidRDefault="00E6752B" w:rsidP="00935A98">
      <w:pPr>
        <w:spacing w:line="240" w:lineRule="auto"/>
        <w:ind w:firstLineChars="0"/>
        <w:rPr>
          <w:rFonts w:ascii="微软雅黑" w:eastAsia="微软雅黑" w:hAnsi="微软雅黑"/>
          <w:b/>
          <w:sz w:val="16"/>
          <w:szCs w:val="18"/>
        </w:rPr>
      </w:pPr>
      <w:r>
        <w:rPr>
          <w:rFonts w:ascii="微软雅黑" w:eastAsia="微软雅黑" w:hAnsi="微软雅黑"/>
          <w:b/>
          <w:noProof/>
          <w:sz w:val="16"/>
          <w:szCs w:val="18"/>
        </w:rPr>
        <w:drawing>
          <wp:inline distT="0" distB="0" distL="0" distR="0" wp14:anchorId="32D3D49A" wp14:editId="038FD3AB">
            <wp:extent cx="2160000" cy="2880000"/>
            <wp:effectExtent l="19050" t="19050" r="0" b="0"/>
            <wp:docPr id="24" name="图片 24" descr="E:\ONYX\BOOX说明书\T68\豌豆荚截图20140310113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YX\BOOX说明书\T68\豌豆荚截图20140310113039.png"/>
                    <pic:cNvPicPr>
                      <a:picLocks noChangeAspect="1" noChangeArrowheads="1"/>
                    </pic:cNvPicPr>
                  </pic:nvPicPr>
                  <pic:blipFill>
                    <a:blip r:embed="rId77" cstate="print">
                      <a:extLst>
                        <a:ext uri="{BEBA8EAE-BF5A-486C-A8C5-ECC9F3942E4B}">
                          <a14:imgProps xmlns:a14="http://schemas.microsoft.com/office/drawing/2010/main">
                            <a14:imgLayer r:embed="rId7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solidFill>
                        <a:schemeClr val="tx1"/>
                      </a:solidFill>
                    </a:ln>
                  </pic:spPr>
                </pic:pic>
              </a:graphicData>
            </a:graphic>
          </wp:inline>
        </w:drawing>
      </w:r>
    </w:p>
    <w:p w:rsidR="00935A98" w:rsidRDefault="00935A98" w:rsidP="00935A98">
      <w:pPr>
        <w:spacing w:line="240" w:lineRule="auto"/>
        <w:ind w:firstLineChars="0"/>
        <w:rPr>
          <w:rFonts w:ascii="微软雅黑" w:eastAsia="微软雅黑" w:hAnsi="微软雅黑"/>
          <w:b/>
          <w:sz w:val="16"/>
          <w:szCs w:val="18"/>
        </w:rPr>
      </w:pPr>
    </w:p>
    <w:p w:rsidR="00935A98" w:rsidRDefault="00935A98" w:rsidP="00935A98">
      <w:pPr>
        <w:spacing w:line="240" w:lineRule="auto"/>
        <w:ind w:firstLineChars="0"/>
        <w:rPr>
          <w:rFonts w:ascii="微软雅黑" w:eastAsia="微软雅黑" w:hAnsi="微软雅黑"/>
          <w:b/>
          <w:sz w:val="16"/>
          <w:szCs w:val="18"/>
        </w:rPr>
      </w:pPr>
    </w:p>
    <w:p w:rsidR="00935A98" w:rsidRDefault="00935A98" w:rsidP="00935A98">
      <w:pPr>
        <w:spacing w:line="240" w:lineRule="auto"/>
        <w:ind w:firstLineChars="0"/>
        <w:rPr>
          <w:rFonts w:ascii="微软雅黑" w:eastAsia="微软雅黑" w:hAnsi="微软雅黑"/>
          <w:b/>
          <w:sz w:val="16"/>
          <w:szCs w:val="18"/>
        </w:rPr>
      </w:pPr>
    </w:p>
    <w:p w:rsidR="00552BEF" w:rsidRDefault="00552BEF" w:rsidP="00935A98">
      <w:pPr>
        <w:spacing w:line="240" w:lineRule="auto"/>
        <w:ind w:firstLineChars="0"/>
        <w:rPr>
          <w:rFonts w:ascii="微软雅黑" w:eastAsia="微软雅黑" w:hAnsi="微软雅黑"/>
          <w:b/>
          <w:sz w:val="16"/>
          <w:szCs w:val="18"/>
        </w:rPr>
      </w:pPr>
    </w:p>
    <w:p w:rsidR="00403E3D" w:rsidRPr="00DD51DB" w:rsidRDefault="00AA2732" w:rsidP="00E206E5">
      <w:pPr>
        <w:pStyle w:val="a7"/>
        <w:numPr>
          <w:ilvl w:val="0"/>
          <w:numId w:val="3"/>
        </w:numPr>
        <w:spacing w:line="240" w:lineRule="auto"/>
        <w:ind w:firstLineChars="0"/>
        <w:rPr>
          <w:rFonts w:ascii="微软雅黑" w:eastAsia="微软雅黑" w:hAnsi="微软雅黑"/>
          <w:b/>
          <w:sz w:val="16"/>
          <w:szCs w:val="18"/>
        </w:rPr>
      </w:pPr>
      <w:r>
        <w:rPr>
          <w:rFonts w:ascii="微软雅黑" w:eastAsia="微软雅黑" w:hAnsi="微软雅黑" w:hint="eastAsia"/>
          <w:b/>
          <w:sz w:val="16"/>
          <w:szCs w:val="18"/>
        </w:rPr>
        <w:lastRenderedPageBreak/>
        <w:t>Privacy</w:t>
      </w:r>
    </w:p>
    <w:p w:rsidR="00AA2732" w:rsidRDefault="00AA2732" w:rsidP="00AA2732">
      <w:pPr>
        <w:spacing w:line="240" w:lineRule="auto"/>
        <w:ind w:firstLineChars="0" w:firstLine="284"/>
        <w:rPr>
          <w:rFonts w:ascii="微软雅黑" w:eastAsia="微软雅黑" w:hAnsi="微软雅黑"/>
          <w:sz w:val="16"/>
          <w:szCs w:val="18"/>
        </w:rPr>
      </w:pPr>
      <w:r>
        <w:rPr>
          <w:rFonts w:ascii="微软雅黑" w:eastAsia="微软雅黑" w:hAnsi="微软雅黑" w:hint="eastAsia"/>
          <w:sz w:val="16"/>
          <w:szCs w:val="18"/>
        </w:rPr>
        <w:t xml:space="preserve">This contains settings of data backup, data recovery and factory resetting </w:t>
      </w:r>
      <w:proofErr w:type="spellStart"/>
      <w:r>
        <w:rPr>
          <w:rFonts w:ascii="微软雅黑" w:eastAsia="微软雅黑" w:hAnsi="微软雅黑" w:hint="eastAsia"/>
          <w:sz w:val="16"/>
          <w:szCs w:val="18"/>
        </w:rPr>
        <w:t>etc</w:t>
      </w:r>
      <w:proofErr w:type="spellEnd"/>
      <w:r w:rsidR="00D42404">
        <w:rPr>
          <w:rFonts w:ascii="微软雅黑" w:eastAsia="微软雅黑" w:hAnsi="微软雅黑" w:hint="eastAsia"/>
          <w:sz w:val="16"/>
          <w:szCs w:val="18"/>
        </w:rPr>
        <w:t>;</w:t>
      </w:r>
    </w:p>
    <w:p w:rsidR="00AA2732" w:rsidRDefault="00AA2732" w:rsidP="00AA2732">
      <w:pPr>
        <w:spacing w:line="240" w:lineRule="auto"/>
        <w:ind w:leftChars="135" w:left="283" w:firstLineChars="0" w:firstLine="0"/>
        <w:rPr>
          <w:rFonts w:ascii="微软雅黑" w:eastAsia="微软雅黑" w:hAnsi="微软雅黑"/>
          <w:sz w:val="16"/>
          <w:szCs w:val="18"/>
        </w:rPr>
      </w:pPr>
      <w:r>
        <w:rPr>
          <w:rFonts w:ascii="微软雅黑" w:eastAsia="微软雅黑" w:hAnsi="微软雅黑" w:hint="eastAsia"/>
          <w:sz w:val="16"/>
          <w:szCs w:val="18"/>
        </w:rPr>
        <w:t>Factory resetting will erase all user data. Please back up all user data before performing factory resetting</w:t>
      </w:r>
      <w:r w:rsidR="00D42404">
        <w:rPr>
          <w:rFonts w:ascii="微软雅黑" w:eastAsia="微软雅黑" w:hAnsi="微软雅黑" w:hint="eastAsia"/>
          <w:sz w:val="16"/>
          <w:szCs w:val="18"/>
        </w:rPr>
        <w:t>;</w:t>
      </w:r>
    </w:p>
    <w:p w:rsidR="00FA132A" w:rsidRDefault="00FA132A" w:rsidP="00DE4C66">
      <w:pPr>
        <w:spacing w:line="240" w:lineRule="auto"/>
        <w:ind w:leftChars="135" w:left="283" w:firstLineChars="0" w:firstLine="1"/>
        <w:rPr>
          <w:rFonts w:ascii="微软雅黑" w:eastAsia="微软雅黑" w:hAnsi="微软雅黑"/>
          <w:sz w:val="16"/>
          <w:szCs w:val="18"/>
        </w:rPr>
      </w:pPr>
    </w:p>
    <w:p w:rsidR="00552BEF" w:rsidRDefault="00E6752B" w:rsidP="00DE4C66">
      <w:pPr>
        <w:spacing w:line="240" w:lineRule="auto"/>
        <w:ind w:firstLineChars="0" w:firstLine="284"/>
        <w:rPr>
          <w:rFonts w:ascii="微软雅黑" w:eastAsia="微软雅黑" w:hAnsi="微软雅黑"/>
          <w:noProof/>
          <w:sz w:val="16"/>
          <w:szCs w:val="18"/>
        </w:rPr>
      </w:pPr>
      <w:r>
        <w:rPr>
          <w:rFonts w:ascii="微软雅黑" w:eastAsia="微软雅黑" w:hAnsi="微软雅黑"/>
          <w:noProof/>
          <w:sz w:val="16"/>
          <w:szCs w:val="18"/>
        </w:rPr>
        <w:drawing>
          <wp:inline distT="0" distB="0" distL="0" distR="0" wp14:anchorId="3FB7F1AE" wp14:editId="0EBF80A6">
            <wp:extent cx="2160000" cy="2880000"/>
            <wp:effectExtent l="19050" t="19050" r="0" b="0"/>
            <wp:docPr id="25" name="图片 25" descr="E:\ONYX\BOOX说明书\T68\豌豆荚截图20140310113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YX\BOOX说明书\T68\豌豆荚截图20140310113047.png"/>
                    <pic:cNvPicPr>
                      <a:picLocks noChangeAspect="1" noChangeArrowheads="1"/>
                    </pic:cNvPicPr>
                  </pic:nvPicPr>
                  <pic:blipFill>
                    <a:blip r:embed="rId79" cstate="print">
                      <a:extLst>
                        <a:ext uri="{BEBA8EAE-BF5A-486C-A8C5-ECC9F3942E4B}">
                          <a14:imgProps xmlns:a14="http://schemas.microsoft.com/office/drawing/2010/main">
                            <a14:imgLayer r:embed="rId8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solidFill>
                        <a:schemeClr val="tx1"/>
                      </a:solidFill>
                    </a:ln>
                  </pic:spPr>
                </pic:pic>
              </a:graphicData>
            </a:graphic>
          </wp:inline>
        </w:drawing>
      </w:r>
    </w:p>
    <w:p w:rsidR="00552BEF" w:rsidRDefault="00552BEF" w:rsidP="00DE4C66">
      <w:pPr>
        <w:spacing w:line="240" w:lineRule="auto"/>
        <w:ind w:firstLineChars="0" w:firstLine="284"/>
        <w:rPr>
          <w:rFonts w:ascii="微软雅黑" w:eastAsia="微软雅黑" w:hAnsi="微软雅黑"/>
          <w:noProof/>
          <w:sz w:val="16"/>
          <w:szCs w:val="18"/>
        </w:rPr>
      </w:pPr>
    </w:p>
    <w:p w:rsidR="00DE4C66" w:rsidRDefault="00DE4C66" w:rsidP="00DE4C66">
      <w:pPr>
        <w:spacing w:line="240" w:lineRule="auto"/>
        <w:ind w:firstLineChars="0" w:firstLine="284"/>
        <w:rPr>
          <w:rFonts w:ascii="微软雅黑" w:eastAsia="微软雅黑" w:hAnsi="微软雅黑"/>
          <w:sz w:val="16"/>
          <w:szCs w:val="18"/>
        </w:rPr>
      </w:pPr>
    </w:p>
    <w:p w:rsidR="00AA2732" w:rsidRDefault="00AA2732" w:rsidP="00AA2732">
      <w:pPr>
        <w:pStyle w:val="11"/>
        <w:numPr>
          <w:ilvl w:val="0"/>
          <w:numId w:val="3"/>
        </w:numPr>
        <w:spacing w:line="240" w:lineRule="auto"/>
        <w:ind w:firstLineChars="0"/>
        <w:rPr>
          <w:rFonts w:ascii="微软雅黑" w:eastAsia="微软雅黑" w:hAnsi="微软雅黑"/>
          <w:b/>
          <w:sz w:val="16"/>
          <w:szCs w:val="18"/>
        </w:rPr>
      </w:pPr>
      <w:r>
        <w:rPr>
          <w:rFonts w:ascii="微软雅黑" w:eastAsia="微软雅黑" w:hAnsi="微软雅黑" w:hint="eastAsia"/>
          <w:b/>
          <w:sz w:val="16"/>
          <w:szCs w:val="18"/>
        </w:rPr>
        <w:lastRenderedPageBreak/>
        <w:t>User preference</w:t>
      </w:r>
    </w:p>
    <w:p w:rsidR="00AA2732" w:rsidRDefault="00AA2732" w:rsidP="00AA2732">
      <w:pPr>
        <w:pStyle w:val="11"/>
        <w:spacing w:line="240" w:lineRule="auto"/>
        <w:ind w:leftChars="199" w:left="418" w:firstLineChars="0" w:firstLine="0"/>
        <w:rPr>
          <w:rFonts w:ascii="微软雅黑" w:eastAsia="微软雅黑" w:hAnsi="微软雅黑"/>
          <w:sz w:val="16"/>
          <w:szCs w:val="18"/>
        </w:rPr>
      </w:pPr>
      <w:r>
        <w:rPr>
          <w:rFonts w:ascii="微软雅黑" w:eastAsia="微软雅黑" w:hAnsi="微软雅黑" w:hint="eastAsia"/>
          <w:sz w:val="16"/>
          <w:szCs w:val="18"/>
        </w:rPr>
        <w:t xml:space="preserve">Users can choose whether to open the last read book when starting the device; </w:t>
      </w:r>
      <w:proofErr w:type="gramStart"/>
      <w:r>
        <w:rPr>
          <w:rFonts w:ascii="微软雅黑" w:eastAsia="微软雅黑" w:hAnsi="微软雅黑" w:hint="eastAsia"/>
          <w:sz w:val="16"/>
          <w:szCs w:val="18"/>
        </w:rPr>
        <w:t>It</w:t>
      </w:r>
      <w:proofErr w:type="gramEnd"/>
      <w:r>
        <w:rPr>
          <w:rFonts w:ascii="微软雅黑" w:eastAsia="微软雅黑" w:hAnsi="微软雅黑" w:hint="eastAsia"/>
          <w:sz w:val="16"/>
          <w:szCs w:val="18"/>
        </w:rPr>
        <w:t xml:space="preserve"> will go directly to the main interface by default</w:t>
      </w:r>
      <w:r w:rsidR="002C01C3">
        <w:rPr>
          <w:rFonts w:ascii="微软雅黑" w:eastAsia="微软雅黑" w:hAnsi="微软雅黑" w:hint="eastAsia"/>
          <w:sz w:val="16"/>
          <w:szCs w:val="18"/>
        </w:rPr>
        <w:t>;</w:t>
      </w:r>
    </w:p>
    <w:p w:rsidR="00AA2732" w:rsidRDefault="00AA2732" w:rsidP="00AA2732">
      <w:pPr>
        <w:pStyle w:val="11"/>
        <w:spacing w:line="240" w:lineRule="auto"/>
        <w:ind w:leftChars="199" w:left="418" w:firstLineChars="0" w:firstLine="0"/>
        <w:rPr>
          <w:rFonts w:ascii="微软雅黑" w:eastAsia="微软雅黑" w:hAnsi="微软雅黑"/>
          <w:sz w:val="16"/>
          <w:szCs w:val="18"/>
        </w:rPr>
      </w:pPr>
      <w:r>
        <w:rPr>
          <w:rFonts w:ascii="微软雅黑" w:eastAsia="微软雅黑" w:hAnsi="微软雅黑" w:hint="eastAsia"/>
          <w:sz w:val="16"/>
          <w:szCs w:val="18"/>
        </w:rPr>
        <w:t>Users can choose whether to scan the book cover or not;</w:t>
      </w:r>
    </w:p>
    <w:p w:rsidR="00AA2732" w:rsidRDefault="00AA2732" w:rsidP="00AA2732">
      <w:pPr>
        <w:pStyle w:val="11"/>
        <w:spacing w:line="240" w:lineRule="auto"/>
        <w:ind w:firstLineChars="0"/>
        <w:rPr>
          <w:rFonts w:ascii="微软雅黑" w:eastAsia="微软雅黑" w:hAnsi="微软雅黑"/>
          <w:sz w:val="16"/>
          <w:szCs w:val="18"/>
        </w:rPr>
      </w:pPr>
      <w:r>
        <w:rPr>
          <w:rFonts w:ascii="微软雅黑" w:eastAsia="微软雅黑" w:hAnsi="微软雅黑" w:hint="eastAsia"/>
          <w:sz w:val="16"/>
          <w:szCs w:val="18"/>
        </w:rPr>
        <w:t>Users can select the path to scan books automatically</w:t>
      </w:r>
      <w:r w:rsidR="002C01C3">
        <w:rPr>
          <w:rFonts w:ascii="微软雅黑" w:eastAsia="微软雅黑" w:hAnsi="微软雅黑" w:hint="eastAsia"/>
          <w:sz w:val="16"/>
          <w:szCs w:val="18"/>
        </w:rPr>
        <w:t>;</w:t>
      </w:r>
    </w:p>
    <w:p w:rsidR="00AA2732" w:rsidRPr="00AA2732" w:rsidRDefault="00AA2732" w:rsidP="00AA2732">
      <w:pPr>
        <w:spacing w:line="240" w:lineRule="auto"/>
        <w:ind w:leftChars="208" w:left="437" w:firstLineChars="0" w:firstLine="0"/>
        <w:rPr>
          <w:rFonts w:ascii="微软雅黑" w:eastAsia="微软雅黑" w:hAnsi="微软雅黑"/>
          <w:sz w:val="16"/>
          <w:szCs w:val="18"/>
        </w:rPr>
      </w:pPr>
      <w:r>
        <w:rPr>
          <w:rFonts w:ascii="微软雅黑" w:eastAsia="微软雅黑" w:hAnsi="微软雅黑" w:hint="eastAsia"/>
          <w:sz w:val="16"/>
          <w:szCs w:val="18"/>
        </w:rPr>
        <w:t xml:space="preserve">Users can choose to display </w:t>
      </w:r>
      <w:r>
        <w:rPr>
          <w:rFonts w:ascii="微软雅黑" w:eastAsia="微软雅黑" w:hAnsi="微软雅黑"/>
          <w:sz w:val="16"/>
          <w:szCs w:val="18"/>
        </w:rPr>
        <w:t>“</w:t>
      </w:r>
      <w:r>
        <w:rPr>
          <w:rFonts w:ascii="微软雅黑" w:eastAsia="微软雅黑" w:hAnsi="微软雅黑" w:hint="eastAsia"/>
          <w:sz w:val="16"/>
          <w:szCs w:val="18"/>
        </w:rPr>
        <w:t>recently read books or recently added books</w:t>
      </w:r>
      <w:r>
        <w:rPr>
          <w:rFonts w:ascii="微软雅黑" w:eastAsia="微软雅黑" w:hAnsi="微软雅黑"/>
          <w:sz w:val="16"/>
          <w:szCs w:val="18"/>
        </w:rPr>
        <w:t>”</w:t>
      </w:r>
      <w:r>
        <w:rPr>
          <w:rFonts w:ascii="微软雅黑" w:eastAsia="微软雅黑" w:hAnsi="微软雅黑" w:hint="eastAsia"/>
          <w:sz w:val="16"/>
          <w:szCs w:val="18"/>
        </w:rPr>
        <w:t xml:space="preserve"> at the main interface</w:t>
      </w:r>
      <w:proofErr w:type="gramStart"/>
      <w:r>
        <w:rPr>
          <w:rFonts w:ascii="微软雅黑" w:eastAsia="微软雅黑" w:hAnsi="微软雅黑" w:hint="eastAsia"/>
          <w:sz w:val="16"/>
          <w:szCs w:val="18"/>
        </w:rPr>
        <w:t>;  It</w:t>
      </w:r>
      <w:proofErr w:type="gramEnd"/>
      <w:r>
        <w:rPr>
          <w:rFonts w:ascii="微软雅黑" w:eastAsia="微软雅黑" w:hAnsi="微软雅黑" w:hint="eastAsia"/>
          <w:sz w:val="16"/>
          <w:szCs w:val="18"/>
        </w:rPr>
        <w:t xml:space="preserve"> will be </w:t>
      </w:r>
      <w:r>
        <w:rPr>
          <w:rFonts w:ascii="微软雅黑" w:eastAsia="微软雅黑" w:hAnsi="微软雅黑"/>
          <w:sz w:val="16"/>
          <w:szCs w:val="18"/>
        </w:rPr>
        <w:t>recently added books by default</w:t>
      </w:r>
      <w:r w:rsidR="00D42404">
        <w:rPr>
          <w:rFonts w:ascii="微软雅黑" w:eastAsia="微软雅黑" w:hAnsi="微软雅黑" w:hint="eastAsia"/>
          <w:sz w:val="16"/>
          <w:szCs w:val="18"/>
        </w:rPr>
        <w:t>;</w:t>
      </w:r>
    </w:p>
    <w:p w:rsidR="00552BEF" w:rsidRDefault="00E6752B" w:rsidP="00915FD3">
      <w:pPr>
        <w:spacing w:line="240" w:lineRule="auto"/>
        <w:ind w:firstLine="320"/>
        <w:rPr>
          <w:rFonts w:ascii="微软雅黑" w:eastAsia="微软雅黑" w:hAnsi="微软雅黑"/>
          <w:sz w:val="16"/>
          <w:szCs w:val="18"/>
        </w:rPr>
      </w:pPr>
      <w:r>
        <w:rPr>
          <w:rFonts w:ascii="微软雅黑" w:eastAsia="微软雅黑" w:hAnsi="微软雅黑"/>
          <w:noProof/>
          <w:sz w:val="16"/>
          <w:szCs w:val="18"/>
        </w:rPr>
        <w:drawing>
          <wp:anchor distT="0" distB="0" distL="114300" distR="114300" simplePos="0" relativeHeight="252213248" behindDoc="1" locked="0" layoutInCell="1" allowOverlap="1" wp14:anchorId="63B70B03" wp14:editId="002E6077">
            <wp:simplePos x="0" y="0"/>
            <wp:positionH relativeFrom="column">
              <wp:posOffset>182029</wp:posOffset>
            </wp:positionH>
            <wp:positionV relativeFrom="paragraph">
              <wp:posOffset>53340</wp:posOffset>
            </wp:positionV>
            <wp:extent cx="2165230" cy="1802921"/>
            <wp:effectExtent l="19050" t="19050" r="6985" b="6985"/>
            <wp:wrapNone/>
            <wp:docPr id="26" name="图片 26" descr="E:\ONYX\BOOX说明书\T68\豌豆荚截图2014031011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YX\BOOX说明书\T68\豌豆荚截图20140310113057.png"/>
                    <pic:cNvPicPr>
                      <a:picLocks noChangeAspect="1" noChangeArrowheads="1"/>
                    </pic:cNvPicPr>
                  </pic:nvPicPr>
                  <pic:blipFill rotWithShape="1">
                    <a:blip r:embed="rId81" cstate="print">
                      <a:extLst>
                        <a:ext uri="{BEBA8EAE-BF5A-486C-A8C5-ECC9F3942E4B}">
                          <a14:imgProps xmlns:a14="http://schemas.microsoft.com/office/drawing/2010/main">
                            <a14:imgLayer r:embed="rId82">
                              <a14:imgEffect>
                                <a14:saturation sat="0"/>
                              </a14:imgEffect>
                            </a14:imgLayer>
                          </a14:imgProps>
                        </a:ext>
                        <a:ext uri="{28A0092B-C50C-407E-A947-70E740481C1C}">
                          <a14:useLocalDpi xmlns:a14="http://schemas.microsoft.com/office/drawing/2010/main" val="0"/>
                        </a:ext>
                      </a:extLst>
                    </a:blip>
                    <a:srcRect t="5677" b="31873"/>
                    <a:stretch/>
                  </pic:blipFill>
                  <pic:spPr bwMode="auto">
                    <a:xfrm>
                      <a:off x="0" y="0"/>
                      <a:ext cx="2165230" cy="180292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52BEF" w:rsidRDefault="00552BEF" w:rsidP="00915FD3">
      <w:pPr>
        <w:spacing w:line="240" w:lineRule="auto"/>
        <w:ind w:firstLine="320"/>
        <w:rPr>
          <w:rFonts w:ascii="微软雅黑" w:eastAsia="微软雅黑" w:hAnsi="微软雅黑"/>
          <w:sz w:val="16"/>
          <w:szCs w:val="18"/>
        </w:rPr>
      </w:pPr>
    </w:p>
    <w:p w:rsidR="00552BEF" w:rsidRDefault="00552BEF" w:rsidP="00915FD3">
      <w:pPr>
        <w:spacing w:line="240" w:lineRule="auto"/>
        <w:ind w:firstLine="320"/>
        <w:rPr>
          <w:rFonts w:ascii="微软雅黑" w:eastAsia="微软雅黑" w:hAnsi="微软雅黑"/>
          <w:sz w:val="16"/>
          <w:szCs w:val="18"/>
        </w:rPr>
      </w:pPr>
    </w:p>
    <w:p w:rsidR="00552BEF" w:rsidRDefault="00552BEF" w:rsidP="00915FD3">
      <w:pPr>
        <w:spacing w:line="240" w:lineRule="auto"/>
        <w:ind w:firstLine="320"/>
        <w:rPr>
          <w:rFonts w:ascii="微软雅黑" w:eastAsia="微软雅黑" w:hAnsi="微软雅黑"/>
          <w:sz w:val="16"/>
          <w:szCs w:val="18"/>
        </w:rPr>
      </w:pPr>
    </w:p>
    <w:p w:rsidR="00552BEF" w:rsidRDefault="00552BEF" w:rsidP="00915FD3">
      <w:pPr>
        <w:spacing w:line="240" w:lineRule="auto"/>
        <w:ind w:firstLine="320"/>
        <w:rPr>
          <w:rFonts w:ascii="微软雅黑" w:eastAsia="微软雅黑" w:hAnsi="微软雅黑"/>
          <w:sz w:val="16"/>
          <w:szCs w:val="18"/>
        </w:rPr>
      </w:pPr>
    </w:p>
    <w:p w:rsidR="00552BEF" w:rsidRDefault="00552BEF" w:rsidP="00915FD3">
      <w:pPr>
        <w:spacing w:line="240" w:lineRule="auto"/>
        <w:ind w:firstLine="320"/>
        <w:rPr>
          <w:rFonts w:ascii="微软雅黑" w:eastAsia="微软雅黑" w:hAnsi="微软雅黑"/>
          <w:sz w:val="16"/>
          <w:szCs w:val="18"/>
        </w:rPr>
      </w:pPr>
    </w:p>
    <w:p w:rsidR="002C01C3" w:rsidRDefault="002C01C3" w:rsidP="00915FD3">
      <w:pPr>
        <w:spacing w:line="240" w:lineRule="auto"/>
        <w:ind w:firstLine="320"/>
        <w:rPr>
          <w:rFonts w:ascii="微软雅黑" w:eastAsia="微软雅黑" w:hAnsi="微软雅黑"/>
          <w:sz w:val="16"/>
          <w:szCs w:val="18"/>
        </w:rPr>
      </w:pPr>
    </w:p>
    <w:p w:rsidR="002C01C3" w:rsidRDefault="002C01C3" w:rsidP="00915FD3">
      <w:pPr>
        <w:spacing w:line="240" w:lineRule="auto"/>
        <w:ind w:firstLine="320"/>
        <w:rPr>
          <w:rFonts w:ascii="微软雅黑" w:eastAsia="微软雅黑" w:hAnsi="微软雅黑"/>
          <w:sz w:val="16"/>
          <w:szCs w:val="18"/>
        </w:rPr>
      </w:pPr>
    </w:p>
    <w:p w:rsidR="002C01C3" w:rsidRDefault="002C01C3" w:rsidP="00915FD3">
      <w:pPr>
        <w:spacing w:line="240" w:lineRule="auto"/>
        <w:ind w:firstLine="320"/>
        <w:rPr>
          <w:rFonts w:ascii="微软雅黑" w:eastAsia="微软雅黑" w:hAnsi="微软雅黑"/>
          <w:sz w:val="16"/>
          <w:szCs w:val="18"/>
        </w:rPr>
      </w:pPr>
    </w:p>
    <w:p w:rsidR="002C01C3" w:rsidRDefault="002C01C3" w:rsidP="00915FD3">
      <w:pPr>
        <w:spacing w:line="240" w:lineRule="auto"/>
        <w:ind w:firstLine="320"/>
        <w:rPr>
          <w:rFonts w:ascii="微软雅黑" w:eastAsia="微软雅黑" w:hAnsi="微软雅黑"/>
          <w:sz w:val="16"/>
          <w:szCs w:val="18"/>
        </w:rPr>
      </w:pPr>
    </w:p>
    <w:p w:rsidR="002C01C3" w:rsidRDefault="002C01C3" w:rsidP="00915FD3">
      <w:pPr>
        <w:spacing w:line="240" w:lineRule="auto"/>
        <w:ind w:firstLine="320"/>
        <w:rPr>
          <w:rFonts w:ascii="微软雅黑" w:eastAsia="微软雅黑" w:hAnsi="微软雅黑"/>
          <w:sz w:val="16"/>
          <w:szCs w:val="18"/>
        </w:rPr>
      </w:pPr>
    </w:p>
    <w:p w:rsidR="002C01C3" w:rsidRDefault="002C01C3" w:rsidP="00915FD3">
      <w:pPr>
        <w:spacing w:line="240" w:lineRule="auto"/>
        <w:ind w:firstLine="320"/>
        <w:rPr>
          <w:rFonts w:ascii="微软雅黑" w:eastAsia="微软雅黑" w:hAnsi="微软雅黑"/>
          <w:sz w:val="16"/>
          <w:szCs w:val="18"/>
        </w:rPr>
      </w:pPr>
    </w:p>
    <w:p w:rsidR="002C01C3" w:rsidRDefault="002C01C3" w:rsidP="00915FD3">
      <w:pPr>
        <w:spacing w:line="240" w:lineRule="auto"/>
        <w:ind w:firstLine="320"/>
        <w:rPr>
          <w:rFonts w:ascii="微软雅黑" w:eastAsia="微软雅黑" w:hAnsi="微软雅黑"/>
          <w:sz w:val="16"/>
          <w:szCs w:val="18"/>
        </w:rPr>
      </w:pPr>
    </w:p>
    <w:p w:rsidR="00EB65C9" w:rsidRDefault="00DF44B8" w:rsidP="00DD51DB">
      <w:pPr>
        <w:pStyle w:val="3"/>
        <w:ind w:firstLineChars="0" w:firstLine="0"/>
        <w:rPr>
          <w:rFonts w:ascii="微软雅黑" w:eastAsia="微软雅黑" w:hAnsi="微软雅黑"/>
          <w:sz w:val="18"/>
          <w:szCs w:val="18"/>
        </w:rPr>
      </w:pPr>
      <w:bookmarkStart w:id="65" w:name="_Toc363829445"/>
      <w:bookmarkStart w:id="66" w:name="_Toc381289023"/>
      <w:bookmarkStart w:id="67" w:name="_Toc382224335"/>
      <w:bookmarkStart w:id="68" w:name="_Toc382224555"/>
      <w:r>
        <w:rPr>
          <w:rFonts w:ascii="微软雅黑" w:eastAsia="微软雅黑" w:hAnsi="微软雅黑" w:hint="eastAsia"/>
          <w:sz w:val="18"/>
          <w:szCs w:val="18"/>
        </w:rPr>
        <w:lastRenderedPageBreak/>
        <w:t>5</w:t>
      </w:r>
      <w:r w:rsidR="00DD51DB">
        <w:rPr>
          <w:rFonts w:ascii="微软雅黑" w:eastAsia="微软雅黑" w:hAnsi="微软雅黑" w:hint="eastAsia"/>
          <w:sz w:val="18"/>
          <w:szCs w:val="18"/>
        </w:rPr>
        <w:t>.</w:t>
      </w:r>
      <w:r w:rsidR="00915FD3">
        <w:rPr>
          <w:rFonts w:ascii="微软雅黑" w:eastAsia="微软雅黑" w:hAnsi="微软雅黑" w:hint="eastAsia"/>
          <w:sz w:val="18"/>
          <w:szCs w:val="18"/>
        </w:rPr>
        <w:t>9</w:t>
      </w:r>
      <w:r w:rsidR="00DD51DB">
        <w:rPr>
          <w:rFonts w:ascii="微软雅黑" w:eastAsia="微软雅黑" w:hAnsi="微软雅黑" w:hint="eastAsia"/>
          <w:sz w:val="18"/>
          <w:szCs w:val="18"/>
        </w:rPr>
        <w:t xml:space="preserve">.2 </w:t>
      </w:r>
      <w:bookmarkEnd w:id="65"/>
      <w:bookmarkEnd w:id="66"/>
      <w:r w:rsidR="00AA2732">
        <w:rPr>
          <w:rFonts w:ascii="微软雅黑" w:eastAsia="微软雅黑" w:hAnsi="微软雅黑" w:hint="eastAsia"/>
          <w:sz w:val="18"/>
          <w:szCs w:val="18"/>
        </w:rPr>
        <w:t>Language</w:t>
      </w:r>
      <w:bookmarkEnd w:id="67"/>
      <w:bookmarkEnd w:id="68"/>
    </w:p>
    <w:p w:rsidR="00DE4C66" w:rsidRPr="00DE4C66" w:rsidRDefault="00AA2732" w:rsidP="002C01C3">
      <w:pPr>
        <w:pStyle w:val="11"/>
        <w:spacing w:line="240" w:lineRule="auto"/>
        <w:ind w:leftChars="199" w:left="418" w:firstLineChars="0" w:firstLine="0"/>
        <w:rPr>
          <w:rFonts w:ascii="微软雅黑" w:eastAsia="微软雅黑" w:hAnsi="微软雅黑"/>
          <w:sz w:val="16"/>
          <w:szCs w:val="18"/>
        </w:rPr>
      </w:pPr>
      <w:r>
        <w:rPr>
          <w:rFonts w:ascii="微软雅黑" w:eastAsia="微软雅黑" w:hAnsi="微软雅黑" w:hint="eastAsia"/>
          <w:sz w:val="16"/>
          <w:szCs w:val="18"/>
        </w:rPr>
        <w:t>Users can set system language, default fonts, TTS reading, dictionary on this page</w:t>
      </w:r>
      <w:r w:rsidR="00D42404">
        <w:rPr>
          <w:rFonts w:ascii="微软雅黑" w:eastAsia="微软雅黑" w:hAnsi="微软雅黑" w:hint="eastAsia"/>
          <w:sz w:val="16"/>
          <w:szCs w:val="18"/>
        </w:rPr>
        <w:t>;</w:t>
      </w:r>
    </w:p>
    <w:p w:rsidR="00DE4C66" w:rsidRDefault="00DE4C66" w:rsidP="00DE4C66">
      <w:pPr>
        <w:ind w:firstLine="420"/>
      </w:pPr>
    </w:p>
    <w:p w:rsidR="00DE4C66" w:rsidRDefault="00E6752B" w:rsidP="00DE4C66">
      <w:pPr>
        <w:ind w:firstLine="420"/>
      </w:pPr>
      <w:r>
        <w:rPr>
          <w:noProof/>
        </w:rPr>
        <w:drawing>
          <wp:anchor distT="0" distB="0" distL="114300" distR="114300" simplePos="0" relativeHeight="252176384" behindDoc="1" locked="0" layoutInCell="1" allowOverlap="1" wp14:anchorId="0E3757B3" wp14:editId="7C2C36C8">
            <wp:simplePos x="0" y="0"/>
            <wp:positionH relativeFrom="column">
              <wp:posOffset>171666</wp:posOffset>
            </wp:positionH>
            <wp:positionV relativeFrom="paragraph">
              <wp:posOffset>100330</wp:posOffset>
            </wp:positionV>
            <wp:extent cx="2159635" cy="2879725"/>
            <wp:effectExtent l="19050" t="19050" r="0" b="0"/>
            <wp:wrapNone/>
            <wp:docPr id="27" name="图片 27" descr="E:\ONYX\BOOX说明书\T68\豌豆荚截图20140310113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ONYX\BOOX说明书\T68\豌豆荚截图20140310113114.png"/>
                    <pic:cNvPicPr>
                      <a:picLocks noChangeAspect="1" noChangeArrowheads="1"/>
                    </pic:cNvPicPr>
                  </pic:nvPicPr>
                  <pic:blipFill>
                    <a:blip r:embed="rId83" cstate="print">
                      <a:extLst>
                        <a:ext uri="{BEBA8EAE-BF5A-486C-A8C5-ECC9F3942E4B}">
                          <a14:imgProps xmlns:a14="http://schemas.microsoft.com/office/drawing/2010/main">
                            <a14:imgLayer r:embed="rId8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59635" cy="28797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DE4C66" w:rsidRDefault="00DE4C66" w:rsidP="00915FD3">
      <w:pPr>
        <w:ind w:firstLine="420"/>
      </w:pPr>
    </w:p>
    <w:p w:rsidR="00DE4C66" w:rsidRDefault="00DE4C66" w:rsidP="00DE4C66">
      <w:pPr>
        <w:ind w:firstLine="420"/>
      </w:pPr>
    </w:p>
    <w:p w:rsidR="00DE4C66" w:rsidRDefault="00DE4C66" w:rsidP="00DE4C66">
      <w:pPr>
        <w:ind w:firstLine="420"/>
      </w:pPr>
    </w:p>
    <w:p w:rsidR="00DE4C66" w:rsidRDefault="00DE4C66" w:rsidP="00DE4C66">
      <w:pPr>
        <w:ind w:firstLine="420"/>
      </w:pPr>
    </w:p>
    <w:p w:rsidR="00DE4C66" w:rsidRDefault="00DE4C66" w:rsidP="00DE4C66">
      <w:pPr>
        <w:ind w:firstLine="420"/>
      </w:pPr>
    </w:p>
    <w:p w:rsidR="00DE4C66" w:rsidRDefault="00DE4C66" w:rsidP="008834A1">
      <w:pPr>
        <w:ind w:firstLine="420"/>
        <w:jc w:val="center"/>
      </w:pPr>
    </w:p>
    <w:p w:rsidR="00DE4C66" w:rsidRDefault="00DE4C66" w:rsidP="00DE4C66">
      <w:pPr>
        <w:ind w:firstLine="420"/>
      </w:pPr>
    </w:p>
    <w:p w:rsidR="00DE4C66" w:rsidRDefault="00DE4C66" w:rsidP="00DE4C66">
      <w:pPr>
        <w:ind w:firstLine="420"/>
      </w:pPr>
    </w:p>
    <w:p w:rsidR="00DE4C66" w:rsidRDefault="00DE4C66" w:rsidP="00DE4C66">
      <w:pPr>
        <w:ind w:firstLine="420"/>
      </w:pPr>
    </w:p>
    <w:p w:rsidR="00DE4C66" w:rsidRDefault="00DE4C66" w:rsidP="00DE4C66">
      <w:pPr>
        <w:ind w:firstLine="420"/>
      </w:pPr>
    </w:p>
    <w:p w:rsidR="00DE4C66" w:rsidRDefault="00DE4C66" w:rsidP="00DE4C66">
      <w:pPr>
        <w:ind w:firstLine="420"/>
      </w:pPr>
    </w:p>
    <w:p w:rsidR="00DE4C66" w:rsidRDefault="00DE4C66" w:rsidP="00DE4C66">
      <w:pPr>
        <w:ind w:firstLine="420"/>
      </w:pPr>
    </w:p>
    <w:p w:rsidR="00DE4C66" w:rsidRDefault="00DE4C66" w:rsidP="00DE4C66">
      <w:pPr>
        <w:ind w:firstLine="420"/>
      </w:pPr>
    </w:p>
    <w:p w:rsidR="001D4275" w:rsidRDefault="001D4275" w:rsidP="00DE4C66">
      <w:pPr>
        <w:ind w:firstLine="420"/>
      </w:pPr>
    </w:p>
    <w:p w:rsidR="001D4275" w:rsidRDefault="001D4275" w:rsidP="00DE4C66">
      <w:pPr>
        <w:ind w:firstLine="420"/>
      </w:pPr>
    </w:p>
    <w:p w:rsidR="001D4275" w:rsidRDefault="001D4275" w:rsidP="00DE4C66">
      <w:pPr>
        <w:ind w:firstLine="420"/>
      </w:pPr>
    </w:p>
    <w:p w:rsidR="001D4275" w:rsidRDefault="001D4275" w:rsidP="00DE4C66">
      <w:pPr>
        <w:ind w:firstLine="420"/>
      </w:pPr>
    </w:p>
    <w:p w:rsidR="001D4275" w:rsidRDefault="001D4275" w:rsidP="00DE4C66">
      <w:pPr>
        <w:ind w:firstLine="420"/>
      </w:pPr>
    </w:p>
    <w:p w:rsidR="001D4275" w:rsidRDefault="001D4275" w:rsidP="00DE4C66">
      <w:pPr>
        <w:ind w:firstLine="420"/>
      </w:pPr>
    </w:p>
    <w:p w:rsidR="001D4275" w:rsidRDefault="001D4275" w:rsidP="00DE4C66">
      <w:pPr>
        <w:ind w:firstLine="420"/>
      </w:pPr>
    </w:p>
    <w:p w:rsidR="001D4275" w:rsidRDefault="001D4275" w:rsidP="00DE4C66">
      <w:pPr>
        <w:ind w:firstLine="420"/>
      </w:pPr>
    </w:p>
    <w:p w:rsidR="00E3787A" w:rsidRDefault="00E3787A" w:rsidP="00DE4C66">
      <w:pPr>
        <w:ind w:firstLine="420"/>
      </w:pPr>
    </w:p>
    <w:p w:rsidR="00E3787A" w:rsidRDefault="00E3787A" w:rsidP="00DE4C66">
      <w:pPr>
        <w:ind w:firstLine="420"/>
      </w:pPr>
    </w:p>
    <w:p w:rsidR="00E3787A" w:rsidRDefault="00E3787A" w:rsidP="00DE4C66">
      <w:pPr>
        <w:ind w:firstLine="420"/>
      </w:pPr>
    </w:p>
    <w:p w:rsidR="00E3787A" w:rsidRDefault="00E3787A" w:rsidP="00DE4C66">
      <w:pPr>
        <w:ind w:firstLine="420"/>
      </w:pPr>
    </w:p>
    <w:p w:rsidR="00E3787A" w:rsidRDefault="00E3787A" w:rsidP="00DE4C66">
      <w:pPr>
        <w:ind w:firstLine="420"/>
      </w:pPr>
    </w:p>
    <w:p w:rsidR="00E3787A" w:rsidRDefault="00E3787A" w:rsidP="00DE4C66">
      <w:pPr>
        <w:ind w:firstLine="420"/>
      </w:pPr>
    </w:p>
    <w:p w:rsidR="00E3787A" w:rsidRDefault="00E3787A" w:rsidP="00DE4C66">
      <w:pPr>
        <w:ind w:firstLine="420"/>
      </w:pPr>
    </w:p>
    <w:p w:rsidR="001D4275" w:rsidRDefault="001D4275" w:rsidP="00DE4C66">
      <w:pPr>
        <w:ind w:firstLine="420"/>
      </w:pPr>
    </w:p>
    <w:p w:rsidR="00417685" w:rsidRPr="00DD51DB" w:rsidRDefault="00AA2732" w:rsidP="00E206E5">
      <w:pPr>
        <w:pStyle w:val="a7"/>
        <w:numPr>
          <w:ilvl w:val="0"/>
          <w:numId w:val="3"/>
        </w:numPr>
        <w:ind w:firstLineChars="0"/>
        <w:rPr>
          <w:rFonts w:ascii="微软雅黑" w:eastAsia="微软雅黑" w:hAnsi="微软雅黑"/>
          <w:b/>
          <w:sz w:val="16"/>
          <w:szCs w:val="18"/>
        </w:rPr>
      </w:pPr>
      <w:r>
        <w:rPr>
          <w:rFonts w:ascii="微软雅黑" w:eastAsia="微软雅黑" w:hAnsi="微软雅黑" w:hint="eastAsia"/>
          <w:b/>
          <w:sz w:val="16"/>
          <w:szCs w:val="18"/>
        </w:rPr>
        <w:t>Language Setting</w:t>
      </w:r>
    </w:p>
    <w:p w:rsidR="00AA2732" w:rsidRDefault="00AA2732" w:rsidP="002C01C3">
      <w:pPr>
        <w:pStyle w:val="11"/>
        <w:spacing w:line="240" w:lineRule="auto"/>
        <w:ind w:leftChars="199" w:left="418" w:firstLineChars="0" w:firstLine="0"/>
        <w:rPr>
          <w:rFonts w:ascii="微软雅黑" w:eastAsia="微软雅黑" w:hAnsi="微软雅黑"/>
          <w:sz w:val="16"/>
          <w:szCs w:val="18"/>
        </w:rPr>
      </w:pPr>
      <w:r>
        <w:rPr>
          <w:rFonts w:ascii="微软雅黑" w:eastAsia="微软雅黑" w:hAnsi="微软雅黑" w:hint="eastAsia"/>
          <w:sz w:val="16"/>
          <w:szCs w:val="18"/>
        </w:rPr>
        <w:t xml:space="preserve">Users can set languages of the system and virtue keyboard. </w:t>
      </w:r>
      <w:r>
        <w:rPr>
          <w:rFonts w:ascii="微软雅黑" w:eastAsia="微软雅黑" w:hAnsi="微软雅黑"/>
          <w:sz w:val="16"/>
          <w:szCs w:val="18"/>
        </w:rPr>
        <w:t>The</w:t>
      </w:r>
      <w:r>
        <w:rPr>
          <w:rFonts w:ascii="微软雅黑" w:eastAsia="微软雅黑" w:hAnsi="微软雅黑" w:hint="eastAsia"/>
          <w:sz w:val="16"/>
          <w:szCs w:val="18"/>
        </w:rPr>
        <w:t xml:space="preserve"> system has Android keyboard by default. Users can install third-party apps for more input methods and select in keyboard setting</w:t>
      </w:r>
      <w:r w:rsidR="00D42404">
        <w:rPr>
          <w:rFonts w:ascii="微软雅黑" w:eastAsia="微软雅黑" w:hAnsi="微软雅黑" w:hint="eastAsia"/>
          <w:sz w:val="16"/>
          <w:szCs w:val="18"/>
        </w:rPr>
        <w:t>;</w:t>
      </w:r>
    </w:p>
    <w:p w:rsidR="00AA2732" w:rsidRDefault="00AA2732" w:rsidP="00AA2732">
      <w:pPr>
        <w:spacing w:line="240" w:lineRule="auto"/>
        <w:ind w:left="278" w:firstLineChars="0" w:firstLine="0"/>
        <w:rPr>
          <w:rFonts w:ascii="微软雅黑" w:eastAsia="微软雅黑" w:hAnsi="微软雅黑"/>
          <w:sz w:val="16"/>
          <w:szCs w:val="18"/>
        </w:rPr>
      </w:pPr>
    </w:p>
    <w:p w:rsidR="00147727" w:rsidRDefault="00E6752B" w:rsidP="00AA2732">
      <w:pPr>
        <w:spacing w:line="240" w:lineRule="auto"/>
        <w:ind w:left="278" w:firstLineChars="0" w:firstLine="0"/>
        <w:rPr>
          <w:rFonts w:ascii="微软雅黑" w:eastAsia="微软雅黑" w:hAnsi="微软雅黑"/>
          <w:sz w:val="16"/>
          <w:szCs w:val="18"/>
        </w:rPr>
      </w:pPr>
      <w:r>
        <w:rPr>
          <w:rFonts w:ascii="微软雅黑" w:eastAsia="微软雅黑" w:hAnsi="微软雅黑"/>
          <w:noProof/>
          <w:sz w:val="16"/>
          <w:szCs w:val="18"/>
        </w:rPr>
        <w:drawing>
          <wp:inline distT="0" distB="0" distL="0" distR="0" wp14:anchorId="473E8D2D" wp14:editId="45BAC041">
            <wp:extent cx="2160000" cy="2880000"/>
            <wp:effectExtent l="19050" t="19050" r="0" b="0"/>
            <wp:docPr id="28" name="图片 28" descr="E:\ONYX\BOOX说明书\T68\豌豆荚截图20140310113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ONYX\BOOX说明书\T68\豌豆荚截图20140310113120.png"/>
                    <pic:cNvPicPr>
                      <a:picLocks noChangeAspect="1" noChangeArrowheads="1"/>
                    </pic:cNvPicPr>
                  </pic:nvPicPr>
                  <pic:blipFill>
                    <a:blip r:embed="rId85" cstate="print">
                      <a:extLst>
                        <a:ext uri="{BEBA8EAE-BF5A-486C-A8C5-ECC9F3942E4B}">
                          <a14:imgProps xmlns:a14="http://schemas.microsoft.com/office/drawing/2010/main">
                            <a14:imgLayer r:embed="rId8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solidFill>
                        <a:schemeClr val="tx1"/>
                      </a:solidFill>
                    </a:ln>
                  </pic:spPr>
                </pic:pic>
              </a:graphicData>
            </a:graphic>
          </wp:inline>
        </w:drawing>
      </w:r>
    </w:p>
    <w:p w:rsidR="00147727" w:rsidRDefault="00147727" w:rsidP="00552BEF">
      <w:pPr>
        <w:ind w:firstLineChars="0" w:firstLine="426"/>
        <w:rPr>
          <w:rFonts w:ascii="微软雅黑" w:eastAsia="微软雅黑" w:hAnsi="微软雅黑"/>
          <w:sz w:val="16"/>
          <w:szCs w:val="18"/>
        </w:rPr>
      </w:pPr>
    </w:p>
    <w:p w:rsidR="00147727" w:rsidRDefault="00147727" w:rsidP="00552BEF">
      <w:pPr>
        <w:ind w:firstLineChars="0" w:firstLine="426"/>
        <w:rPr>
          <w:rFonts w:ascii="微软雅黑" w:eastAsia="微软雅黑" w:hAnsi="微软雅黑"/>
          <w:sz w:val="16"/>
          <w:szCs w:val="18"/>
        </w:rPr>
      </w:pPr>
    </w:p>
    <w:p w:rsidR="00417685" w:rsidRPr="00417685" w:rsidRDefault="00417685" w:rsidP="00417685">
      <w:pPr>
        <w:ind w:firstLineChars="0"/>
        <w:rPr>
          <w:rFonts w:ascii="微软雅黑" w:eastAsia="微软雅黑" w:hAnsi="微软雅黑"/>
          <w:sz w:val="16"/>
          <w:szCs w:val="18"/>
        </w:rPr>
      </w:pPr>
    </w:p>
    <w:p w:rsidR="00417685" w:rsidRDefault="00AA2732" w:rsidP="00E206E5">
      <w:pPr>
        <w:pStyle w:val="a7"/>
        <w:numPr>
          <w:ilvl w:val="0"/>
          <w:numId w:val="3"/>
        </w:numPr>
        <w:ind w:firstLineChars="0"/>
        <w:rPr>
          <w:rFonts w:ascii="微软雅黑" w:eastAsia="微软雅黑" w:hAnsi="微软雅黑"/>
          <w:b/>
          <w:sz w:val="16"/>
          <w:szCs w:val="18"/>
        </w:rPr>
      </w:pPr>
      <w:r>
        <w:rPr>
          <w:rFonts w:ascii="微软雅黑" w:eastAsia="微软雅黑" w:hAnsi="微软雅黑" w:hint="eastAsia"/>
          <w:b/>
          <w:sz w:val="16"/>
          <w:szCs w:val="18"/>
        </w:rPr>
        <w:t xml:space="preserve">Default front </w:t>
      </w:r>
    </w:p>
    <w:p w:rsidR="00AA2732" w:rsidRDefault="00AA2732" w:rsidP="002C01C3">
      <w:pPr>
        <w:spacing w:line="276" w:lineRule="auto"/>
        <w:ind w:left="278" w:firstLineChars="0" w:firstLine="0"/>
        <w:rPr>
          <w:rFonts w:ascii="微软雅黑" w:eastAsia="微软雅黑" w:hAnsi="微软雅黑"/>
          <w:sz w:val="16"/>
          <w:szCs w:val="18"/>
        </w:rPr>
      </w:pPr>
      <w:r>
        <w:rPr>
          <w:rFonts w:ascii="微软雅黑" w:eastAsia="微软雅黑" w:hAnsi="微软雅黑" w:hint="eastAsia"/>
          <w:sz w:val="16"/>
          <w:szCs w:val="18"/>
        </w:rPr>
        <w:t>Users can set the system fonts on this page, but reading fonts can be only set on reading page</w:t>
      </w:r>
      <w:r w:rsidR="00D42404">
        <w:rPr>
          <w:rFonts w:ascii="微软雅黑" w:eastAsia="微软雅黑" w:hAnsi="微软雅黑" w:hint="eastAsia"/>
          <w:sz w:val="16"/>
          <w:szCs w:val="18"/>
        </w:rPr>
        <w:t>;</w:t>
      </w:r>
    </w:p>
    <w:p w:rsidR="00417685" w:rsidRDefault="00417685" w:rsidP="00147727">
      <w:pPr>
        <w:ind w:left="278" w:firstLineChars="92" w:firstLine="147"/>
        <w:rPr>
          <w:rFonts w:ascii="微软雅黑" w:eastAsia="微软雅黑" w:hAnsi="微软雅黑"/>
          <w:sz w:val="16"/>
          <w:szCs w:val="18"/>
        </w:rPr>
      </w:pPr>
    </w:p>
    <w:p w:rsidR="00147727" w:rsidRDefault="002C01C3" w:rsidP="00147727">
      <w:pPr>
        <w:ind w:left="278" w:firstLineChars="92" w:firstLine="147"/>
        <w:rPr>
          <w:rFonts w:ascii="微软雅黑" w:eastAsia="微软雅黑" w:hAnsi="微软雅黑"/>
          <w:sz w:val="16"/>
          <w:szCs w:val="18"/>
        </w:rPr>
      </w:pPr>
      <w:r>
        <w:rPr>
          <w:rFonts w:ascii="微软雅黑" w:eastAsia="微软雅黑" w:hAnsi="微软雅黑"/>
          <w:noProof/>
          <w:sz w:val="16"/>
          <w:szCs w:val="18"/>
        </w:rPr>
        <w:drawing>
          <wp:anchor distT="0" distB="0" distL="114300" distR="114300" simplePos="0" relativeHeight="252119040" behindDoc="1" locked="0" layoutInCell="1" allowOverlap="1" wp14:anchorId="286E4D57" wp14:editId="2A99C046">
            <wp:simplePos x="0" y="0"/>
            <wp:positionH relativeFrom="column">
              <wp:posOffset>178854</wp:posOffset>
            </wp:positionH>
            <wp:positionV relativeFrom="paragraph">
              <wp:posOffset>45720</wp:posOffset>
            </wp:positionV>
            <wp:extent cx="2159635" cy="2879725"/>
            <wp:effectExtent l="19050" t="19050" r="0" b="0"/>
            <wp:wrapNone/>
            <wp:docPr id="347" name="图片 347" descr="E:\ONYX\BOOX说明书\T68\豌豆荚截图2014022717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ONYX\BOOX说明书\T68\豌豆荚截图20140227173259.png"/>
                    <pic:cNvPicPr>
                      <a:picLocks noChangeAspect="1" noChangeArrowheads="1"/>
                    </pic:cNvPicPr>
                  </pic:nvPicPr>
                  <pic:blipFill>
                    <a:blip r:embed="rId87" cstate="print">
                      <a:extLst>
                        <a:ext uri="{BEBA8EAE-BF5A-486C-A8C5-ECC9F3942E4B}">
                          <a14:imgProps xmlns:a14="http://schemas.microsoft.com/office/drawing/2010/main">
                            <a14:imgLayer r:embed="rId8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59635" cy="2879725"/>
                    </a:xfrm>
                    <a:prstGeom prst="rect">
                      <a:avLst/>
                    </a:prstGeom>
                    <a:noFill/>
                    <a:ln>
                      <a:solidFill>
                        <a:schemeClr val="tx1"/>
                      </a:solidFill>
                    </a:ln>
                  </pic:spPr>
                </pic:pic>
              </a:graphicData>
            </a:graphic>
          </wp:anchor>
        </w:drawing>
      </w:r>
    </w:p>
    <w:p w:rsidR="00147727" w:rsidRDefault="00147727" w:rsidP="00147727">
      <w:pPr>
        <w:ind w:left="278" w:firstLineChars="92" w:firstLine="147"/>
        <w:rPr>
          <w:rFonts w:ascii="微软雅黑" w:eastAsia="微软雅黑" w:hAnsi="微软雅黑"/>
          <w:sz w:val="16"/>
          <w:szCs w:val="18"/>
        </w:rPr>
      </w:pPr>
    </w:p>
    <w:p w:rsidR="00147727" w:rsidRDefault="00147727" w:rsidP="00147727">
      <w:pPr>
        <w:ind w:left="278" w:firstLineChars="92" w:firstLine="147"/>
        <w:rPr>
          <w:rFonts w:ascii="微软雅黑" w:eastAsia="微软雅黑" w:hAnsi="微软雅黑"/>
          <w:sz w:val="16"/>
          <w:szCs w:val="18"/>
        </w:rPr>
      </w:pPr>
    </w:p>
    <w:p w:rsidR="00147727" w:rsidRDefault="00147727" w:rsidP="00147727">
      <w:pPr>
        <w:ind w:left="278" w:firstLineChars="92" w:firstLine="147"/>
        <w:rPr>
          <w:rFonts w:ascii="微软雅黑" w:eastAsia="微软雅黑" w:hAnsi="微软雅黑"/>
          <w:sz w:val="16"/>
          <w:szCs w:val="18"/>
        </w:rPr>
      </w:pPr>
    </w:p>
    <w:p w:rsidR="00417685" w:rsidRDefault="00417685" w:rsidP="00147727">
      <w:pPr>
        <w:ind w:left="278" w:firstLineChars="92" w:firstLine="147"/>
        <w:rPr>
          <w:rFonts w:ascii="微软雅黑" w:eastAsia="微软雅黑" w:hAnsi="微软雅黑"/>
          <w:sz w:val="16"/>
          <w:szCs w:val="18"/>
        </w:rPr>
      </w:pPr>
    </w:p>
    <w:p w:rsidR="00417685" w:rsidRDefault="00417685" w:rsidP="00417685">
      <w:pPr>
        <w:ind w:left="278" w:firstLineChars="0" w:firstLine="0"/>
        <w:rPr>
          <w:rFonts w:ascii="微软雅黑" w:eastAsia="微软雅黑" w:hAnsi="微软雅黑"/>
          <w:sz w:val="16"/>
          <w:szCs w:val="18"/>
        </w:rPr>
      </w:pPr>
    </w:p>
    <w:p w:rsidR="00417685" w:rsidRDefault="00417685" w:rsidP="00417685">
      <w:pPr>
        <w:ind w:left="278" w:firstLineChars="0" w:firstLine="0"/>
        <w:rPr>
          <w:rFonts w:ascii="微软雅黑" w:eastAsia="微软雅黑" w:hAnsi="微软雅黑"/>
          <w:sz w:val="16"/>
          <w:szCs w:val="18"/>
        </w:rPr>
      </w:pPr>
    </w:p>
    <w:p w:rsidR="00417685" w:rsidRDefault="00417685" w:rsidP="00417685">
      <w:pPr>
        <w:ind w:left="278" w:firstLineChars="0" w:firstLine="0"/>
        <w:rPr>
          <w:rFonts w:ascii="微软雅黑" w:eastAsia="微软雅黑" w:hAnsi="微软雅黑"/>
          <w:sz w:val="16"/>
          <w:szCs w:val="18"/>
        </w:rPr>
      </w:pPr>
    </w:p>
    <w:p w:rsidR="00417685" w:rsidRDefault="00417685" w:rsidP="00417685">
      <w:pPr>
        <w:ind w:left="278" w:firstLineChars="0" w:firstLine="0"/>
        <w:rPr>
          <w:rFonts w:ascii="微软雅黑" w:eastAsia="微软雅黑" w:hAnsi="微软雅黑"/>
          <w:sz w:val="16"/>
          <w:szCs w:val="18"/>
        </w:rPr>
      </w:pPr>
    </w:p>
    <w:p w:rsidR="00417685" w:rsidRDefault="00417685" w:rsidP="00417685">
      <w:pPr>
        <w:ind w:left="278" w:firstLineChars="0" w:firstLine="0"/>
        <w:rPr>
          <w:rFonts w:ascii="微软雅黑" w:eastAsia="微软雅黑" w:hAnsi="微软雅黑"/>
          <w:sz w:val="16"/>
          <w:szCs w:val="18"/>
        </w:rPr>
      </w:pPr>
    </w:p>
    <w:p w:rsidR="00417685" w:rsidRDefault="00417685" w:rsidP="00417685">
      <w:pPr>
        <w:ind w:left="278" w:firstLineChars="0" w:firstLine="0"/>
        <w:rPr>
          <w:rFonts w:ascii="微软雅黑" w:eastAsia="微软雅黑" w:hAnsi="微软雅黑"/>
          <w:sz w:val="16"/>
          <w:szCs w:val="18"/>
        </w:rPr>
      </w:pPr>
    </w:p>
    <w:p w:rsidR="00915FD3" w:rsidRDefault="00915FD3" w:rsidP="00417685">
      <w:pPr>
        <w:ind w:left="278" w:firstLineChars="0" w:firstLine="0"/>
        <w:rPr>
          <w:rFonts w:ascii="微软雅黑" w:eastAsia="微软雅黑" w:hAnsi="微软雅黑"/>
          <w:sz w:val="16"/>
          <w:szCs w:val="18"/>
        </w:rPr>
      </w:pPr>
    </w:p>
    <w:p w:rsidR="00915FD3" w:rsidRDefault="00915FD3" w:rsidP="00417685">
      <w:pPr>
        <w:ind w:left="278" w:firstLineChars="0" w:firstLine="0"/>
        <w:rPr>
          <w:rFonts w:ascii="微软雅黑" w:eastAsia="微软雅黑" w:hAnsi="微软雅黑"/>
          <w:sz w:val="16"/>
          <w:szCs w:val="18"/>
        </w:rPr>
      </w:pPr>
    </w:p>
    <w:p w:rsidR="00915FD3" w:rsidRDefault="00915FD3" w:rsidP="00417685">
      <w:pPr>
        <w:ind w:left="278" w:firstLineChars="0" w:firstLine="0"/>
        <w:rPr>
          <w:rFonts w:ascii="微软雅黑" w:eastAsia="微软雅黑" w:hAnsi="微软雅黑"/>
          <w:sz w:val="16"/>
          <w:szCs w:val="18"/>
        </w:rPr>
      </w:pPr>
    </w:p>
    <w:p w:rsidR="00915FD3" w:rsidRDefault="00915FD3" w:rsidP="00417685">
      <w:pPr>
        <w:ind w:left="278" w:firstLineChars="0" w:firstLine="0"/>
        <w:rPr>
          <w:rFonts w:ascii="微软雅黑" w:eastAsia="微软雅黑" w:hAnsi="微软雅黑"/>
          <w:sz w:val="16"/>
          <w:szCs w:val="18"/>
        </w:rPr>
      </w:pPr>
    </w:p>
    <w:p w:rsidR="00915FD3" w:rsidRDefault="00915FD3" w:rsidP="00417685">
      <w:pPr>
        <w:ind w:left="278" w:firstLineChars="0" w:firstLine="0"/>
        <w:rPr>
          <w:rFonts w:ascii="微软雅黑" w:eastAsia="微软雅黑" w:hAnsi="微软雅黑"/>
          <w:sz w:val="16"/>
          <w:szCs w:val="18"/>
        </w:rPr>
      </w:pPr>
    </w:p>
    <w:p w:rsidR="00915FD3" w:rsidRDefault="00915FD3" w:rsidP="00417685">
      <w:pPr>
        <w:ind w:left="278" w:firstLineChars="0" w:firstLine="0"/>
        <w:rPr>
          <w:rFonts w:ascii="微软雅黑" w:eastAsia="微软雅黑" w:hAnsi="微软雅黑"/>
          <w:sz w:val="16"/>
          <w:szCs w:val="18"/>
        </w:rPr>
      </w:pPr>
    </w:p>
    <w:p w:rsidR="00915FD3" w:rsidRDefault="00915FD3" w:rsidP="00417685">
      <w:pPr>
        <w:ind w:left="278" w:firstLineChars="0" w:firstLine="0"/>
        <w:rPr>
          <w:rFonts w:ascii="微软雅黑" w:eastAsia="微软雅黑" w:hAnsi="微软雅黑"/>
          <w:sz w:val="16"/>
          <w:szCs w:val="18"/>
        </w:rPr>
      </w:pPr>
    </w:p>
    <w:p w:rsidR="00915FD3" w:rsidRDefault="00915FD3" w:rsidP="00417685">
      <w:pPr>
        <w:ind w:left="278" w:firstLineChars="0" w:firstLine="0"/>
        <w:rPr>
          <w:rFonts w:ascii="微软雅黑" w:eastAsia="微软雅黑" w:hAnsi="微软雅黑"/>
          <w:sz w:val="16"/>
          <w:szCs w:val="18"/>
        </w:rPr>
      </w:pPr>
    </w:p>
    <w:p w:rsidR="00915FD3" w:rsidRDefault="00915FD3" w:rsidP="00417685">
      <w:pPr>
        <w:ind w:left="278" w:firstLineChars="0" w:firstLine="0"/>
        <w:rPr>
          <w:rFonts w:ascii="微软雅黑" w:eastAsia="微软雅黑" w:hAnsi="微软雅黑"/>
          <w:sz w:val="16"/>
          <w:szCs w:val="18"/>
        </w:rPr>
      </w:pPr>
    </w:p>
    <w:p w:rsidR="00915FD3" w:rsidRDefault="00915FD3" w:rsidP="00417685">
      <w:pPr>
        <w:ind w:left="278" w:firstLineChars="0" w:firstLine="0"/>
        <w:rPr>
          <w:rFonts w:ascii="微软雅黑" w:eastAsia="微软雅黑" w:hAnsi="微软雅黑"/>
          <w:sz w:val="16"/>
          <w:szCs w:val="18"/>
        </w:rPr>
      </w:pPr>
    </w:p>
    <w:p w:rsidR="00915FD3" w:rsidRDefault="00915FD3" w:rsidP="00417685">
      <w:pPr>
        <w:ind w:left="278" w:firstLineChars="0" w:firstLine="0"/>
        <w:rPr>
          <w:rFonts w:ascii="微软雅黑" w:eastAsia="微软雅黑" w:hAnsi="微软雅黑"/>
          <w:sz w:val="16"/>
          <w:szCs w:val="18"/>
        </w:rPr>
      </w:pPr>
    </w:p>
    <w:p w:rsidR="00915FD3" w:rsidRDefault="00915FD3" w:rsidP="00417685">
      <w:pPr>
        <w:ind w:left="278" w:firstLineChars="0" w:firstLine="0"/>
        <w:rPr>
          <w:rFonts w:ascii="微软雅黑" w:eastAsia="微软雅黑" w:hAnsi="微软雅黑"/>
          <w:sz w:val="16"/>
          <w:szCs w:val="18"/>
        </w:rPr>
      </w:pPr>
    </w:p>
    <w:p w:rsidR="00E3787A" w:rsidRDefault="00E3787A" w:rsidP="00417685">
      <w:pPr>
        <w:ind w:left="278" w:firstLineChars="0" w:firstLine="0"/>
        <w:rPr>
          <w:rFonts w:ascii="微软雅黑" w:eastAsia="微软雅黑" w:hAnsi="微软雅黑"/>
          <w:sz w:val="16"/>
          <w:szCs w:val="18"/>
        </w:rPr>
      </w:pPr>
    </w:p>
    <w:p w:rsidR="00E3787A" w:rsidRDefault="00E3787A" w:rsidP="00417685">
      <w:pPr>
        <w:ind w:left="278" w:firstLineChars="0" w:firstLine="0"/>
        <w:rPr>
          <w:rFonts w:ascii="微软雅黑" w:eastAsia="微软雅黑" w:hAnsi="微软雅黑"/>
          <w:sz w:val="16"/>
          <w:szCs w:val="18"/>
        </w:rPr>
      </w:pPr>
    </w:p>
    <w:p w:rsidR="00E3787A" w:rsidRDefault="00E3787A" w:rsidP="00417685">
      <w:pPr>
        <w:ind w:left="278" w:firstLineChars="0" w:firstLine="0"/>
        <w:rPr>
          <w:rFonts w:ascii="微软雅黑" w:eastAsia="微软雅黑" w:hAnsi="微软雅黑"/>
          <w:sz w:val="16"/>
          <w:szCs w:val="18"/>
        </w:rPr>
      </w:pPr>
    </w:p>
    <w:p w:rsidR="00E3787A" w:rsidRDefault="00E3787A" w:rsidP="00417685">
      <w:pPr>
        <w:ind w:left="278" w:firstLineChars="0" w:firstLine="0"/>
        <w:rPr>
          <w:rFonts w:ascii="微软雅黑" w:eastAsia="微软雅黑" w:hAnsi="微软雅黑"/>
          <w:sz w:val="16"/>
          <w:szCs w:val="18"/>
        </w:rPr>
      </w:pPr>
    </w:p>
    <w:p w:rsidR="00E3787A" w:rsidRDefault="00E3787A" w:rsidP="00417685">
      <w:pPr>
        <w:ind w:left="278" w:firstLineChars="0" w:firstLine="0"/>
        <w:rPr>
          <w:rFonts w:ascii="微软雅黑" w:eastAsia="微软雅黑" w:hAnsi="微软雅黑"/>
          <w:sz w:val="16"/>
          <w:szCs w:val="18"/>
        </w:rPr>
      </w:pPr>
    </w:p>
    <w:p w:rsidR="00E3787A" w:rsidRDefault="00E3787A" w:rsidP="00417685">
      <w:pPr>
        <w:ind w:left="278" w:firstLineChars="0" w:firstLine="0"/>
        <w:rPr>
          <w:rFonts w:ascii="微软雅黑" w:eastAsia="微软雅黑" w:hAnsi="微软雅黑"/>
          <w:sz w:val="16"/>
          <w:szCs w:val="18"/>
        </w:rPr>
      </w:pPr>
    </w:p>
    <w:p w:rsidR="00E3787A" w:rsidRDefault="00E3787A" w:rsidP="00417685">
      <w:pPr>
        <w:ind w:left="278" w:firstLineChars="0" w:firstLine="0"/>
        <w:rPr>
          <w:rFonts w:ascii="微软雅黑" w:eastAsia="微软雅黑" w:hAnsi="微软雅黑"/>
          <w:sz w:val="16"/>
          <w:szCs w:val="18"/>
        </w:rPr>
      </w:pPr>
    </w:p>
    <w:p w:rsidR="00915FD3" w:rsidRDefault="00915FD3" w:rsidP="00417685">
      <w:pPr>
        <w:ind w:left="278" w:firstLineChars="0" w:firstLine="0"/>
        <w:rPr>
          <w:rFonts w:ascii="微软雅黑" w:eastAsia="微软雅黑" w:hAnsi="微软雅黑"/>
          <w:sz w:val="16"/>
          <w:szCs w:val="18"/>
        </w:rPr>
      </w:pPr>
    </w:p>
    <w:p w:rsidR="001D4275" w:rsidRPr="00915FD3" w:rsidRDefault="001D4275" w:rsidP="00915FD3">
      <w:pPr>
        <w:pStyle w:val="a7"/>
        <w:numPr>
          <w:ilvl w:val="0"/>
          <w:numId w:val="3"/>
        </w:numPr>
        <w:ind w:firstLineChars="0"/>
        <w:rPr>
          <w:rFonts w:ascii="微软雅黑" w:eastAsia="微软雅黑" w:hAnsi="微软雅黑"/>
          <w:b/>
          <w:sz w:val="16"/>
          <w:szCs w:val="18"/>
        </w:rPr>
      </w:pPr>
      <w:r w:rsidRPr="00915FD3">
        <w:rPr>
          <w:rFonts w:ascii="微软雅黑" w:eastAsia="微软雅黑" w:hAnsi="微软雅黑" w:hint="eastAsia"/>
          <w:b/>
          <w:sz w:val="16"/>
          <w:szCs w:val="18"/>
        </w:rPr>
        <w:t>TTS</w:t>
      </w:r>
      <w:r w:rsidR="00AA2732">
        <w:rPr>
          <w:rFonts w:ascii="微软雅黑" w:eastAsia="微软雅黑" w:hAnsi="微软雅黑" w:hint="eastAsia"/>
          <w:b/>
          <w:sz w:val="16"/>
          <w:szCs w:val="18"/>
        </w:rPr>
        <w:t xml:space="preserve"> Setting</w:t>
      </w:r>
    </w:p>
    <w:p w:rsidR="00AA2732" w:rsidRDefault="00AA2732" w:rsidP="002C01C3">
      <w:pPr>
        <w:spacing w:line="276" w:lineRule="auto"/>
        <w:ind w:left="278" w:firstLineChars="0" w:firstLine="0"/>
        <w:rPr>
          <w:rFonts w:ascii="微软雅黑" w:eastAsia="微软雅黑" w:hAnsi="微软雅黑"/>
          <w:sz w:val="16"/>
          <w:szCs w:val="18"/>
        </w:rPr>
      </w:pPr>
      <w:r>
        <w:rPr>
          <w:rFonts w:ascii="微软雅黑" w:eastAsia="微软雅黑" w:hAnsi="微软雅黑" w:hint="eastAsia"/>
          <w:sz w:val="16"/>
          <w:szCs w:val="18"/>
        </w:rPr>
        <w:t>Users can set reading voice, speed and language by TTS (text-to-speech) setting</w:t>
      </w:r>
      <w:r w:rsidR="00D42404">
        <w:rPr>
          <w:rFonts w:ascii="微软雅黑" w:eastAsia="微软雅黑" w:hAnsi="微软雅黑" w:hint="eastAsia"/>
          <w:sz w:val="16"/>
          <w:szCs w:val="18"/>
        </w:rPr>
        <w:t>;</w:t>
      </w:r>
    </w:p>
    <w:p w:rsidR="000F02A5" w:rsidRDefault="000F02A5" w:rsidP="00AA2732">
      <w:pPr>
        <w:ind w:left="278" w:firstLineChars="0" w:firstLine="0"/>
        <w:rPr>
          <w:rFonts w:ascii="微软雅黑" w:eastAsia="微软雅黑" w:hAnsi="微软雅黑"/>
          <w:sz w:val="16"/>
          <w:szCs w:val="18"/>
        </w:rPr>
      </w:pPr>
    </w:p>
    <w:p w:rsidR="000F02A5" w:rsidRDefault="00E6752B" w:rsidP="000F02A5">
      <w:pPr>
        <w:pStyle w:val="a7"/>
        <w:ind w:left="698" w:firstLineChars="0" w:firstLine="0"/>
        <w:rPr>
          <w:rFonts w:ascii="微软雅黑" w:eastAsia="微软雅黑" w:hAnsi="微软雅黑"/>
          <w:sz w:val="16"/>
          <w:szCs w:val="18"/>
        </w:rPr>
      </w:pPr>
      <w:r>
        <w:rPr>
          <w:rFonts w:ascii="微软雅黑" w:eastAsia="微软雅黑" w:hAnsi="微软雅黑"/>
          <w:noProof/>
          <w:sz w:val="16"/>
          <w:szCs w:val="18"/>
        </w:rPr>
        <w:drawing>
          <wp:anchor distT="0" distB="0" distL="114300" distR="114300" simplePos="0" relativeHeight="252177408" behindDoc="1" locked="0" layoutInCell="1" allowOverlap="1" wp14:anchorId="677203B6" wp14:editId="1C05457F">
            <wp:simplePos x="0" y="0"/>
            <wp:positionH relativeFrom="column">
              <wp:posOffset>180759</wp:posOffset>
            </wp:positionH>
            <wp:positionV relativeFrom="paragraph">
              <wp:posOffset>68580</wp:posOffset>
            </wp:positionV>
            <wp:extent cx="2159635" cy="2879725"/>
            <wp:effectExtent l="19050" t="19050" r="0" b="0"/>
            <wp:wrapNone/>
            <wp:docPr id="29" name="图片 29" descr="E:\ONYX\BOOX说明书\T68\豌豆荚截图20140310113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ONYX\BOOX说明书\T68\豌豆荚截图20140310113139.png"/>
                    <pic:cNvPicPr>
                      <a:picLocks noChangeAspect="1" noChangeArrowheads="1"/>
                    </pic:cNvPicPr>
                  </pic:nvPicPr>
                  <pic:blipFill>
                    <a:blip r:embed="rId89" cstate="print">
                      <a:extLst>
                        <a:ext uri="{BEBA8EAE-BF5A-486C-A8C5-ECC9F3942E4B}">
                          <a14:imgProps xmlns:a14="http://schemas.microsoft.com/office/drawing/2010/main">
                            <a14:imgLayer r:embed="rId9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59635" cy="28797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0F02A5" w:rsidRDefault="000F02A5" w:rsidP="000F02A5">
      <w:pPr>
        <w:pStyle w:val="a7"/>
        <w:ind w:left="698" w:firstLineChars="0" w:firstLine="0"/>
        <w:rPr>
          <w:rFonts w:ascii="微软雅黑" w:eastAsia="微软雅黑" w:hAnsi="微软雅黑"/>
          <w:sz w:val="16"/>
          <w:szCs w:val="18"/>
        </w:rPr>
      </w:pPr>
    </w:p>
    <w:p w:rsidR="00D2758E" w:rsidRDefault="00D2758E" w:rsidP="000F02A5">
      <w:pPr>
        <w:pStyle w:val="a7"/>
        <w:ind w:left="698" w:firstLineChars="0" w:firstLine="0"/>
        <w:rPr>
          <w:rFonts w:ascii="微软雅黑" w:eastAsia="微软雅黑" w:hAnsi="微软雅黑"/>
          <w:sz w:val="16"/>
          <w:szCs w:val="18"/>
        </w:rPr>
      </w:pPr>
    </w:p>
    <w:p w:rsidR="00D2758E" w:rsidRDefault="00D2758E" w:rsidP="000F02A5">
      <w:pPr>
        <w:pStyle w:val="a7"/>
        <w:ind w:left="698" w:firstLineChars="0" w:firstLine="0"/>
        <w:rPr>
          <w:rFonts w:ascii="微软雅黑" w:eastAsia="微软雅黑" w:hAnsi="微软雅黑"/>
          <w:sz w:val="16"/>
          <w:szCs w:val="18"/>
        </w:rPr>
      </w:pPr>
    </w:p>
    <w:p w:rsidR="00D2758E" w:rsidRDefault="00D2758E" w:rsidP="000F02A5">
      <w:pPr>
        <w:pStyle w:val="a7"/>
        <w:ind w:left="698" w:firstLineChars="0" w:firstLine="0"/>
        <w:rPr>
          <w:rFonts w:ascii="微软雅黑" w:eastAsia="微软雅黑" w:hAnsi="微软雅黑"/>
          <w:sz w:val="16"/>
          <w:szCs w:val="18"/>
        </w:rPr>
      </w:pPr>
    </w:p>
    <w:p w:rsidR="00D2758E" w:rsidRDefault="00D2758E" w:rsidP="000F02A5">
      <w:pPr>
        <w:pStyle w:val="a7"/>
        <w:ind w:left="698" w:firstLineChars="0" w:firstLine="0"/>
        <w:rPr>
          <w:rFonts w:ascii="微软雅黑" w:eastAsia="微软雅黑" w:hAnsi="微软雅黑"/>
          <w:sz w:val="16"/>
          <w:szCs w:val="18"/>
        </w:rPr>
      </w:pPr>
    </w:p>
    <w:p w:rsidR="00D2758E" w:rsidRDefault="00D2758E" w:rsidP="000F02A5">
      <w:pPr>
        <w:pStyle w:val="a7"/>
        <w:ind w:left="698" w:firstLineChars="0" w:firstLine="0"/>
        <w:rPr>
          <w:rFonts w:ascii="微软雅黑" w:eastAsia="微软雅黑" w:hAnsi="微软雅黑"/>
          <w:sz w:val="16"/>
          <w:szCs w:val="18"/>
        </w:rPr>
      </w:pPr>
    </w:p>
    <w:p w:rsidR="00D2758E" w:rsidRDefault="00D2758E" w:rsidP="008834A1">
      <w:pPr>
        <w:pStyle w:val="a7"/>
        <w:ind w:left="698" w:firstLineChars="0" w:firstLine="0"/>
        <w:jc w:val="center"/>
        <w:rPr>
          <w:rFonts w:ascii="微软雅黑" w:eastAsia="微软雅黑" w:hAnsi="微软雅黑"/>
          <w:sz w:val="16"/>
          <w:szCs w:val="18"/>
        </w:rPr>
      </w:pPr>
    </w:p>
    <w:p w:rsidR="00D2758E" w:rsidRDefault="00D2758E" w:rsidP="000F02A5">
      <w:pPr>
        <w:pStyle w:val="a7"/>
        <w:ind w:left="698" w:firstLineChars="0" w:firstLine="0"/>
        <w:rPr>
          <w:rFonts w:ascii="微软雅黑" w:eastAsia="微软雅黑" w:hAnsi="微软雅黑"/>
          <w:sz w:val="16"/>
          <w:szCs w:val="18"/>
        </w:rPr>
      </w:pPr>
    </w:p>
    <w:p w:rsidR="000F02A5" w:rsidRDefault="000F02A5" w:rsidP="000F02A5">
      <w:pPr>
        <w:pStyle w:val="a7"/>
        <w:ind w:left="698" w:firstLineChars="0" w:firstLine="0"/>
        <w:rPr>
          <w:rFonts w:ascii="微软雅黑" w:eastAsia="微软雅黑" w:hAnsi="微软雅黑"/>
          <w:sz w:val="16"/>
          <w:szCs w:val="18"/>
        </w:rPr>
      </w:pPr>
    </w:p>
    <w:p w:rsidR="000F02A5" w:rsidRDefault="000F02A5" w:rsidP="000F02A5">
      <w:pPr>
        <w:pStyle w:val="a7"/>
        <w:ind w:left="698" w:firstLineChars="0" w:firstLine="0"/>
        <w:rPr>
          <w:rFonts w:ascii="微软雅黑" w:eastAsia="微软雅黑" w:hAnsi="微软雅黑"/>
          <w:sz w:val="16"/>
          <w:szCs w:val="18"/>
        </w:rPr>
      </w:pPr>
    </w:p>
    <w:p w:rsidR="000F02A5" w:rsidRDefault="000F02A5" w:rsidP="000F02A5">
      <w:pPr>
        <w:pStyle w:val="a7"/>
        <w:ind w:left="698" w:firstLineChars="0" w:firstLine="0"/>
        <w:rPr>
          <w:rFonts w:ascii="微软雅黑" w:eastAsia="微软雅黑" w:hAnsi="微软雅黑"/>
          <w:sz w:val="16"/>
          <w:szCs w:val="18"/>
        </w:rPr>
      </w:pPr>
    </w:p>
    <w:p w:rsidR="000F02A5" w:rsidRDefault="000F02A5" w:rsidP="000F02A5">
      <w:pPr>
        <w:pStyle w:val="a7"/>
        <w:ind w:left="698" w:firstLineChars="0" w:firstLine="0"/>
        <w:rPr>
          <w:rFonts w:ascii="微软雅黑" w:eastAsia="微软雅黑" w:hAnsi="微软雅黑"/>
          <w:sz w:val="16"/>
          <w:szCs w:val="18"/>
        </w:rPr>
      </w:pPr>
    </w:p>
    <w:p w:rsidR="00915FD3" w:rsidRDefault="00915FD3" w:rsidP="000F02A5">
      <w:pPr>
        <w:pStyle w:val="a7"/>
        <w:ind w:left="698" w:firstLineChars="0" w:firstLine="0"/>
        <w:rPr>
          <w:rFonts w:ascii="微软雅黑" w:eastAsia="微软雅黑" w:hAnsi="微软雅黑"/>
          <w:sz w:val="16"/>
          <w:szCs w:val="18"/>
        </w:rPr>
      </w:pPr>
    </w:p>
    <w:p w:rsidR="00915FD3" w:rsidRDefault="00915FD3" w:rsidP="000F02A5">
      <w:pPr>
        <w:pStyle w:val="a7"/>
        <w:ind w:left="698" w:firstLineChars="0" w:firstLine="0"/>
        <w:rPr>
          <w:rFonts w:ascii="微软雅黑" w:eastAsia="微软雅黑" w:hAnsi="微软雅黑"/>
          <w:sz w:val="16"/>
          <w:szCs w:val="18"/>
        </w:rPr>
      </w:pPr>
    </w:p>
    <w:p w:rsidR="00915FD3" w:rsidRDefault="00915FD3" w:rsidP="000F02A5">
      <w:pPr>
        <w:pStyle w:val="a7"/>
        <w:ind w:left="698" w:firstLineChars="0" w:firstLine="0"/>
        <w:rPr>
          <w:rFonts w:ascii="微软雅黑" w:eastAsia="微软雅黑" w:hAnsi="微软雅黑"/>
          <w:sz w:val="16"/>
          <w:szCs w:val="18"/>
        </w:rPr>
      </w:pPr>
    </w:p>
    <w:p w:rsidR="00915FD3" w:rsidRDefault="00915FD3" w:rsidP="000F02A5">
      <w:pPr>
        <w:pStyle w:val="a7"/>
        <w:ind w:left="698" w:firstLineChars="0" w:firstLine="0"/>
        <w:rPr>
          <w:rFonts w:ascii="微软雅黑" w:eastAsia="微软雅黑" w:hAnsi="微软雅黑"/>
          <w:sz w:val="16"/>
          <w:szCs w:val="18"/>
        </w:rPr>
      </w:pPr>
    </w:p>
    <w:p w:rsidR="00915FD3" w:rsidRDefault="00915FD3" w:rsidP="000F02A5">
      <w:pPr>
        <w:pStyle w:val="a7"/>
        <w:ind w:left="698" w:firstLineChars="0" w:firstLine="0"/>
        <w:rPr>
          <w:rFonts w:ascii="微软雅黑" w:eastAsia="微软雅黑" w:hAnsi="微软雅黑"/>
          <w:sz w:val="16"/>
          <w:szCs w:val="18"/>
        </w:rPr>
      </w:pPr>
    </w:p>
    <w:p w:rsidR="000F02A5" w:rsidRDefault="000F02A5" w:rsidP="000F02A5">
      <w:pPr>
        <w:pStyle w:val="a7"/>
        <w:ind w:left="698" w:firstLineChars="0" w:firstLine="0"/>
        <w:rPr>
          <w:rFonts w:ascii="微软雅黑" w:eastAsia="微软雅黑" w:hAnsi="微软雅黑"/>
          <w:sz w:val="16"/>
          <w:szCs w:val="18"/>
        </w:rPr>
      </w:pPr>
    </w:p>
    <w:p w:rsidR="000F02A5" w:rsidRDefault="000F02A5" w:rsidP="00147727">
      <w:pPr>
        <w:pStyle w:val="a7"/>
        <w:ind w:leftChars="-129" w:left="1" w:hangingChars="170" w:hanging="272"/>
        <w:rPr>
          <w:rFonts w:ascii="微软雅黑" w:eastAsia="微软雅黑" w:hAnsi="微软雅黑"/>
          <w:sz w:val="16"/>
          <w:szCs w:val="18"/>
        </w:rPr>
      </w:pPr>
    </w:p>
    <w:p w:rsidR="000F02A5" w:rsidRDefault="000F02A5" w:rsidP="000F02A5">
      <w:pPr>
        <w:pStyle w:val="a7"/>
        <w:ind w:left="698" w:firstLineChars="0" w:firstLine="0"/>
        <w:rPr>
          <w:rFonts w:ascii="微软雅黑" w:eastAsia="微软雅黑" w:hAnsi="微软雅黑"/>
          <w:sz w:val="16"/>
          <w:szCs w:val="18"/>
        </w:rPr>
      </w:pPr>
    </w:p>
    <w:p w:rsidR="00915FD3" w:rsidRDefault="00915FD3" w:rsidP="000F02A5">
      <w:pPr>
        <w:pStyle w:val="a7"/>
        <w:ind w:left="698" w:firstLineChars="0" w:firstLine="0"/>
        <w:rPr>
          <w:rFonts w:ascii="微软雅黑" w:eastAsia="微软雅黑" w:hAnsi="微软雅黑"/>
          <w:sz w:val="16"/>
          <w:szCs w:val="18"/>
        </w:rPr>
      </w:pPr>
    </w:p>
    <w:p w:rsidR="00915FD3" w:rsidRDefault="00915FD3" w:rsidP="000F02A5">
      <w:pPr>
        <w:pStyle w:val="a7"/>
        <w:ind w:left="698" w:firstLineChars="0" w:firstLine="0"/>
        <w:rPr>
          <w:rFonts w:ascii="微软雅黑" w:eastAsia="微软雅黑" w:hAnsi="微软雅黑"/>
          <w:sz w:val="16"/>
          <w:szCs w:val="18"/>
        </w:rPr>
      </w:pPr>
    </w:p>
    <w:p w:rsidR="00915FD3" w:rsidRDefault="00915FD3" w:rsidP="000F02A5">
      <w:pPr>
        <w:pStyle w:val="a7"/>
        <w:ind w:left="698" w:firstLineChars="0" w:firstLine="0"/>
        <w:rPr>
          <w:rFonts w:ascii="微软雅黑" w:eastAsia="微软雅黑" w:hAnsi="微软雅黑"/>
          <w:sz w:val="16"/>
          <w:szCs w:val="18"/>
        </w:rPr>
      </w:pPr>
    </w:p>
    <w:p w:rsidR="00915FD3" w:rsidRDefault="00915FD3" w:rsidP="000F02A5">
      <w:pPr>
        <w:pStyle w:val="a7"/>
        <w:ind w:left="698" w:firstLineChars="0" w:firstLine="0"/>
        <w:rPr>
          <w:rFonts w:ascii="微软雅黑" w:eastAsia="微软雅黑" w:hAnsi="微软雅黑"/>
          <w:sz w:val="16"/>
          <w:szCs w:val="18"/>
        </w:rPr>
      </w:pPr>
    </w:p>
    <w:p w:rsidR="00E3787A" w:rsidRDefault="00E3787A" w:rsidP="000F02A5">
      <w:pPr>
        <w:pStyle w:val="a7"/>
        <w:ind w:left="698" w:firstLineChars="0" w:firstLine="0"/>
        <w:rPr>
          <w:rFonts w:ascii="微软雅黑" w:eastAsia="微软雅黑" w:hAnsi="微软雅黑"/>
          <w:sz w:val="16"/>
          <w:szCs w:val="18"/>
        </w:rPr>
      </w:pPr>
    </w:p>
    <w:p w:rsidR="00E3787A" w:rsidRDefault="00E3787A" w:rsidP="000F02A5">
      <w:pPr>
        <w:pStyle w:val="a7"/>
        <w:ind w:left="698" w:firstLineChars="0" w:firstLine="0"/>
        <w:rPr>
          <w:rFonts w:ascii="微软雅黑" w:eastAsia="微软雅黑" w:hAnsi="微软雅黑"/>
          <w:sz w:val="16"/>
          <w:szCs w:val="18"/>
        </w:rPr>
      </w:pPr>
    </w:p>
    <w:p w:rsidR="00E3787A" w:rsidRDefault="00E3787A" w:rsidP="000F02A5">
      <w:pPr>
        <w:pStyle w:val="a7"/>
        <w:ind w:left="698" w:firstLineChars="0" w:firstLine="0"/>
        <w:rPr>
          <w:rFonts w:ascii="微软雅黑" w:eastAsia="微软雅黑" w:hAnsi="微软雅黑"/>
          <w:sz w:val="16"/>
          <w:szCs w:val="18"/>
        </w:rPr>
      </w:pPr>
    </w:p>
    <w:p w:rsidR="00E3787A" w:rsidRDefault="00E3787A" w:rsidP="000F02A5">
      <w:pPr>
        <w:pStyle w:val="a7"/>
        <w:ind w:left="698" w:firstLineChars="0" w:firstLine="0"/>
        <w:rPr>
          <w:rFonts w:ascii="微软雅黑" w:eastAsia="微软雅黑" w:hAnsi="微软雅黑"/>
          <w:sz w:val="16"/>
          <w:szCs w:val="18"/>
        </w:rPr>
      </w:pPr>
    </w:p>
    <w:p w:rsidR="00E3787A" w:rsidRDefault="00E3787A" w:rsidP="000F02A5">
      <w:pPr>
        <w:pStyle w:val="a7"/>
        <w:ind w:left="698" w:firstLineChars="0" w:firstLine="0"/>
        <w:rPr>
          <w:rFonts w:ascii="微软雅黑" w:eastAsia="微软雅黑" w:hAnsi="微软雅黑"/>
          <w:sz w:val="16"/>
          <w:szCs w:val="18"/>
        </w:rPr>
      </w:pPr>
    </w:p>
    <w:p w:rsidR="00E3787A" w:rsidRPr="00417685" w:rsidRDefault="00E3787A" w:rsidP="000F02A5">
      <w:pPr>
        <w:pStyle w:val="a7"/>
        <w:ind w:left="698" w:firstLineChars="0" w:firstLine="0"/>
        <w:rPr>
          <w:rFonts w:ascii="微软雅黑" w:eastAsia="微软雅黑" w:hAnsi="微软雅黑"/>
          <w:sz w:val="16"/>
          <w:szCs w:val="18"/>
        </w:rPr>
      </w:pPr>
    </w:p>
    <w:p w:rsidR="00417685" w:rsidRPr="00DD51DB" w:rsidRDefault="00AA2732" w:rsidP="00E206E5">
      <w:pPr>
        <w:pStyle w:val="a7"/>
        <w:numPr>
          <w:ilvl w:val="0"/>
          <w:numId w:val="3"/>
        </w:numPr>
        <w:ind w:firstLineChars="0"/>
        <w:rPr>
          <w:rFonts w:ascii="微软雅黑" w:eastAsia="微软雅黑" w:hAnsi="微软雅黑"/>
          <w:b/>
          <w:sz w:val="16"/>
          <w:szCs w:val="18"/>
        </w:rPr>
      </w:pPr>
      <w:r>
        <w:rPr>
          <w:rFonts w:ascii="微软雅黑" w:eastAsia="微软雅黑" w:hAnsi="微软雅黑" w:hint="eastAsia"/>
          <w:b/>
          <w:sz w:val="16"/>
          <w:szCs w:val="18"/>
        </w:rPr>
        <w:t xml:space="preserve">Dictionary </w:t>
      </w:r>
    </w:p>
    <w:p w:rsidR="00DE4C66" w:rsidRPr="00EE15E7" w:rsidRDefault="00EE15E7" w:rsidP="00EE15E7">
      <w:pPr>
        <w:ind w:left="278" w:firstLineChars="0" w:firstLine="0"/>
        <w:rPr>
          <w:rFonts w:ascii="微软雅黑" w:eastAsia="微软雅黑" w:hAnsi="微软雅黑"/>
          <w:sz w:val="16"/>
          <w:szCs w:val="18"/>
        </w:rPr>
      </w:pPr>
      <w:r>
        <w:rPr>
          <w:rFonts w:hint="eastAsia"/>
        </w:rPr>
        <w:t xml:space="preserve"> </w:t>
      </w:r>
    </w:p>
    <w:p w:rsidR="00EE15E7" w:rsidRPr="00EE15E7" w:rsidRDefault="00EE15E7" w:rsidP="00EE15E7">
      <w:pPr>
        <w:ind w:left="278" w:firstLineChars="0" w:firstLine="0"/>
        <w:rPr>
          <w:rFonts w:ascii="微软雅黑" w:eastAsia="微软雅黑" w:hAnsi="微软雅黑"/>
          <w:sz w:val="16"/>
          <w:szCs w:val="18"/>
        </w:rPr>
      </w:pPr>
      <w:r w:rsidRPr="00EE15E7">
        <w:rPr>
          <w:rFonts w:ascii="微软雅黑" w:eastAsia="微软雅黑" w:hAnsi="微软雅黑" w:hint="eastAsia"/>
          <w:sz w:val="16"/>
          <w:szCs w:val="18"/>
        </w:rPr>
        <w:t xml:space="preserve"> </w:t>
      </w:r>
      <w:r w:rsidR="00AA2732">
        <w:rPr>
          <w:rFonts w:ascii="微软雅黑" w:eastAsia="微软雅黑" w:hAnsi="微软雅黑" w:hint="eastAsia"/>
          <w:sz w:val="16"/>
          <w:szCs w:val="18"/>
        </w:rPr>
        <w:t>User can select the installed dictionary apps here</w:t>
      </w:r>
      <w:r w:rsidR="00D42404">
        <w:rPr>
          <w:rFonts w:ascii="微软雅黑" w:eastAsia="微软雅黑" w:hAnsi="微软雅黑" w:hint="eastAsia"/>
          <w:sz w:val="16"/>
          <w:szCs w:val="18"/>
        </w:rPr>
        <w:t>;</w:t>
      </w:r>
    </w:p>
    <w:p w:rsidR="00D2758E" w:rsidRDefault="00D2758E" w:rsidP="00DE4C66">
      <w:pPr>
        <w:ind w:firstLine="420"/>
      </w:pPr>
    </w:p>
    <w:p w:rsidR="00D2758E" w:rsidRDefault="00E6752B" w:rsidP="00915FD3">
      <w:pPr>
        <w:ind w:firstLine="420"/>
      </w:pPr>
      <w:r>
        <w:rPr>
          <w:noProof/>
        </w:rPr>
        <w:drawing>
          <wp:anchor distT="0" distB="0" distL="114300" distR="114300" simplePos="0" relativeHeight="252178432" behindDoc="1" locked="0" layoutInCell="1" allowOverlap="1" wp14:anchorId="1147CD97" wp14:editId="0AA6D308">
            <wp:simplePos x="0" y="0"/>
            <wp:positionH relativeFrom="column">
              <wp:posOffset>186906</wp:posOffset>
            </wp:positionH>
            <wp:positionV relativeFrom="paragraph">
              <wp:posOffset>66675</wp:posOffset>
            </wp:positionV>
            <wp:extent cx="2156460" cy="819150"/>
            <wp:effectExtent l="19050" t="19050" r="0" b="0"/>
            <wp:wrapNone/>
            <wp:docPr id="30" name="图片 30" descr="E:\ONYX\BOOX说明书\T68\豌豆荚截图2014031011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ONYX\BOOX说明书\T68\豌豆荚截图20140310113147.png"/>
                    <pic:cNvPicPr>
                      <a:picLocks noChangeAspect="1" noChangeArrowheads="1"/>
                    </pic:cNvPicPr>
                  </pic:nvPicPr>
                  <pic:blipFill rotWithShape="1">
                    <a:blip r:embed="rId91" cstate="print">
                      <a:extLst>
                        <a:ext uri="{BEBA8EAE-BF5A-486C-A8C5-ECC9F3942E4B}">
                          <a14:imgProps xmlns:a14="http://schemas.microsoft.com/office/drawing/2010/main">
                            <a14:imgLayer r:embed="rId92">
                              <a14:imgEffect>
                                <a14:saturation sat="0"/>
                              </a14:imgEffect>
                            </a14:imgLayer>
                          </a14:imgProps>
                        </a:ext>
                        <a:ext uri="{28A0092B-C50C-407E-A947-70E740481C1C}">
                          <a14:useLocalDpi xmlns:a14="http://schemas.microsoft.com/office/drawing/2010/main" val="0"/>
                        </a:ext>
                      </a:extLst>
                    </a:blip>
                    <a:srcRect b="71502"/>
                    <a:stretch/>
                  </pic:blipFill>
                  <pic:spPr bwMode="auto">
                    <a:xfrm>
                      <a:off x="0" y="0"/>
                      <a:ext cx="2156460" cy="81915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758E" w:rsidRDefault="00D2758E" w:rsidP="00DE4C66">
      <w:pPr>
        <w:ind w:firstLine="420"/>
      </w:pPr>
    </w:p>
    <w:p w:rsidR="00915FD3" w:rsidRDefault="00915FD3" w:rsidP="00DE4C66">
      <w:pPr>
        <w:ind w:firstLine="420"/>
      </w:pPr>
    </w:p>
    <w:p w:rsidR="00915FD3" w:rsidRDefault="008834A1" w:rsidP="008834A1">
      <w:pPr>
        <w:tabs>
          <w:tab w:val="left" w:pos="1956"/>
        </w:tabs>
        <w:ind w:firstLine="420"/>
      </w:pPr>
      <w:r>
        <w:tab/>
      </w:r>
    </w:p>
    <w:p w:rsidR="00915FD3" w:rsidRDefault="00915FD3" w:rsidP="00DE4C66">
      <w:pPr>
        <w:ind w:firstLine="420"/>
      </w:pPr>
    </w:p>
    <w:p w:rsidR="00D2758E" w:rsidRDefault="00D2758E" w:rsidP="00DE4C66">
      <w:pPr>
        <w:ind w:firstLine="420"/>
      </w:pPr>
      <w:r>
        <w:rPr>
          <w:rFonts w:hint="eastAsia"/>
          <w:noProof/>
        </w:rPr>
        <w:drawing>
          <wp:inline distT="0" distB="0" distL="0" distR="0" wp14:anchorId="3CFA7DB9" wp14:editId="70B5F54D">
            <wp:extent cx="1872000" cy="2530800"/>
            <wp:effectExtent l="0" t="0" r="0" b="3175"/>
            <wp:docPr id="47" name="图片 47" descr="C:\Documents and Settings\Administrator\桌面\C65截图\豌豆荚截图20130809111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Administrator\桌面\C65截图\豌豆荚截图2013080911195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72000" cy="2530800"/>
                    </a:xfrm>
                    <a:prstGeom prst="rect">
                      <a:avLst/>
                    </a:prstGeom>
                    <a:noFill/>
                    <a:ln>
                      <a:noFill/>
                    </a:ln>
                  </pic:spPr>
                </pic:pic>
              </a:graphicData>
            </a:graphic>
          </wp:inline>
        </w:drawing>
      </w:r>
    </w:p>
    <w:p w:rsidR="00915FD3" w:rsidRDefault="00915FD3" w:rsidP="00DE4C66">
      <w:pPr>
        <w:ind w:firstLine="420"/>
      </w:pPr>
    </w:p>
    <w:p w:rsidR="00E3787A" w:rsidRDefault="00E3787A" w:rsidP="00DE4C66">
      <w:pPr>
        <w:ind w:firstLine="420"/>
      </w:pPr>
    </w:p>
    <w:p w:rsidR="00E3787A" w:rsidRDefault="00E3787A" w:rsidP="00DE4C66">
      <w:pPr>
        <w:ind w:firstLine="420"/>
      </w:pPr>
    </w:p>
    <w:p w:rsidR="00EE0DF9" w:rsidRDefault="00EE0DF9" w:rsidP="00DE4C66">
      <w:pPr>
        <w:ind w:firstLine="420"/>
      </w:pPr>
    </w:p>
    <w:p w:rsidR="00EE0DF9" w:rsidRDefault="00EE0DF9" w:rsidP="00DE4C66">
      <w:pPr>
        <w:ind w:firstLine="420"/>
      </w:pPr>
    </w:p>
    <w:p w:rsidR="00EE0DF9" w:rsidRPr="00DE4C66" w:rsidRDefault="00EE0DF9" w:rsidP="00DE4C66">
      <w:pPr>
        <w:ind w:firstLine="420"/>
      </w:pPr>
    </w:p>
    <w:p w:rsidR="00EB65C9" w:rsidRDefault="00DF44B8" w:rsidP="00DD51DB">
      <w:pPr>
        <w:pStyle w:val="3"/>
        <w:ind w:firstLineChars="0" w:firstLine="0"/>
        <w:rPr>
          <w:rFonts w:ascii="微软雅黑" w:eastAsia="微软雅黑" w:hAnsi="微软雅黑"/>
          <w:sz w:val="18"/>
          <w:szCs w:val="18"/>
        </w:rPr>
      </w:pPr>
      <w:bookmarkStart w:id="69" w:name="_Toc363829446"/>
      <w:bookmarkStart w:id="70" w:name="_Toc381289024"/>
      <w:bookmarkStart w:id="71" w:name="_Toc382224336"/>
      <w:bookmarkStart w:id="72" w:name="_Toc382224556"/>
      <w:r>
        <w:rPr>
          <w:rFonts w:ascii="微软雅黑" w:eastAsia="微软雅黑" w:hAnsi="微软雅黑" w:hint="eastAsia"/>
          <w:sz w:val="18"/>
          <w:szCs w:val="18"/>
        </w:rPr>
        <w:t>5</w:t>
      </w:r>
      <w:r w:rsidR="00DD51DB">
        <w:rPr>
          <w:rFonts w:ascii="微软雅黑" w:eastAsia="微软雅黑" w:hAnsi="微软雅黑" w:hint="eastAsia"/>
          <w:sz w:val="18"/>
          <w:szCs w:val="18"/>
        </w:rPr>
        <w:t>.</w:t>
      </w:r>
      <w:r w:rsidR="00915FD3">
        <w:rPr>
          <w:rFonts w:ascii="微软雅黑" w:eastAsia="微软雅黑" w:hAnsi="微软雅黑" w:hint="eastAsia"/>
          <w:sz w:val="18"/>
          <w:szCs w:val="18"/>
        </w:rPr>
        <w:t>9</w:t>
      </w:r>
      <w:r w:rsidR="00DD51DB">
        <w:rPr>
          <w:rFonts w:ascii="微软雅黑" w:eastAsia="微软雅黑" w:hAnsi="微软雅黑" w:hint="eastAsia"/>
          <w:sz w:val="18"/>
          <w:szCs w:val="18"/>
        </w:rPr>
        <w:t xml:space="preserve">.3 </w:t>
      </w:r>
      <w:bookmarkEnd w:id="69"/>
      <w:bookmarkEnd w:id="70"/>
      <w:r w:rsidR="00AA2732">
        <w:rPr>
          <w:rFonts w:ascii="微软雅黑" w:eastAsia="微软雅黑" w:hAnsi="微软雅黑" w:hint="eastAsia"/>
          <w:sz w:val="18"/>
          <w:szCs w:val="18"/>
        </w:rPr>
        <w:t>Extension</w:t>
      </w:r>
      <w:bookmarkEnd w:id="71"/>
      <w:bookmarkEnd w:id="72"/>
    </w:p>
    <w:p w:rsidR="00AA2732" w:rsidRDefault="00AA2732" w:rsidP="00AA2732">
      <w:pPr>
        <w:ind w:firstLine="320"/>
        <w:rPr>
          <w:rFonts w:ascii="微软雅黑" w:eastAsia="微软雅黑" w:hAnsi="微软雅黑"/>
          <w:sz w:val="16"/>
          <w:szCs w:val="18"/>
        </w:rPr>
      </w:pPr>
      <w:r>
        <w:rPr>
          <w:rFonts w:ascii="微软雅黑" w:eastAsia="微软雅黑" w:hAnsi="微软雅黑" w:hint="eastAsia"/>
          <w:sz w:val="16"/>
          <w:szCs w:val="18"/>
        </w:rPr>
        <w:t>This contains Apps setting and DRM setting</w:t>
      </w:r>
      <w:r w:rsidR="00D42404">
        <w:rPr>
          <w:rFonts w:ascii="微软雅黑" w:eastAsia="微软雅黑" w:hAnsi="微软雅黑" w:hint="eastAsia"/>
          <w:sz w:val="16"/>
          <w:szCs w:val="18"/>
        </w:rPr>
        <w:t>;</w:t>
      </w:r>
    </w:p>
    <w:p w:rsidR="001943AC" w:rsidRDefault="001943AC" w:rsidP="00915FD3">
      <w:pPr>
        <w:ind w:firstLine="320"/>
        <w:rPr>
          <w:rFonts w:ascii="微软雅黑" w:eastAsia="微软雅黑" w:hAnsi="微软雅黑"/>
          <w:sz w:val="16"/>
          <w:szCs w:val="18"/>
        </w:rPr>
      </w:pPr>
    </w:p>
    <w:p w:rsidR="00AF4F58" w:rsidRDefault="00EE0DF9" w:rsidP="00915FD3">
      <w:pPr>
        <w:ind w:firstLine="420"/>
      </w:pPr>
      <w:r>
        <w:rPr>
          <w:rFonts w:hint="eastAsia"/>
          <w:noProof/>
        </w:rPr>
        <w:drawing>
          <wp:anchor distT="0" distB="0" distL="114300" distR="114300" simplePos="0" relativeHeight="252180480" behindDoc="1" locked="0" layoutInCell="1" allowOverlap="1" wp14:anchorId="0F9075AC" wp14:editId="33FF1423">
            <wp:simplePos x="0" y="0"/>
            <wp:positionH relativeFrom="column">
              <wp:posOffset>190716</wp:posOffset>
            </wp:positionH>
            <wp:positionV relativeFrom="paragraph">
              <wp:posOffset>46990</wp:posOffset>
            </wp:positionV>
            <wp:extent cx="2156604" cy="1000664"/>
            <wp:effectExtent l="19050" t="19050" r="0" b="9525"/>
            <wp:wrapNone/>
            <wp:docPr id="31" name="图片 31" descr="E:\ONYX\BOOX说明书\T68\豌豆荚截图20140310113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ONYX\BOOX说明书\T68\豌豆荚截图20140310113154.png"/>
                    <pic:cNvPicPr>
                      <a:picLocks noChangeAspect="1" noChangeArrowheads="1"/>
                    </pic:cNvPicPr>
                  </pic:nvPicPr>
                  <pic:blipFill rotWithShape="1">
                    <a:blip r:embed="rId94" cstate="print">
                      <a:extLst>
                        <a:ext uri="{BEBA8EAE-BF5A-486C-A8C5-ECC9F3942E4B}">
                          <a14:imgProps xmlns:a14="http://schemas.microsoft.com/office/drawing/2010/main">
                            <a14:imgLayer r:embed="rId95">
                              <a14:imgEffect>
                                <a14:saturation sat="0"/>
                              </a14:imgEffect>
                            </a14:imgLayer>
                          </a14:imgProps>
                        </a:ext>
                        <a:ext uri="{28A0092B-C50C-407E-A947-70E740481C1C}">
                          <a14:useLocalDpi xmlns:a14="http://schemas.microsoft.com/office/drawing/2010/main" val="0"/>
                        </a:ext>
                      </a:extLst>
                    </a:blip>
                    <a:srcRect b="65203"/>
                    <a:stretch/>
                  </pic:blipFill>
                  <pic:spPr bwMode="auto">
                    <a:xfrm>
                      <a:off x="0" y="0"/>
                      <a:ext cx="2156604" cy="1000664"/>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4F58" w:rsidRPr="001943AC" w:rsidRDefault="00AF4F58" w:rsidP="00EE0DF9">
      <w:pPr>
        <w:ind w:firstLine="420"/>
      </w:pPr>
    </w:p>
    <w:p w:rsidR="00AF4F58" w:rsidRDefault="00AF4F58" w:rsidP="001D4275">
      <w:pPr>
        <w:ind w:firstLine="420"/>
      </w:pPr>
    </w:p>
    <w:p w:rsidR="00AF4F58" w:rsidRDefault="00AF4F58" w:rsidP="001D4275">
      <w:pPr>
        <w:ind w:firstLine="420"/>
      </w:pPr>
    </w:p>
    <w:p w:rsidR="001D4275" w:rsidRDefault="001D4275" w:rsidP="001D4275">
      <w:pPr>
        <w:ind w:firstLine="420"/>
      </w:pPr>
    </w:p>
    <w:p w:rsidR="001D4275" w:rsidRDefault="001D4275" w:rsidP="001D4275">
      <w:pPr>
        <w:ind w:firstLine="420"/>
      </w:pPr>
    </w:p>
    <w:p w:rsidR="00AF4F58" w:rsidRDefault="00AF4F58" w:rsidP="001D4275">
      <w:pPr>
        <w:ind w:firstLine="420"/>
      </w:pPr>
    </w:p>
    <w:p w:rsidR="00AF4F58" w:rsidRDefault="00AF4F58" w:rsidP="001D4275">
      <w:pPr>
        <w:ind w:firstLine="420"/>
      </w:pPr>
    </w:p>
    <w:p w:rsidR="00AF4F58" w:rsidRDefault="00AF4F58" w:rsidP="001D4275">
      <w:pPr>
        <w:ind w:firstLine="420"/>
      </w:pPr>
    </w:p>
    <w:p w:rsidR="001D4275" w:rsidRDefault="001D4275" w:rsidP="001D4275">
      <w:pPr>
        <w:ind w:firstLine="420"/>
      </w:pPr>
    </w:p>
    <w:p w:rsidR="001D4275" w:rsidRDefault="001D4275" w:rsidP="001D4275">
      <w:pPr>
        <w:ind w:firstLine="420"/>
      </w:pPr>
    </w:p>
    <w:p w:rsidR="00E3787A" w:rsidRDefault="00E3787A" w:rsidP="001D4275">
      <w:pPr>
        <w:ind w:firstLine="420"/>
      </w:pPr>
    </w:p>
    <w:p w:rsidR="00E3787A" w:rsidRDefault="00E3787A" w:rsidP="001D4275">
      <w:pPr>
        <w:ind w:firstLine="420"/>
      </w:pPr>
    </w:p>
    <w:p w:rsidR="001D4275" w:rsidRDefault="001D4275" w:rsidP="00AA2732">
      <w:pPr>
        <w:ind w:firstLineChars="0" w:firstLine="0"/>
      </w:pPr>
    </w:p>
    <w:p w:rsidR="001943AC" w:rsidRPr="001943AC" w:rsidRDefault="00AA2732" w:rsidP="001943AC">
      <w:pPr>
        <w:pStyle w:val="a7"/>
        <w:numPr>
          <w:ilvl w:val="0"/>
          <w:numId w:val="3"/>
        </w:numPr>
        <w:ind w:firstLineChars="0"/>
        <w:rPr>
          <w:rFonts w:ascii="微软雅黑" w:eastAsia="微软雅黑" w:hAnsi="微软雅黑"/>
          <w:b/>
          <w:sz w:val="16"/>
          <w:szCs w:val="18"/>
        </w:rPr>
      </w:pPr>
      <w:r>
        <w:rPr>
          <w:rFonts w:ascii="微软雅黑" w:eastAsia="微软雅黑" w:hAnsi="微软雅黑" w:hint="eastAsia"/>
          <w:b/>
          <w:sz w:val="16"/>
          <w:szCs w:val="18"/>
        </w:rPr>
        <w:lastRenderedPageBreak/>
        <w:t>Apps setting</w:t>
      </w:r>
    </w:p>
    <w:p w:rsidR="00AA2732" w:rsidRPr="002C01C3" w:rsidRDefault="00AA2732" w:rsidP="002C01C3">
      <w:pPr>
        <w:spacing w:line="276" w:lineRule="auto"/>
        <w:ind w:left="278" w:firstLineChars="0" w:firstLine="0"/>
        <w:rPr>
          <w:rFonts w:ascii="微软雅黑" w:eastAsia="微软雅黑" w:hAnsi="微软雅黑"/>
          <w:sz w:val="16"/>
          <w:szCs w:val="18"/>
        </w:rPr>
      </w:pPr>
      <w:r w:rsidRPr="002C01C3">
        <w:rPr>
          <w:rFonts w:ascii="微软雅黑" w:eastAsia="微软雅黑" w:hAnsi="微软雅黑" w:hint="eastAsia"/>
          <w:sz w:val="16"/>
          <w:szCs w:val="18"/>
        </w:rPr>
        <w:t xml:space="preserve">Users can select whether to allow installing unknown </w:t>
      </w:r>
      <w:r w:rsidRPr="002C01C3">
        <w:rPr>
          <w:rFonts w:ascii="微软雅黑" w:eastAsia="微软雅黑" w:hAnsi="微软雅黑"/>
          <w:sz w:val="16"/>
          <w:szCs w:val="18"/>
        </w:rPr>
        <w:t>source</w:t>
      </w:r>
      <w:r w:rsidRPr="002C01C3">
        <w:rPr>
          <w:rFonts w:ascii="微软雅黑" w:eastAsia="微软雅黑" w:hAnsi="微软雅黑" w:hint="eastAsia"/>
          <w:sz w:val="16"/>
          <w:szCs w:val="18"/>
        </w:rPr>
        <w:t xml:space="preserve"> Apps and debugging, manage and delete Apps, check the running apps and storage usage, battery usage, and </w:t>
      </w:r>
      <w:r w:rsidRPr="002C01C3">
        <w:rPr>
          <w:rFonts w:ascii="微软雅黑" w:eastAsia="微软雅黑" w:hAnsi="微软雅黑"/>
          <w:sz w:val="16"/>
          <w:szCs w:val="18"/>
        </w:rPr>
        <w:t>preferred</w:t>
      </w:r>
      <w:r w:rsidRPr="002C01C3">
        <w:rPr>
          <w:rFonts w:ascii="微软雅黑" w:eastAsia="微软雅黑" w:hAnsi="微软雅黑" w:hint="eastAsia"/>
          <w:sz w:val="16"/>
          <w:szCs w:val="18"/>
        </w:rPr>
        <w:t xml:space="preserve"> Apps</w:t>
      </w:r>
      <w:r w:rsidR="00D42404">
        <w:rPr>
          <w:rFonts w:ascii="微软雅黑" w:eastAsia="微软雅黑" w:hAnsi="微软雅黑" w:hint="eastAsia"/>
          <w:sz w:val="16"/>
          <w:szCs w:val="18"/>
        </w:rPr>
        <w:t>;</w:t>
      </w:r>
    </w:p>
    <w:p w:rsidR="001943AC" w:rsidRDefault="00EE0DF9" w:rsidP="001943AC">
      <w:pPr>
        <w:ind w:firstLine="320"/>
        <w:rPr>
          <w:rFonts w:ascii="微软雅黑" w:eastAsia="微软雅黑" w:hAnsi="微软雅黑"/>
          <w:sz w:val="16"/>
          <w:szCs w:val="18"/>
        </w:rPr>
      </w:pPr>
      <w:r>
        <w:rPr>
          <w:rFonts w:ascii="微软雅黑" w:eastAsia="微软雅黑" w:hAnsi="微软雅黑"/>
          <w:noProof/>
          <w:sz w:val="16"/>
          <w:szCs w:val="18"/>
        </w:rPr>
        <w:drawing>
          <wp:anchor distT="0" distB="0" distL="114300" distR="114300" simplePos="0" relativeHeight="252181504" behindDoc="1" locked="0" layoutInCell="1" allowOverlap="1" wp14:anchorId="5BB45596" wp14:editId="30443149">
            <wp:simplePos x="0" y="0"/>
            <wp:positionH relativeFrom="column">
              <wp:posOffset>182664</wp:posOffset>
            </wp:positionH>
            <wp:positionV relativeFrom="paragraph">
              <wp:posOffset>68580</wp:posOffset>
            </wp:positionV>
            <wp:extent cx="2159635" cy="2879725"/>
            <wp:effectExtent l="19050" t="19050" r="0" b="0"/>
            <wp:wrapNone/>
            <wp:docPr id="32" name="图片 32" descr="E:\ONYX\BOOX说明书\T68\豌豆荚截图20140310113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ONYX\BOOX说明书\T68\豌豆荚截图20140310113216.png"/>
                    <pic:cNvPicPr>
                      <a:picLocks noChangeAspect="1" noChangeArrowheads="1"/>
                    </pic:cNvPicPr>
                  </pic:nvPicPr>
                  <pic:blipFill>
                    <a:blip r:embed="rId96" cstate="print">
                      <a:extLst>
                        <a:ext uri="{BEBA8EAE-BF5A-486C-A8C5-ECC9F3942E4B}">
                          <a14:imgProps xmlns:a14="http://schemas.microsoft.com/office/drawing/2010/main">
                            <a14:imgLayer r:embed="rId9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59635" cy="28797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552BEF" w:rsidRDefault="00552BEF" w:rsidP="001943AC">
      <w:pPr>
        <w:ind w:firstLine="320"/>
        <w:rPr>
          <w:rFonts w:ascii="微软雅黑" w:eastAsia="微软雅黑" w:hAnsi="微软雅黑"/>
          <w:sz w:val="16"/>
          <w:szCs w:val="18"/>
        </w:rPr>
      </w:pPr>
    </w:p>
    <w:p w:rsidR="001943AC" w:rsidRDefault="001943AC" w:rsidP="001943AC">
      <w:pPr>
        <w:ind w:firstLine="320"/>
        <w:rPr>
          <w:rFonts w:ascii="微软雅黑" w:eastAsia="微软雅黑" w:hAnsi="微软雅黑"/>
          <w:sz w:val="16"/>
          <w:szCs w:val="18"/>
        </w:rPr>
      </w:pPr>
    </w:p>
    <w:p w:rsidR="001943AC" w:rsidRDefault="001943AC" w:rsidP="001943AC">
      <w:pPr>
        <w:ind w:firstLine="320"/>
        <w:rPr>
          <w:rFonts w:ascii="微软雅黑" w:eastAsia="微软雅黑" w:hAnsi="微软雅黑"/>
          <w:sz w:val="16"/>
          <w:szCs w:val="18"/>
        </w:rPr>
      </w:pPr>
    </w:p>
    <w:p w:rsidR="001943AC" w:rsidRDefault="001943AC" w:rsidP="001943AC">
      <w:pPr>
        <w:ind w:firstLine="320"/>
        <w:rPr>
          <w:rFonts w:ascii="微软雅黑" w:eastAsia="微软雅黑" w:hAnsi="微软雅黑"/>
          <w:sz w:val="16"/>
          <w:szCs w:val="18"/>
        </w:rPr>
      </w:pPr>
    </w:p>
    <w:p w:rsidR="001943AC" w:rsidRDefault="001943AC" w:rsidP="001943AC">
      <w:pPr>
        <w:ind w:firstLine="320"/>
        <w:rPr>
          <w:rFonts w:ascii="微软雅黑" w:eastAsia="微软雅黑" w:hAnsi="微软雅黑"/>
          <w:sz w:val="16"/>
          <w:szCs w:val="18"/>
        </w:rPr>
      </w:pPr>
    </w:p>
    <w:p w:rsidR="001943AC" w:rsidRDefault="001943AC" w:rsidP="001943AC">
      <w:pPr>
        <w:ind w:firstLine="320"/>
        <w:rPr>
          <w:rFonts w:ascii="微软雅黑" w:eastAsia="微软雅黑" w:hAnsi="微软雅黑"/>
          <w:sz w:val="16"/>
          <w:szCs w:val="18"/>
        </w:rPr>
      </w:pPr>
    </w:p>
    <w:p w:rsidR="001943AC" w:rsidRDefault="001943AC" w:rsidP="001943AC">
      <w:pPr>
        <w:ind w:firstLine="320"/>
        <w:rPr>
          <w:rFonts w:ascii="微软雅黑" w:eastAsia="微软雅黑" w:hAnsi="微软雅黑"/>
          <w:sz w:val="16"/>
          <w:szCs w:val="18"/>
        </w:rPr>
      </w:pPr>
    </w:p>
    <w:p w:rsidR="001943AC" w:rsidRDefault="001943AC" w:rsidP="001943AC">
      <w:pPr>
        <w:ind w:firstLine="320"/>
        <w:rPr>
          <w:rFonts w:ascii="微软雅黑" w:eastAsia="微软雅黑" w:hAnsi="微软雅黑"/>
          <w:sz w:val="16"/>
          <w:szCs w:val="18"/>
        </w:rPr>
      </w:pPr>
    </w:p>
    <w:p w:rsidR="001943AC" w:rsidRDefault="001943AC" w:rsidP="001943AC">
      <w:pPr>
        <w:ind w:firstLine="320"/>
        <w:rPr>
          <w:rFonts w:ascii="微软雅黑" w:eastAsia="微软雅黑" w:hAnsi="微软雅黑"/>
          <w:sz w:val="16"/>
          <w:szCs w:val="18"/>
        </w:rPr>
      </w:pPr>
    </w:p>
    <w:p w:rsidR="001943AC" w:rsidRDefault="001943AC" w:rsidP="001943AC">
      <w:pPr>
        <w:ind w:firstLine="320"/>
        <w:rPr>
          <w:rFonts w:ascii="微软雅黑" w:eastAsia="微软雅黑" w:hAnsi="微软雅黑"/>
          <w:sz w:val="16"/>
          <w:szCs w:val="18"/>
        </w:rPr>
      </w:pPr>
    </w:p>
    <w:p w:rsidR="001943AC" w:rsidRDefault="001943AC" w:rsidP="001943AC">
      <w:pPr>
        <w:ind w:firstLine="320"/>
        <w:rPr>
          <w:rFonts w:ascii="微软雅黑" w:eastAsia="微软雅黑" w:hAnsi="微软雅黑"/>
          <w:sz w:val="16"/>
          <w:szCs w:val="18"/>
        </w:rPr>
      </w:pPr>
    </w:p>
    <w:p w:rsidR="001943AC" w:rsidRDefault="001943AC" w:rsidP="001943AC">
      <w:pPr>
        <w:ind w:firstLine="320"/>
        <w:rPr>
          <w:rFonts w:ascii="微软雅黑" w:eastAsia="微软雅黑" w:hAnsi="微软雅黑"/>
          <w:sz w:val="16"/>
          <w:szCs w:val="18"/>
        </w:rPr>
      </w:pPr>
    </w:p>
    <w:p w:rsidR="001943AC" w:rsidRDefault="001943AC" w:rsidP="001943AC">
      <w:pPr>
        <w:ind w:firstLine="320"/>
        <w:rPr>
          <w:rFonts w:ascii="微软雅黑" w:eastAsia="微软雅黑" w:hAnsi="微软雅黑"/>
          <w:sz w:val="16"/>
          <w:szCs w:val="18"/>
        </w:rPr>
      </w:pPr>
    </w:p>
    <w:p w:rsidR="001943AC" w:rsidRDefault="001943AC" w:rsidP="001943AC">
      <w:pPr>
        <w:ind w:firstLine="320"/>
        <w:rPr>
          <w:rFonts w:ascii="微软雅黑" w:eastAsia="微软雅黑" w:hAnsi="微软雅黑"/>
          <w:sz w:val="16"/>
          <w:szCs w:val="18"/>
        </w:rPr>
      </w:pPr>
    </w:p>
    <w:p w:rsidR="001943AC" w:rsidRDefault="001943AC" w:rsidP="001943AC">
      <w:pPr>
        <w:ind w:firstLine="320"/>
        <w:rPr>
          <w:rFonts w:ascii="微软雅黑" w:eastAsia="微软雅黑" w:hAnsi="微软雅黑"/>
          <w:sz w:val="16"/>
          <w:szCs w:val="18"/>
        </w:rPr>
      </w:pPr>
    </w:p>
    <w:p w:rsidR="001943AC" w:rsidRDefault="001943AC" w:rsidP="001943AC">
      <w:pPr>
        <w:ind w:firstLine="320"/>
        <w:rPr>
          <w:rFonts w:ascii="微软雅黑" w:eastAsia="微软雅黑" w:hAnsi="微软雅黑"/>
          <w:sz w:val="16"/>
          <w:szCs w:val="18"/>
        </w:rPr>
      </w:pPr>
    </w:p>
    <w:p w:rsidR="001943AC" w:rsidRDefault="001943AC" w:rsidP="001943AC">
      <w:pPr>
        <w:ind w:firstLine="320"/>
        <w:rPr>
          <w:rFonts w:ascii="微软雅黑" w:eastAsia="微软雅黑" w:hAnsi="微软雅黑"/>
          <w:sz w:val="16"/>
          <w:szCs w:val="18"/>
        </w:rPr>
      </w:pPr>
    </w:p>
    <w:p w:rsidR="001943AC" w:rsidRDefault="001943AC" w:rsidP="001943AC">
      <w:pPr>
        <w:ind w:firstLine="320"/>
        <w:rPr>
          <w:rFonts w:ascii="微软雅黑" w:eastAsia="微软雅黑" w:hAnsi="微软雅黑"/>
          <w:sz w:val="16"/>
          <w:szCs w:val="18"/>
        </w:rPr>
      </w:pPr>
    </w:p>
    <w:p w:rsidR="001943AC" w:rsidRDefault="001943AC" w:rsidP="001943AC">
      <w:pPr>
        <w:ind w:firstLine="320"/>
        <w:rPr>
          <w:rFonts w:ascii="微软雅黑" w:eastAsia="微软雅黑" w:hAnsi="微软雅黑"/>
          <w:sz w:val="16"/>
          <w:szCs w:val="18"/>
        </w:rPr>
      </w:pPr>
    </w:p>
    <w:p w:rsidR="001943AC" w:rsidRDefault="001943AC" w:rsidP="001943AC">
      <w:pPr>
        <w:ind w:firstLine="320"/>
        <w:rPr>
          <w:rFonts w:ascii="微软雅黑" w:eastAsia="微软雅黑" w:hAnsi="微软雅黑"/>
          <w:sz w:val="16"/>
          <w:szCs w:val="18"/>
        </w:rPr>
      </w:pPr>
    </w:p>
    <w:p w:rsidR="001943AC" w:rsidRDefault="001943AC" w:rsidP="001943AC">
      <w:pPr>
        <w:ind w:firstLine="320"/>
        <w:rPr>
          <w:rFonts w:ascii="微软雅黑" w:eastAsia="微软雅黑" w:hAnsi="微软雅黑"/>
          <w:sz w:val="16"/>
          <w:szCs w:val="18"/>
        </w:rPr>
      </w:pPr>
    </w:p>
    <w:p w:rsidR="001943AC" w:rsidRPr="001943AC" w:rsidRDefault="001943AC" w:rsidP="00915FD3">
      <w:pPr>
        <w:ind w:firstLine="320"/>
        <w:rPr>
          <w:rFonts w:ascii="微软雅黑" w:eastAsia="微软雅黑" w:hAnsi="微软雅黑"/>
          <w:sz w:val="16"/>
          <w:szCs w:val="18"/>
        </w:rPr>
      </w:pPr>
    </w:p>
    <w:p w:rsidR="001943AC" w:rsidRDefault="001943AC" w:rsidP="00915FD3">
      <w:pPr>
        <w:ind w:firstLine="420"/>
      </w:pPr>
    </w:p>
    <w:p w:rsidR="00E3787A" w:rsidRDefault="00E3787A" w:rsidP="00915FD3">
      <w:pPr>
        <w:ind w:firstLine="420"/>
      </w:pPr>
    </w:p>
    <w:p w:rsidR="00E3787A" w:rsidRDefault="00E3787A" w:rsidP="00915FD3">
      <w:pPr>
        <w:ind w:firstLine="420"/>
      </w:pPr>
    </w:p>
    <w:p w:rsidR="00E3787A" w:rsidRDefault="00E3787A" w:rsidP="00915FD3">
      <w:pPr>
        <w:ind w:firstLine="420"/>
      </w:pPr>
    </w:p>
    <w:p w:rsidR="00E3787A" w:rsidRDefault="00E3787A" w:rsidP="00915FD3">
      <w:pPr>
        <w:ind w:firstLine="420"/>
      </w:pPr>
    </w:p>
    <w:p w:rsidR="00EB65C9" w:rsidRDefault="00DF44B8" w:rsidP="00DD51DB">
      <w:pPr>
        <w:pStyle w:val="3"/>
        <w:ind w:firstLineChars="0" w:firstLine="0"/>
        <w:rPr>
          <w:rFonts w:ascii="微软雅黑" w:eastAsia="微软雅黑" w:hAnsi="微软雅黑"/>
          <w:sz w:val="18"/>
          <w:szCs w:val="18"/>
        </w:rPr>
      </w:pPr>
      <w:bookmarkStart w:id="73" w:name="_Toc363829447"/>
      <w:bookmarkStart w:id="74" w:name="_Toc381289025"/>
      <w:bookmarkStart w:id="75" w:name="_Toc382224337"/>
      <w:bookmarkStart w:id="76" w:name="_Toc382224557"/>
      <w:r>
        <w:rPr>
          <w:rFonts w:ascii="微软雅黑" w:eastAsia="微软雅黑" w:hAnsi="微软雅黑" w:hint="eastAsia"/>
          <w:sz w:val="18"/>
          <w:szCs w:val="18"/>
        </w:rPr>
        <w:lastRenderedPageBreak/>
        <w:t>5</w:t>
      </w:r>
      <w:r w:rsidR="00DD51DB">
        <w:rPr>
          <w:rFonts w:ascii="微软雅黑" w:eastAsia="微软雅黑" w:hAnsi="微软雅黑" w:hint="eastAsia"/>
          <w:sz w:val="18"/>
          <w:szCs w:val="18"/>
        </w:rPr>
        <w:t>.</w:t>
      </w:r>
      <w:r w:rsidR="00552BEF">
        <w:rPr>
          <w:rFonts w:ascii="微软雅黑" w:eastAsia="微软雅黑" w:hAnsi="微软雅黑" w:hint="eastAsia"/>
          <w:sz w:val="18"/>
          <w:szCs w:val="18"/>
        </w:rPr>
        <w:t>9</w:t>
      </w:r>
      <w:r w:rsidR="00DD51DB">
        <w:rPr>
          <w:rFonts w:ascii="微软雅黑" w:eastAsia="微软雅黑" w:hAnsi="微软雅黑" w:hint="eastAsia"/>
          <w:sz w:val="18"/>
          <w:szCs w:val="18"/>
        </w:rPr>
        <w:t xml:space="preserve">.4 </w:t>
      </w:r>
      <w:bookmarkEnd w:id="73"/>
      <w:bookmarkEnd w:id="74"/>
      <w:r w:rsidR="00AA2732">
        <w:rPr>
          <w:rFonts w:ascii="微软雅黑" w:eastAsia="微软雅黑" w:hAnsi="微软雅黑" w:hint="eastAsia"/>
          <w:sz w:val="18"/>
          <w:szCs w:val="18"/>
        </w:rPr>
        <w:t>Networks</w:t>
      </w:r>
      <w:bookmarkEnd w:id="75"/>
      <w:bookmarkEnd w:id="76"/>
    </w:p>
    <w:p w:rsidR="00C225E8" w:rsidRPr="00C225E8" w:rsidRDefault="00AA2732" w:rsidP="002C01C3">
      <w:pPr>
        <w:spacing w:line="276" w:lineRule="auto"/>
        <w:ind w:left="278" w:firstLineChars="0" w:firstLine="0"/>
        <w:rPr>
          <w:rFonts w:ascii="微软雅黑" w:eastAsia="微软雅黑" w:hAnsi="微软雅黑"/>
          <w:sz w:val="16"/>
          <w:szCs w:val="18"/>
        </w:rPr>
      </w:pPr>
      <w:r>
        <w:rPr>
          <w:rFonts w:ascii="微软雅黑" w:eastAsia="微软雅黑" w:hAnsi="微软雅黑" w:hint="eastAsia"/>
          <w:sz w:val="16"/>
          <w:szCs w:val="18"/>
        </w:rPr>
        <w:t xml:space="preserve">This is for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setting. When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is connected, users can browse webs and download books via internet on the device</w:t>
      </w:r>
      <w:r w:rsidR="00D42404">
        <w:rPr>
          <w:rFonts w:ascii="微软雅黑" w:eastAsia="微软雅黑" w:hAnsi="微软雅黑" w:hint="eastAsia"/>
          <w:sz w:val="16"/>
          <w:szCs w:val="18"/>
        </w:rPr>
        <w:t>;</w:t>
      </w:r>
    </w:p>
    <w:p w:rsidR="00C225E8" w:rsidRPr="00C225E8" w:rsidRDefault="00EE0DF9" w:rsidP="00F01EA0">
      <w:pPr>
        <w:spacing w:line="20" w:lineRule="atLeast"/>
        <w:ind w:firstLineChars="0" w:firstLine="0"/>
        <w:rPr>
          <w:rFonts w:ascii="微软雅黑" w:eastAsia="微软雅黑" w:hAnsi="微软雅黑"/>
          <w:sz w:val="16"/>
          <w:szCs w:val="18"/>
        </w:rPr>
      </w:pPr>
      <w:r>
        <w:rPr>
          <w:rFonts w:ascii="微软雅黑" w:eastAsia="微软雅黑" w:hAnsi="微软雅黑"/>
          <w:noProof/>
          <w:sz w:val="16"/>
          <w:szCs w:val="18"/>
        </w:rPr>
        <w:drawing>
          <wp:anchor distT="0" distB="0" distL="114300" distR="114300" simplePos="0" relativeHeight="252182528" behindDoc="1" locked="0" layoutInCell="1" allowOverlap="1" wp14:anchorId="43239689" wp14:editId="4752D784">
            <wp:simplePos x="0" y="0"/>
            <wp:positionH relativeFrom="column">
              <wp:posOffset>186271</wp:posOffset>
            </wp:positionH>
            <wp:positionV relativeFrom="paragraph">
              <wp:posOffset>88900</wp:posOffset>
            </wp:positionV>
            <wp:extent cx="2160000" cy="2880000"/>
            <wp:effectExtent l="19050" t="19050" r="0" b="0"/>
            <wp:wrapNone/>
            <wp:docPr id="34" name="图片 34" descr="E:\ONYX\BOOX说明书\T68\豌豆荚截图20140310113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ONYX\BOOX说明书\T68\豌豆荚截图20140310113224.png"/>
                    <pic:cNvPicPr>
                      <a:picLocks noChangeAspect="1" noChangeArrowheads="1"/>
                    </pic:cNvPicPr>
                  </pic:nvPicPr>
                  <pic:blipFill>
                    <a:blip r:embed="rId98" cstate="print">
                      <a:extLst>
                        <a:ext uri="{BEBA8EAE-BF5A-486C-A8C5-ECC9F3942E4B}">
                          <a14:imgProps xmlns:a14="http://schemas.microsoft.com/office/drawing/2010/main">
                            <a14:imgLayer r:embed="rId9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C225E8" w:rsidRPr="00C225E8" w:rsidRDefault="00C225E8" w:rsidP="00F01EA0">
      <w:pPr>
        <w:spacing w:line="20" w:lineRule="atLeast"/>
        <w:ind w:firstLineChars="0" w:firstLine="0"/>
        <w:rPr>
          <w:rFonts w:ascii="微软雅黑" w:eastAsia="微软雅黑" w:hAnsi="微软雅黑"/>
          <w:sz w:val="16"/>
          <w:szCs w:val="18"/>
        </w:rPr>
      </w:pPr>
    </w:p>
    <w:p w:rsidR="00C225E8" w:rsidRPr="00C225E8" w:rsidRDefault="00C225E8" w:rsidP="00F01EA0">
      <w:pPr>
        <w:spacing w:line="20" w:lineRule="atLeast"/>
        <w:ind w:firstLineChars="0" w:firstLine="0"/>
        <w:rPr>
          <w:rFonts w:ascii="微软雅黑" w:eastAsia="微软雅黑" w:hAnsi="微软雅黑"/>
          <w:sz w:val="16"/>
          <w:szCs w:val="18"/>
        </w:rPr>
      </w:pPr>
    </w:p>
    <w:p w:rsidR="00C225E8" w:rsidRPr="00C225E8" w:rsidRDefault="00C225E8" w:rsidP="00F01EA0">
      <w:pPr>
        <w:spacing w:line="20" w:lineRule="atLeast"/>
        <w:ind w:firstLineChars="0" w:firstLine="0"/>
        <w:rPr>
          <w:rFonts w:ascii="微软雅黑" w:eastAsia="微软雅黑" w:hAnsi="微软雅黑"/>
          <w:sz w:val="16"/>
          <w:szCs w:val="18"/>
        </w:rPr>
      </w:pPr>
    </w:p>
    <w:p w:rsidR="00C225E8" w:rsidRPr="00C225E8" w:rsidRDefault="00C225E8" w:rsidP="00F01EA0">
      <w:pPr>
        <w:spacing w:line="20" w:lineRule="atLeast"/>
        <w:ind w:firstLineChars="0" w:firstLine="0"/>
        <w:rPr>
          <w:rFonts w:ascii="微软雅黑" w:eastAsia="微软雅黑" w:hAnsi="微软雅黑"/>
          <w:sz w:val="16"/>
          <w:szCs w:val="18"/>
        </w:rPr>
      </w:pPr>
    </w:p>
    <w:p w:rsidR="00C225E8" w:rsidRPr="00C225E8" w:rsidRDefault="00C225E8" w:rsidP="00F01EA0">
      <w:pPr>
        <w:spacing w:line="20" w:lineRule="atLeast"/>
        <w:ind w:firstLineChars="0" w:firstLine="0"/>
        <w:rPr>
          <w:rFonts w:ascii="微软雅黑" w:eastAsia="微软雅黑" w:hAnsi="微软雅黑"/>
          <w:sz w:val="16"/>
          <w:szCs w:val="18"/>
        </w:rPr>
      </w:pPr>
    </w:p>
    <w:p w:rsidR="00C225E8" w:rsidRPr="00C225E8" w:rsidRDefault="00C225E8" w:rsidP="00F01EA0">
      <w:pPr>
        <w:spacing w:line="20" w:lineRule="atLeast"/>
        <w:ind w:firstLineChars="0" w:firstLine="0"/>
        <w:rPr>
          <w:rFonts w:ascii="微软雅黑" w:eastAsia="微软雅黑" w:hAnsi="微软雅黑"/>
          <w:sz w:val="16"/>
          <w:szCs w:val="18"/>
        </w:rPr>
      </w:pPr>
    </w:p>
    <w:p w:rsidR="00C225E8" w:rsidRPr="00C225E8" w:rsidRDefault="00C225E8" w:rsidP="00F01EA0">
      <w:pPr>
        <w:spacing w:line="20" w:lineRule="atLeast"/>
        <w:ind w:firstLineChars="0" w:firstLine="0"/>
        <w:rPr>
          <w:rFonts w:ascii="微软雅黑" w:eastAsia="微软雅黑" w:hAnsi="微软雅黑"/>
          <w:sz w:val="16"/>
          <w:szCs w:val="18"/>
        </w:rPr>
      </w:pPr>
    </w:p>
    <w:p w:rsidR="00C225E8" w:rsidRPr="00C225E8" w:rsidRDefault="00C225E8" w:rsidP="00F01EA0">
      <w:pPr>
        <w:spacing w:line="20" w:lineRule="atLeast"/>
        <w:ind w:firstLineChars="0" w:firstLine="0"/>
        <w:rPr>
          <w:rFonts w:ascii="微软雅黑" w:eastAsia="微软雅黑" w:hAnsi="微软雅黑"/>
          <w:sz w:val="16"/>
          <w:szCs w:val="18"/>
        </w:rPr>
      </w:pPr>
    </w:p>
    <w:p w:rsidR="00C225E8" w:rsidRPr="00C225E8" w:rsidRDefault="00C225E8" w:rsidP="00F01EA0">
      <w:pPr>
        <w:spacing w:line="20" w:lineRule="atLeast"/>
        <w:ind w:firstLineChars="0" w:firstLine="0"/>
        <w:rPr>
          <w:rFonts w:ascii="微软雅黑" w:eastAsia="微软雅黑" w:hAnsi="微软雅黑"/>
          <w:sz w:val="16"/>
          <w:szCs w:val="18"/>
        </w:rPr>
      </w:pPr>
    </w:p>
    <w:p w:rsidR="00C225E8" w:rsidRDefault="00C225E8" w:rsidP="00F01EA0">
      <w:pPr>
        <w:spacing w:line="20" w:lineRule="atLeast"/>
        <w:ind w:firstLineChars="0" w:firstLine="0"/>
        <w:rPr>
          <w:rFonts w:ascii="微软雅黑" w:eastAsia="微软雅黑" w:hAnsi="微软雅黑"/>
          <w:sz w:val="16"/>
          <w:szCs w:val="18"/>
        </w:rPr>
      </w:pPr>
    </w:p>
    <w:p w:rsidR="00C225E8" w:rsidRDefault="00C225E8" w:rsidP="00F01EA0">
      <w:pPr>
        <w:spacing w:line="20" w:lineRule="atLeast"/>
        <w:ind w:firstLineChars="0" w:firstLine="0"/>
        <w:rPr>
          <w:rFonts w:ascii="微软雅黑" w:eastAsia="微软雅黑" w:hAnsi="微软雅黑"/>
          <w:sz w:val="16"/>
          <w:szCs w:val="18"/>
        </w:rPr>
      </w:pPr>
    </w:p>
    <w:p w:rsidR="00C225E8" w:rsidRPr="00C225E8" w:rsidRDefault="00C225E8" w:rsidP="00F01EA0">
      <w:pPr>
        <w:spacing w:line="20" w:lineRule="atLeast"/>
        <w:ind w:firstLineChars="0" w:firstLine="0"/>
        <w:rPr>
          <w:rFonts w:ascii="微软雅黑" w:eastAsia="微软雅黑" w:hAnsi="微软雅黑"/>
          <w:sz w:val="16"/>
          <w:szCs w:val="18"/>
        </w:rPr>
      </w:pPr>
    </w:p>
    <w:p w:rsidR="00C225E8" w:rsidRPr="00C225E8" w:rsidRDefault="00C225E8" w:rsidP="00F01EA0">
      <w:pPr>
        <w:spacing w:line="20" w:lineRule="atLeast"/>
        <w:ind w:firstLineChars="0" w:firstLine="0"/>
        <w:rPr>
          <w:rFonts w:ascii="微软雅黑" w:eastAsia="微软雅黑" w:hAnsi="微软雅黑"/>
          <w:sz w:val="16"/>
          <w:szCs w:val="18"/>
        </w:rPr>
      </w:pPr>
    </w:p>
    <w:p w:rsidR="00C225E8" w:rsidRPr="00C225E8" w:rsidRDefault="00C225E8" w:rsidP="00F01EA0">
      <w:pPr>
        <w:spacing w:line="20" w:lineRule="atLeast"/>
        <w:ind w:firstLineChars="0" w:firstLine="0"/>
        <w:rPr>
          <w:rFonts w:ascii="微软雅黑" w:eastAsia="微软雅黑" w:hAnsi="微软雅黑"/>
          <w:sz w:val="16"/>
          <w:szCs w:val="18"/>
        </w:rPr>
      </w:pPr>
    </w:p>
    <w:p w:rsidR="00C225E8" w:rsidRPr="00C225E8" w:rsidRDefault="00C225E8" w:rsidP="00F01EA0">
      <w:pPr>
        <w:spacing w:line="20" w:lineRule="atLeast"/>
        <w:ind w:firstLineChars="0" w:firstLine="0"/>
        <w:rPr>
          <w:rFonts w:ascii="微软雅黑" w:eastAsia="微软雅黑" w:hAnsi="微软雅黑"/>
          <w:sz w:val="16"/>
          <w:szCs w:val="18"/>
        </w:rPr>
      </w:pPr>
    </w:p>
    <w:p w:rsidR="00F01EA0" w:rsidRPr="00AA2732" w:rsidRDefault="00AA2732" w:rsidP="00AA2732">
      <w:pPr>
        <w:spacing w:line="20" w:lineRule="atLeast"/>
        <w:ind w:firstLineChars="250" w:firstLine="400"/>
        <w:rPr>
          <w:rFonts w:ascii="微软雅黑" w:eastAsia="微软雅黑" w:hAnsi="微软雅黑"/>
          <w:sz w:val="16"/>
          <w:szCs w:val="18"/>
        </w:rPr>
      </w:pPr>
      <w:proofErr w:type="spellStart"/>
      <w:proofErr w:type="gramStart"/>
      <w:r>
        <w:rPr>
          <w:rFonts w:ascii="微软雅黑" w:eastAsia="微软雅黑" w:hAnsi="微软雅黑" w:hint="eastAsia"/>
          <w:sz w:val="16"/>
          <w:szCs w:val="18"/>
        </w:rPr>
        <w:t>When</w:t>
      </w:r>
      <w:r>
        <w:rPr>
          <w:rFonts w:ascii="微软雅黑" w:eastAsia="微软雅黑" w:hAnsi="微软雅黑"/>
          <w:sz w:val="16"/>
          <w:szCs w:val="18"/>
        </w:rPr>
        <w:t>“</w:t>
      </w:r>
      <w:r>
        <w:rPr>
          <w:rFonts w:ascii="微软雅黑" w:eastAsia="微软雅黑" w:hAnsi="微软雅黑" w:hint="eastAsia"/>
          <w:sz w:val="16"/>
          <w:szCs w:val="18"/>
        </w:rPr>
        <w:t>turn</w:t>
      </w:r>
      <w:proofErr w:type="spellEnd"/>
      <w:r>
        <w:rPr>
          <w:rFonts w:ascii="微软雅黑" w:eastAsia="微软雅黑" w:hAnsi="微软雅黑" w:hint="eastAsia"/>
          <w:sz w:val="16"/>
          <w:szCs w:val="18"/>
        </w:rPr>
        <w:t xml:space="preserve">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w:t>
      </w:r>
      <w:proofErr w:type="spellStart"/>
      <w:r>
        <w:rPr>
          <w:rFonts w:ascii="微软雅黑" w:eastAsia="微软雅黑" w:hAnsi="微软雅黑" w:hint="eastAsia"/>
          <w:sz w:val="16"/>
          <w:szCs w:val="18"/>
        </w:rPr>
        <w:t>on</w:t>
      </w:r>
      <w:r>
        <w:rPr>
          <w:rFonts w:ascii="微软雅黑" w:eastAsia="微软雅黑" w:hAnsi="微软雅黑"/>
          <w:sz w:val="16"/>
          <w:szCs w:val="18"/>
        </w:rPr>
        <w:t>”</w:t>
      </w:r>
      <w:r>
        <w:rPr>
          <w:rFonts w:ascii="微软雅黑" w:eastAsia="微软雅黑" w:hAnsi="微软雅黑" w:hint="eastAsia"/>
          <w:sz w:val="16"/>
          <w:szCs w:val="18"/>
        </w:rPr>
        <w:t>is</w:t>
      </w:r>
      <w:proofErr w:type="spellEnd"/>
      <w:r>
        <w:rPr>
          <w:rFonts w:ascii="微软雅黑" w:eastAsia="微软雅黑" w:hAnsi="微软雅黑" w:hint="eastAsia"/>
          <w:sz w:val="16"/>
          <w:szCs w:val="18"/>
        </w:rPr>
        <w:t xml:space="preserve"> selected, the device will search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hotspot.</w:t>
      </w:r>
      <w:proofErr w:type="gramEnd"/>
      <w:r>
        <w:rPr>
          <w:rFonts w:ascii="微软雅黑" w:eastAsia="微软雅黑" w:hAnsi="微软雅黑" w:hint="eastAsia"/>
          <w:sz w:val="16"/>
          <w:szCs w:val="18"/>
        </w:rPr>
        <w:t xml:space="preserve"> When all available WLAN are listed, users can choose a network, input password to connect with internet.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signal will </w:t>
      </w:r>
      <w:r>
        <w:rPr>
          <w:rFonts w:ascii="微软雅黑" w:eastAsia="微软雅黑" w:hAnsi="微软雅黑" w:hint="eastAsia"/>
          <w:sz w:val="16"/>
          <w:szCs w:val="18"/>
        </w:rPr>
        <w:lastRenderedPageBreak/>
        <w:t xml:space="preserve">be displayed at </w:t>
      </w:r>
      <w:r>
        <w:rPr>
          <w:rFonts w:ascii="微软雅黑" w:eastAsia="微软雅黑" w:hAnsi="微软雅黑"/>
          <w:sz w:val="16"/>
          <w:szCs w:val="18"/>
        </w:rPr>
        <w:t>“</w:t>
      </w:r>
      <w:r>
        <w:rPr>
          <w:rFonts w:ascii="微软雅黑" w:eastAsia="微软雅黑" w:hAnsi="微软雅黑" w:hint="eastAsia"/>
          <w:sz w:val="16"/>
          <w:szCs w:val="18"/>
        </w:rPr>
        <w:t>Status bar</w:t>
      </w:r>
      <w:r>
        <w:rPr>
          <w:rFonts w:ascii="微软雅黑" w:eastAsia="微软雅黑" w:hAnsi="微软雅黑"/>
          <w:sz w:val="16"/>
          <w:szCs w:val="18"/>
        </w:rPr>
        <w:t>”</w:t>
      </w:r>
      <w:r>
        <w:rPr>
          <w:rFonts w:ascii="微软雅黑" w:eastAsia="微软雅黑" w:hAnsi="微软雅黑" w:hint="eastAsia"/>
          <w:sz w:val="16"/>
          <w:szCs w:val="18"/>
        </w:rPr>
        <w:t xml:space="preserve"> when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is connected</w:t>
      </w:r>
      <w:r w:rsidR="00D42404">
        <w:rPr>
          <w:rFonts w:ascii="微软雅黑" w:eastAsia="微软雅黑" w:hAnsi="微软雅黑" w:hint="eastAsia"/>
          <w:sz w:val="16"/>
          <w:szCs w:val="18"/>
        </w:rPr>
        <w:t>;</w:t>
      </w:r>
    </w:p>
    <w:p w:rsidR="00EC2C0E" w:rsidRPr="00AA2732" w:rsidRDefault="00AA2732" w:rsidP="00F01EA0">
      <w:pPr>
        <w:spacing w:line="20" w:lineRule="atLeast"/>
        <w:ind w:firstLineChars="0" w:firstLine="0"/>
        <w:rPr>
          <w:rFonts w:ascii="微软雅黑" w:eastAsia="微软雅黑" w:hAnsi="微软雅黑"/>
          <w:color w:val="FF0000"/>
          <w:sz w:val="14"/>
          <w:szCs w:val="14"/>
        </w:rPr>
      </w:pPr>
      <w:r>
        <w:rPr>
          <w:rFonts w:ascii="微软雅黑" w:eastAsia="微软雅黑" w:hAnsi="微软雅黑" w:hint="eastAsia"/>
          <w:sz w:val="16"/>
          <w:szCs w:val="18"/>
        </w:rPr>
        <w:t xml:space="preserve">After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is connected successfully at the first time, the device will save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information automatically. Users only need to turn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on and off if using same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next time. Users can turn </w:t>
      </w:r>
      <w:proofErr w:type="spellStart"/>
      <w:r>
        <w:rPr>
          <w:rFonts w:ascii="微软雅黑" w:eastAsia="微软雅黑" w:hAnsi="微软雅黑" w:hint="eastAsia"/>
          <w:sz w:val="16"/>
          <w:szCs w:val="18"/>
        </w:rPr>
        <w:t>WiFi</w:t>
      </w:r>
      <w:proofErr w:type="spellEnd"/>
      <w:r>
        <w:rPr>
          <w:rFonts w:ascii="微软雅黑" w:eastAsia="微软雅黑" w:hAnsi="微软雅黑" w:hint="eastAsia"/>
          <w:sz w:val="16"/>
          <w:szCs w:val="18"/>
        </w:rPr>
        <w:t xml:space="preserve"> on and off by shortcuts on Notification board</w:t>
      </w:r>
      <w:r w:rsidR="00D42404">
        <w:rPr>
          <w:rFonts w:ascii="微软雅黑" w:eastAsia="微软雅黑" w:hAnsi="微软雅黑" w:hint="eastAsia"/>
          <w:sz w:val="16"/>
          <w:szCs w:val="18"/>
        </w:rPr>
        <w:t>;</w:t>
      </w:r>
    </w:p>
    <w:p w:rsidR="00EC2C0E" w:rsidRDefault="002C01C3" w:rsidP="00F01EA0">
      <w:pPr>
        <w:spacing w:line="20" w:lineRule="atLeast"/>
        <w:ind w:firstLineChars="0" w:firstLine="0"/>
        <w:rPr>
          <w:rFonts w:ascii="微软雅黑" w:eastAsia="微软雅黑" w:hAnsi="微软雅黑"/>
          <w:sz w:val="14"/>
          <w:szCs w:val="14"/>
        </w:rPr>
      </w:pPr>
      <w:r>
        <w:rPr>
          <w:rFonts w:ascii="微软雅黑" w:eastAsia="微软雅黑" w:hAnsi="微软雅黑"/>
          <w:noProof/>
          <w:sz w:val="14"/>
          <w:szCs w:val="14"/>
        </w:rPr>
        <w:drawing>
          <wp:anchor distT="0" distB="0" distL="114300" distR="114300" simplePos="0" relativeHeight="252214272" behindDoc="1" locked="0" layoutInCell="1" allowOverlap="1" wp14:anchorId="5022C34F" wp14:editId="60AB9E2A">
            <wp:simplePos x="0" y="0"/>
            <wp:positionH relativeFrom="column">
              <wp:posOffset>193040</wp:posOffset>
            </wp:positionH>
            <wp:positionV relativeFrom="paragraph">
              <wp:posOffset>114300</wp:posOffset>
            </wp:positionV>
            <wp:extent cx="2156460" cy="2630805"/>
            <wp:effectExtent l="19050" t="19050" r="0" b="0"/>
            <wp:wrapNone/>
            <wp:docPr id="35" name="图片 35" descr="E:\ONYX\BOOX说明书\T68\豌豆荚截图20140310113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ONYX\BOOX说明书\T68\豌豆荚截图20140310113250.png"/>
                    <pic:cNvPicPr>
                      <a:picLocks noChangeAspect="1" noChangeArrowheads="1"/>
                    </pic:cNvPicPr>
                  </pic:nvPicPr>
                  <pic:blipFill rotWithShape="1">
                    <a:blip r:embed="rId100" cstate="print">
                      <a:extLst>
                        <a:ext uri="{BEBA8EAE-BF5A-486C-A8C5-ECC9F3942E4B}">
                          <a14:imgProps xmlns:a14="http://schemas.microsoft.com/office/drawing/2010/main">
                            <a14:imgLayer r:embed="rId101">
                              <a14:imgEffect>
                                <a14:saturation sat="0"/>
                              </a14:imgEffect>
                            </a14:imgLayer>
                          </a14:imgProps>
                        </a:ext>
                        <a:ext uri="{28A0092B-C50C-407E-A947-70E740481C1C}">
                          <a14:useLocalDpi xmlns:a14="http://schemas.microsoft.com/office/drawing/2010/main" val="0"/>
                        </a:ext>
                      </a:extLst>
                    </a:blip>
                    <a:srcRect b="8500"/>
                    <a:stretch/>
                  </pic:blipFill>
                  <pic:spPr bwMode="auto">
                    <a:xfrm>
                      <a:off x="0" y="0"/>
                      <a:ext cx="2156460" cy="26308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2C0E" w:rsidRDefault="00EC2C0E" w:rsidP="00F01EA0">
      <w:pPr>
        <w:spacing w:line="20" w:lineRule="atLeast"/>
        <w:ind w:firstLineChars="0" w:firstLine="0"/>
        <w:rPr>
          <w:rFonts w:ascii="微软雅黑" w:eastAsia="微软雅黑" w:hAnsi="微软雅黑"/>
          <w:sz w:val="14"/>
          <w:szCs w:val="14"/>
        </w:rPr>
      </w:pPr>
    </w:p>
    <w:p w:rsidR="00EC2C0E" w:rsidRDefault="002237A1" w:rsidP="00F01EA0">
      <w:pPr>
        <w:spacing w:line="20" w:lineRule="atLeast"/>
        <w:ind w:firstLineChars="0" w:firstLine="0"/>
        <w:rPr>
          <w:rFonts w:ascii="微软雅黑" w:eastAsia="微软雅黑" w:hAnsi="微软雅黑"/>
          <w:sz w:val="14"/>
          <w:szCs w:val="14"/>
        </w:rPr>
      </w:pPr>
      <w:r>
        <w:rPr>
          <w:rFonts w:ascii="微软雅黑" w:eastAsia="微软雅黑" w:hAnsi="微软雅黑"/>
          <w:noProof/>
          <w:sz w:val="14"/>
          <w:szCs w:val="14"/>
        </w:rPr>
        <mc:AlternateContent>
          <mc:Choice Requires="wpg">
            <w:drawing>
              <wp:anchor distT="0" distB="0" distL="114300" distR="114300" simplePos="0" relativeHeight="252145664" behindDoc="0" locked="0" layoutInCell="1" allowOverlap="1">
                <wp:simplePos x="0" y="0"/>
                <wp:positionH relativeFrom="column">
                  <wp:posOffset>322580</wp:posOffset>
                </wp:positionH>
                <wp:positionV relativeFrom="paragraph">
                  <wp:posOffset>97155</wp:posOffset>
                </wp:positionV>
                <wp:extent cx="794385" cy="2159000"/>
                <wp:effectExtent l="0" t="0" r="24765" b="12700"/>
                <wp:wrapNone/>
                <wp:docPr id="365" name="组合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94385" cy="2159000"/>
                          <a:chOff x="0" y="0"/>
                          <a:chExt cx="464820" cy="1800733"/>
                        </a:xfrm>
                      </wpg:grpSpPr>
                      <wps:wsp>
                        <wps:cNvPr id="355" name="圆角矩形 355"/>
                        <wps:cNvSpPr/>
                        <wps:spPr>
                          <a:xfrm>
                            <a:off x="0" y="0"/>
                            <a:ext cx="334010" cy="450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圆角矩形 356"/>
                        <wps:cNvSpPr/>
                        <wps:spPr>
                          <a:xfrm>
                            <a:off x="0" y="381436"/>
                            <a:ext cx="464820" cy="450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圆角矩形 357"/>
                        <wps:cNvSpPr/>
                        <wps:spPr>
                          <a:xfrm>
                            <a:off x="0" y="783772"/>
                            <a:ext cx="334010" cy="450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圆角矩形 358"/>
                        <wps:cNvSpPr/>
                        <wps:spPr>
                          <a:xfrm>
                            <a:off x="0" y="971877"/>
                            <a:ext cx="386080" cy="450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圆角矩形 359"/>
                        <wps:cNvSpPr/>
                        <wps:spPr>
                          <a:xfrm>
                            <a:off x="0" y="579991"/>
                            <a:ext cx="464820" cy="450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圆角矩形 360"/>
                        <wps:cNvSpPr/>
                        <wps:spPr>
                          <a:xfrm>
                            <a:off x="0" y="1170432"/>
                            <a:ext cx="464820" cy="450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圆角矩形 361"/>
                        <wps:cNvSpPr/>
                        <wps:spPr>
                          <a:xfrm>
                            <a:off x="0" y="1363763"/>
                            <a:ext cx="386080" cy="450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2" name="圆角矩形 362"/>
                        <wps:cNvSpPr/>
                        <wps:spPr>
                          <a:xfrm>
                            <a:off x="0" y="1557093"/>
                            <a:ext cx="386080" cy="450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圆角矩形 363"/>
                        <wps:cNvSpPr/>
                        <wps:spPr>
                          <a:xfrm>
                            <a:off x="0" y="1755648"/>
                            <a:ext cx="464820" cy="450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圆角矩形 364"/>
                        <wps:cNvSpPr/>
                        <wps:spPr>
                          <a:xfrm>
                            <a:off x="0" y="193331"/>
                            <a:ext cx="464820" cy="4508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365" o:spid="_x0000_s1026" style="position:absolute;left:0;text-align:left;margin-left:25.4pt;margin-top:7.65pt;width:62.55pt;height:170pt;z-index:252145664;mso-width-relative:margin;mso-height-relative:margin" coordsize="4648,18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15LRgQAABEoAAAOAAAAZHJzL2Uyb0RvYy54bWzsWs1u3DYQvhfoOwi61yut/gXLgeE0RgEj&#10;MeIUOdMUtStUIlmSa617Looei54LBMil6DMUfRwjfYwOKa12s94t4s2il/IiiD8zJGfmmxn+nD5b&#10;to1zR4SsGS1c/8RzHUIxK2s6K9xv37z4KnUdqRAtUcMoKdx7It1nZ19+cdrxnEzZnDUlEQ4woTLv&#10;eOHOleL5ZCLxnLRInjBOKDRWTLRIQVHMJqVAHXBvm8nU8+JJx0TJBcNESqh93je6Z4Z/VRGsXlWV&#10;JMppChfmpsxXmO+t/k7OTlE+E4jPazxMAx0wixbVFAYdWT1HCjkLUT9i1dZYMMkqdYJZO2FVVWNi&#10;1gCr8b2t1VwKtuBmLbO8m/FRTCDaLTkdzBa/vLsWTl0WbhBHrkNRC0r68OePD7/87OgakE/HZzl0&#10;uxT8hl+LfpHwe8XwdxKaJ9vtujxbd15WotVEsFZnaQR/PwqeLJWDoTLJwiCF4TE0Tf0o87xBM3gO&#10;6ntEhudfD4RhHKZT0Ksm9FPPS4JAT3mC8n5YM7lxMh0HI5NrOcrPk+PNHHFi1CO1gFZyjEY5Pvz2&#10;09+///rh3R8Pf713Aqg30jSdtSiHkhyk+imCCoIQzKRfbxh5ILPN1aKcC6kuCWsd/VO4YD+0fA0g&#10;MLaJ7q6k6vuv+hn1ybyfghaPVPcN0epq6GtSgWGAdqaG2kCSXDTCuUMAJoQxocrvm+aoJH11BKoz&#10;ugMVjBRGIYah5lzVTTPyHhhouD/m3c916K9JiUH0SOz928R64pHCjMyoGonbmjKxi0EDqxpG7vuv&#10;hNSLRkvplpX3oG7Ben8iOX5Rg8CvkFTXSIADARWBU1Sv4FM1rCtcNvy5zpyJH3bV6/5gj9DqOh04&#10;pMKV3y+QIK7TfEPBUjM/DLUHM4UwSrTZi82W280WumgvGKjJB/fLsfnV/VWz+q0Ea9+C7zzXo0IT&#10;ohjGLlysxKpwoXpHCd4Xk/Nz0w28Fkfqit5wrJlrqWpberN8iwQfrE4BrF+yFTpQvmV3fV9NSdn5&#10;QrGqNka5lusgb0Cqdj7/CWTjlevbgmx8AGSD1A8DQwgGu8NPWdxa3FrcnjwpZVk5E+0ONkNtsge3&#10;yQG4TdIgSaaacI1bG28heRhDpsWtxe1xcAu7wn6rsRVv0wNwmyV+mhjAb+A2jb0Ushq9L7Dx1uLW&#10;4vY4uM324DY7ALdRkmWZ2Wqtcbu5n7e4tbi1uD0KbmMIhbviLdRDujsk1Z96JOX7iRcGW4myBa5N&#10;lPUplT2YGu8ujrHBjeH8bidwTdx8KnCDOEhic0C+jriBzZTtDtcCd/PS8SjAne4BrombTwVuFCVe&#10;ZoG7ujoyJ3T2KsheBX3OLfieI2WIj7sjroHfU4GbRBHcUH98pmxTZZsq21T5o2c+R4m44R7ghofs&#10;cbMgCOzZlA24/+e3F+bxFLw7M893hjdy+mHbZtm81Vi/5Dv7BwAA//8DAFBLAwQUAAYACAAAACEA&#10;Ccq57N8AAAAJAQAADwAAAGRycy9kb3ducmV2LnhtbEyPzU7DMBCE70i8g7VI3KgTIvMT4lRVBZwq&#10;JFokxG0bb5Oo8TqK3SR9e9wTHGdmNfNtsZxtJ0YafOtYQ7pIQBBXzrRca/javd09gfAB2WDnmDSc&#10;ycOyvL4qMDdu4k8at6EWsYR9jhqaEPpcSl81ZNEvXE8cs4MbLIYoh1qaAadYbjt5nyQP0mLLcaHB&#10;ntYNVcftyWp4n3BaZenruDke1uefnfr43qSk9e3NvHoBEWgOf8dwwY/oUEamvTux8aLToJJIHqKv&#10;MhCX/FE9g9hryFR0ZFnI/x+UvwAAAP//AwBQSwECLQAUAAYACAAAACEAtoM4kv4AAADhAQAAEwAA&#10;AAAAAAAAAAAAAAAAAAAAW0NvbnRlbnRfVHlwZXNdLnhtbFBLAQItABQABgAIAAAAIQA4/SH/1gAA&#10;AJQBAAALAAAAAAAAAAAAAAAAAC8BAABfcmVscy8ucmVsc1BLAQItABQABgAIAAAAIQCGI15LRgQA&#10;ABEoAAAOAAAAAAAAAAAAAAAAAC4CAABkcnMvZTJvRG9jLnhtbFBLAQItABQABgAIAAAAIQAJyrns&#10;3wAAAAkBAAAPAAAAAAAAAAAAAAAAAKAGAABkcnMvZG93bnJldi54bWxQSwUGAAAAAAQABADzAAAA&#10;rAcAAAAA&#10;">
                <v:roundrect id="圆角矩形 355" o:spid="_x0000_s1027" style="position:absolute;width:3340;height:4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Jupb4A&#10;AADcAAAADwAAAGRycy9kb3ducmV2LnhtbESPzQrCMBCE74LvEFbwIpqqKFqNIoI/V6sPsDRrW2w2&#10;pUm1vr0RBI/DzHzDrLetKcWTaldYVjAeRSCIU6sLzhTcrofhAoTzyBpLy6TgTQ62m25njbG2L77Q&#10;M/GZCBB2MSrIva9iKV2ak0E3shVx8O62NuiDrDOpa3wFuCnlJIrm0mDBYSHHivY5pY+kMQqWzemd&#10;FPI+vaIfNEeyywQzrVS/1+5WIDy1/h/+tc9awXQ2g++ZcAT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CbqW+AAAA3AAAAA8AAAAAAAAAAAAAAAAAmAIAAGRycy9kb3ducmV2&#10;LnhtbFBLBQYAAAAABAAEAPUAAACDAwAAAAA=&#10;" fillcolor="#4f81bd [3204]" strokecolor="#243f60 [1604]" strokeweight="2pt"/>
                <v:roundrect id="圆角矩形 356" o:spid="_x0000_s1028" style="position:absolute;top:3814;width:4648;height:4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Dw0r4A&#10;AADcAAAADwAAAGRycy9kb3ducmV2LnhtbESPzQrCMBCE74LvEFbwIpqqKFqNIoI/V6sPsDRrW2w2&#10;pUm1vr0RBI/DzHzDrLetKcWTaldYVjAeRSCIU6sLzhTcrofhAoTzyBpLy6TgTQ62m25njbG2L77Q&#10;M/GZCBB2MSrIva9iKV2ak0E3shVx8O62NuiDrDOpa3wFuCnlJIrm0mDBYSHHivY5pY+kMQqWzemd&#10;FPI+vaIfNEeyywQzrVS/1+5WIDy1/h/+tc9awXQ2h++ZcAT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gQ8NK+AAAA3AAAAA8AAAAAAAAAAAAAAAAAmAIAAGRycy9kb3ducmV2&#10;LnhtbFBLBQYAAAAABAAEAPUAAACDAwAAAAA=&#10;" fillcolor="#4f81bd [3204]" strokecolor="#243f60 [1604]" strokeweight="2pt"/>
                <v:roundrect id="圆角矩形 357" o:spid="_x0000_s1029" style="position:absolute;top:7837;width:3340;height:4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xVScEA&#10;AADcAAAADwAAAGRycy9kb3ducmV2LnhtbESP3YrCMBSE7wXfIRzBG9FUxVVro4jg6u1WH+DQnP5g&#10;c1KaVOvbbxYWvBxm5hsmOfSmFk9qXWVZwXwWgSDOrK64UHC/nacbEM4ja6wtk4I3OTjsh4MEY21f&#10;/EPP1BciQNjFqKD0vomldFlJBt3MNsTBy21r0AfZFlK3+ApwU8tFFH1JgxWHhRIbOpWUPdLOKNh2&#10;l3dayXx5Qz/pvsluUyy0UuNRf9yB8NT7T/i/fdUKlqs1/J0JR0D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cVUnBAAAA3AAAAA8AAAAAAAAAAAAAAAAAmAIAAGRycy9kb3du&#10;cmV2LnhtbFBLBQYAAAAABAAEAPUAAACGAwAAAAA=&#10;" fillcolor="#4f81bd [3204]" strokecolor="#243f60 [1604]" strokeweight="2pt"/>
                <v:roundrect id="圆角矩形 358" o:spid="_x0000_s1030" style="position:absolute;top:9718;width:3860;height:4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PBO7wA&#10;AADcAAAADwAAAGRycy9kb3ducmV2LnhtbERPSwrCMBDdC94hjOBGNFVRtBpFBD9bWw8wNGNbbCal&#10;SbXe3iwEl4/33+47U4kXNa60rGA6iUAQZ1aXnCu4p6fxCoTzyBory6TgQw72u35vi7G2b77RK/G5&#10;CCHsYlRQeF/HUrqsIINuYmviwD1sY9AH2ORSN/gO4aaSsyhaSoMlh4YCazoWlD2T1ihYt5dPUsrH&#10;PEU/as9k1wnmWqnhoDtsQHjq/F/8c1+1gvkirA1nwhGQuy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Gw8E7vAAAANwAAAAPAAAAAAAAAAAAAAAAAJgCAABkcnMvZG93bnJldi54&#10;bWxQSwUGAAAAAAQABAD1AAAAgQMAAAAA&#10;" fillcolor="#4f81bd [3204]" strokecolor="#243f60 [1604]" strokeweight="2pt"/>
                <v:roundrect id="圆角矩形 359" o:spid="_x0000_s1031" style="position:absolute;top:5799;width:4648;height:4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9koMEA&#10;AADcAAAADwAAAGRycy9kb3ducmV2LnhtbESP0YrCMBRE3wX/IVxhXxZNVVZsbSoiuPpq9QMuzbUt&#10;NjelSbX+/WZB8HGYmTNMuh1MIx7UudqygvksAkFcWF1zqeB6OUzXIJxH1thYJgUvcrDNxqMUE22f&#10;fKZH7ksRIOwSVFB53yZSuqIig25mW+Lg3Wxn0AfZlVJ3+Axw08hFFK2kwZrDQoUt7Ssq7nlvFMT9&#10;8ZXX8ra8oP/uf8nGOZZaqa/JsNuA8DT4T/jdPmkFy58Y/s+EIyC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PZKDBAAAA3AAAAA8AAAAAAAAAAAAAAAAAmAIAAGRycy9kb3du&#10;cmV2LnhtbFBLBQYAAAAABAAEAPUAAACGAwAAAAA=&#10;" fillcolor="#4f81bd [3204]" strokecolor="#243f60 [1604]" strokeweight="2pt"/>
                <v:roundrect id="圆角矩形 360" o:spid="_x0000_s1032" style="position:absolute;top:11704;width:4648;height:4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kHgLsA&#10;AADcAAAADwAAAGRycy9kb3ducmV2LnhtbERPSwrCMBDdC94hjOBGNFVBtDYVEfxsrR5gaMa22ExK&#10;k2q9vVkILh/vn+x6U4sXta6yrGA+i0AQ51ZXXCi4347TNQjnkTXWlknBhxzs0uEgwVjbN1/plflC&#10;hBB2MSoovW9iKV1ekkE3sw1x4B62NegDbAupW3yHcFPLRRStpMGKQ0OJDR1Kyp9ZZxRsuvMnq+Rj&#10;eUM/6U5kNxkWWqnxqN9vQXjq/V/8c1+0guUqzA9nwhGQ6RcAAP//AwBQSwECLQAUAAYACAAAACEA&#10;8PeKu/0AAADiAQAAEwAAAAAAAAAAAAAAAAAAAAAAW0NvbnRlbnRfVHlwZXNdLnhtbFBLAQItABQA&#10;BgAIAAAAIQAx3V9h0gAAAI8BAAALAAAAAAAAAAAAAAAAAC4BAABfcmVscy8ucmVsc1BLAQItABQA&#10;BgAIAAAAIQAzLwWeQQAAADkAAAAQAAAAAAAAAAAAAAAAACkCAABkcnMvc2hhcGV4bWwueG1sUEsB&#10;Ai0AFAAGAAgAAAAhAPbZB4C7AAAA3AAAAA8AAAAAAAAAAAAAAAAAmAIAAGRycy9kb3ducmV2Lnht&#10;bFBLBQYAAAAABAAEAPUAAACAAwAAAAA=&#10;" fillcolor="#4f81bd [3204]" strokecolor="#243f60 [1604]" strokeweight="2pt"/>
                <v:roundrect id="圆角矩形 361" o:spid="_x0000_s1033" style="position:absolute;top:13637;width:3860;height:4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iG74A&#10;AADcAAAADwAAAGRycy9kb3ducmV2LnhtbESPzQrCMBCE74LvEFbwIpqqIFqNIoI/V1sfYGnWtths&#10;SpNqfXsjCB6HmfmG2ew6U4knNa60rGA6iUAQZ1aXnCu4pcfxEoTzyBory6TgTQ52235vg7G2L77S&#10;M/G5CBB2MSoovK9jKV1WkEE3sTVx8O62MeiDbHKpG3wFuKnkLIoW0mDJYaHAmg4FZY+kNQpW7fmd&#10;lPI+T9GP2hPZVYK5Vmo46PZrEJ46/w//2hetYL6YwvdMOAJ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mVohu+AAAA3AAAAA8AAAAAAAAAAAAAAAAAmAIAAGRycy9kb3ducmV2&#10;LnhtbFBLBQYAAAAABAAEAPUAAACDAwAAAAA=&#10;" fillcolor="#4f81bd [3204]" strokecolor="#243f60 [1604]" strokeweight="2pt"/>
                <v:roundrect id="圆角矩形 362" o:spid="_x0000_s1034" style="position:absolute;top:15570;width:3860;height:4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c8bL4A&#10;AADcAAAADwAAAGRycy9kb3ducmV2LnhtbESPzQrCMBCE74LvEFbwIpqqIFqNIoI/V1sfYGnWtths&#10;SpNqfXsjCB6HmfmG2ew6U4knNa60rGA6iUAQZ1aXnCu4pcfxEoTzyBory6TgTQ52235vg7G2L77S&#10;M/G5CBB2MSoovK9jKV1WkEE3sTVx8O62MeiDbHKpG3wFuKnkLIoW0mDJYaHAmg4FZY+kNQpW7fmd&#10;lPI+T9GP2hPZVYK5Vmo46PZrEJ46/w//2hetYL6YwfdMOAJ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lHPGy+AAAA3AAAAA8AAAAAAAAAAAAAAAAAmAIAAGRycy9kb3ducmV2&#10;LnhtbFBLBQYAAAAABAAEAPUAAACDAwAAAAA=&#10;" fillcolor="#4f81bd [3204]" strokecolor="#243f60 [1604]" strokeweight="2pt"/>
                <v:roundrect id="圆角矩形 363" o:spid="_x0000_s1035" style="position:absolute;top:17556;width:4648;height:4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Z974A&#10;AADcAAAADwAAAGRycy9kb3ducmV2LnhtbESPzQrCMBCE74LvEFbwIppqQbQaRQR/rlYfYGnWtths&#10;SpNqfXsjCB6HmfmGWW87U4knNa60rGA6iUAQZ1aXnCu4XQ/jBQjnkTVWlknBmxxsN/3eGhNtX3yh&#10;Z+pzESDsElRQeF8nUrqsIINuYmvi4N1tY9AH2eRSN/gKcFPJWRTNpcGSw0KBNe0Lyh5paxQs29M7&#10;LeU9vqIftUeyyxRzrdRw0O1WIDx1/h/+tc9aQTyP4XsmHAG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YLmfe+AAAA3AAAAA8AAAAAAAAAAAAAAAAAmAIAAGRycy9kb3ducmV2&#10;LnhtbFBLBQYAAAAABAAEAPUAAACDAwAAAAA=&#10;" fillcolor="#4f81bd [3204]" strokecolor="#243f60 [1604]" strokeweight="2pt"/>
                <v:roundrect id="圆角矩形 364" o:spid="_x0000_s1036" style="position:absolute;top:1933;width:4648;height:45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IBg78A&#10;AADcAAAADwAAAGRycy9kb3ducmV2LnhtbESPzQrCMBCE74LvEFbwIpr6g2g1igj+XK0+wNKsbbHZ&#10;lCbV+vZGEDwOM/MNs962phRPql1hWcF4FIEgTq0uOFNwux6GCxDOI2ssLZOCNznYbrqdNcbavvhC&#10;z8RnIkDYxagg976KpXRpTgbdyFbEwbvb2qAPss6krvEV4KaUkyiaS4MFh4UcK9rnlD6SxihYNqd3&#10;Usj79Ip+0BzJLhPMtFL9XrtbgfDU+n/41z5rBdP5DL5nwhGQm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4gGDvwAAANwAAAAPAAAAAAAAAAAAAAAAAJgCAABkcnMvZG93bnJl&#10;di54bWxQSwUGAAAAAAQABAD1AAAAhAMAAAAA&#10;" fillcolor="#4f81bd [3204]" strokecolor="#243f60 [1604]" strokeweight="2pt"/>
              </v:group>
            </w:pict>
          </mc:Fallback>
        </mc:AlternateContent>
      </w:r>
    </w:p>
    <w:p w:rsidR="00EC2C0E" w:rsidRDefault="00EC2C0E" w:rsidP="00F01EA0">
      <w:pPr>
        <w:spacing w:line="20" w:lineRule="atLeast"/>
        <w:ind w:firstLineChars="0" w:firstLine="0"/>
        <w:rPr>
          <w:rFonts w:ascii="微软雅黑" w:eastAsia="微软雅黑" w:hAnsi="微软雅黑"/>
          <w:sz w:val="14"/>
          <w:szCs w:val="14"/>
        </w:rPr>
      </w:pPr>
    </w:p>
    <w:p w:rsidR="00EC2C0E" w:rsidRDefault="00EC2C0E" w:rsidP="00F01EA0">
      <w:pPr>
        <w:spacing w:line="20" w:lineRule="atLeast"/>
        <w:ind w:firstLineChars="0" w:firstLine="0"/>
        <w:rPr>
          <w:rFonts w:ascii="微软雅黑" w:eastAsia="微软雅黑" w:hAnsi="微软雅黑"/>
          <w:sz w:val="14"/>
          <w:szCs w:val="14"/>
        </w:rPr>
      </w:pPr>
    </w:p>
    <w:p w:rsidR="00552BEF" w:rsidRDefault="00552BEF" w:rsidP="00F01EA0">
      <w:pPr>
        <w:spacing w:line="20" w:lineRule="atLeast"/>
        <w:ind w:firstLineChars="0" w:firstLine="0"/>
        <w:rPr>
          <w:rFonts w:ascii="微软雅黑" w:eastAsia="微软雅黑" w:hAnsi="微软雅黑"/>
          <w:sz w:val="14"/>
          <w:szCs w:val="14"/>
        </w:rPr>
      </w:pPr>
    </w:p>
    <w:p w:rsidR="002C01C3" w:rsidRDefault="002C01C3" w:rsidP="00F01EA0">
      <w:pPr>
        <w:spacing w:line="20" w:lineRule="atLeast"/>
        <w:ind w:firstLineChars="0" w:firstLine="0"/>
        <w:rPr>
          <w:rFonts w:ascii="微软雅黑" w:eastAsia="微软雅黑" w:hAnsi="微软雅黑"/>
          <w:sz w:val="14"/>
          <w:szCs w:val="14"/>
        </w:rPr>
      </w:pPr>
    </w:p>
    <w:p w:rsidR="002C01C3" w:rsidRDefault="002C01C3" w:rsidP="00F01EA0">
      <w:pPr>
        <w:spacing w:line="20" w:lineRule="atLeast"/>
        <w:ind w:firstLineChars="0" w:firstLine="0"/>
        <w:rPr>
          <w:rFonts w:ascii="微软雅黑" w:eastAsia="微软雅黑" w:hAnsi="微软雅黑"/>
          <w:sz w:val="14"/>
          <w:szCs w:val="14"/>
        </w:rPr>
      </w:pPr>
    </w:p>
    <w:p w:rsidR="002C01C3" w:rsidRDefault="002C01C3" w:rsidP="00F01EA0">
      <w:pPr>
        <w:spacing w:line="20" w:lineRule="atLeast"/>
        <w:ind w:firstLineChars="0" w:firstLine="0"/>
        <w:rPr>
          <w:rFonts w:ascii="微软雅黑" w:eastAsia="微软雅黑" w:hAnsi="微软雅黑"/>
          <w:sz w:val="14"/>
          <w:szCs w:val="14"/>
        </w:rPr>
      </w:pPr>
    </w:p>
    <w:p w:rsidR="002C01C3" w:rsidRDefault="002C01C3" w:rsidP="00F01EA0">
      <w:pPr>
        <w:spacing w:line="20" w:lineRule="atLeast"/>
        <w:ind w:firstLineChars="0" w:firstLine="0"/>
        <w:rPr>
          <w:rFonts w:ascii="微软雅黑" w:eastAsia="微软雅黑" w:hAnsi="微软雅黑"/>
          <w:sz w:val="14"/>
          <w:szCs w:val="14"/>
        </w:rPr>
      </w:pPr>
    </w:p>
    <w:p w:rsidR="002C01C3" w:rsidRDefault="002C01C3" w:rsidP="00F01EA0">
      <w:pPr>
        <w:spacing w:line="20" w:lineRule="atLeast"/>
        <w:ind w:firstLineChars="0" w:firstLine="0"/>
        <w:rPr>
          <w:rFonts w:ascii="微软雅黑" w:eastAsia="微软雅黑" w:hAnsi="微软雅黑"/>
          <w:sz w:val="14"/>
          <w:szCs w:val="14"/>
        </w:rPr>
      </w:pPr>
    </w:p>
    <w:p w:rsidR="002C01C3" w:rsidRDefault="002C01C3" w:rsidP="00F01EA0">
      <w:pPr>
        <w:spacing w:line="20" w:lineRule="atLeast"/>
        <w:ind w:firstLineChars="0" w:firstLine="0"/>
        <w:rPr>
          <w:rFonts w:ascii="微软雅黑" w:eastAsia="微软雅黑" w:hAnsi="微软雅黑"/>
          <w:sz w:val="14"/>
          <w:szCs w:val="14"/>
        </w:rPr>
      </w:pPr>
    </w:p>
    <w:p w:rsidR="002C01C3" w:rsidRDefault="002C01C3" w:rsidP="00F01EA0">
      <w:pPr>
        <w:spacing w:line="20" w:lineRule="atLeast"/>
        <w:ind w:firstLineChars="0" w:firstLine="0"/>
        <w:rPr>
          <w:rFonts w:ascii="微软雅黑" w:eastAsia="微软雅黑" w:hAnsi="微软雅黑"/>
          <w:sz w:val="14"/>
          <w:szCs w:val="14"/>
        </w:rPr>
      </w:pPr>
    </w:p>
    <w:p w:rsidR="002C01C3" w:rsidRDefault="002C01C3" w:rsidP="00F01EA0">
      <w:pPr>
        <w:spacing w:line="20" w:lineRule="atLeast"/>
        <w:ind w:firstLineChars="0" w:firstLine="0"/>
        <w:rPr>
          <w:rFonts w:ascii="微软雅黑" w:eastAsia="微软雅黑" w:hAnsi="微软雅黑"/>
          <w:sz w:val="14"/>
          <w:szCs w:val="14"/>
        </w:rPr>
      </w:pPr>
    </w:p>
    <w:p w:rsidR="002C01C3" w:rsidRDefault="002C01C3" w:rsidP="00F01EA0">
      <w:pPr>
        <w:spacing w:line="20" w:lineRule="atLeast"/>
        <w:ind w:firstLineChars="0" w:firstLine="0"/>
        <w:rPr>
          <w:rFonts w:ascii="微软雅黑" w:eastAsia="微软雅黑" w:hAnsi="微软雅黑"/>
          <w:sz w:val="14"/>
          <w:szCs w:val="14"/>
        </w:rPr>
      </w:pPr>
    </w:p>
    <w:p w:rsidR="002C01C3" w:rsidRDefault="002C01C3" w:rsidP="00F01EA0">
      <w:pPr>
        <w:spacing w:line="20" w:lineRule="atLeast"/>
        <w:ind w:firstLineChars="0" w:firstLine="0"/>
        <w:rPr>
          <w:rFonts w:ascii="微软雅黑" w:eastAsia="微软雅黑" w:hAnsi="微软雅黑"/>
          <w:sz w:val="14"/>
          <w:szCs w:val="14"/>
        </w:rPr>
      </w:pPr>
    </w:p>
    <w:p w:rsidR="00552BEF" w:rsidRDefault="00552BEF" w:rsidP="00F01EA0">
      <w:pPr>
        <w:spacing w:line="20" w:lineRule="atLeast"/>
        <w:ind w:firstLineChars="0" w:firstLine="0"/>
        <w:rPr>
          <w:rFonts w:ascii="微软雅黑" w:eastAsia="微软雅黑" w:hAnsi="微软雅黑"/>
          <w:sz w:val="14"/>
          <w:szCs w:val="14"/>
        </w:rPr>
      </w:pPr>
    </w:p>
    <w:p w:rsidR="00EB65C9" w:rsidRPr="00EB65C9" w:rsidRDefault="00DF44B8" w:rsidP="00DD51DB">
      <w:pPr>
        <w:pStyle w:val="3"/>
        <w:ind w:firstLineChars="0" w:firstLine="0"/>
        <w:rPr>
          <w:rFonts w:ascii="微软雅黑" w:eastAsia="微软雅黑" w:hAnsi="微软雅黑"/>
          <w:sz w:val="18"/>
          <w:szCs w:val="18"/>
        </w:rPr>
      </w:pPr>
      <w:bookmarkStart w:id="77" w:name="_Toc363829448"/>
      <w:bookmarkStart w:id="78" w:name="_Toc381289026"/>
      <w:bookmarkStart w:id="79" w:name="_Toc382224338"/>
      <w:bookmarkStart w:id="80" w:name="_Toc382224558"/>
      <w:r>
        <w:rPr>
          <w:rFonts w:ascii="微软雅黑" w:eastAsia="微软雅黑" w:hAnsi="微软雅黑" w:hint="eastAsia"/>
          <w:sz w:val="18"/>
          <w:szCs w:val="18"/>
        </w:rPr>
        <w:lastRenderedPageBreak/>
        <w:t>5</w:t>
      </w:r>
      <w:r w:rsidR="00DD51DB">
        <w:rPr>
          <w:rFonts w:ascii="微软雅黑" w:eastAsia="微软雅黑" w:hAnsi="微软雅黑" w:hint="eastAsia"/>
          <w:sz w:val="18"/>
          <w:szCs w:val="18"/>
        </w:rPr>
        <w:t>.</w:t>
      </w:r>
      <w:r w:rsidR="00552BEF">
        <w:rPr>
          <w:rFonts w:ascii="微软雅黑" w:eastAsia="微软雅黑" w:hAnsi="微软雅黑" w:hint="eastAsia"/>
          <w:sz w:val="18"/>
          <w:szCs w:val="18"/>
        </w:rPr>
        <w:t>9</w:t>
      </w:r>
      <w:r w:rsidR="00DD51DB">
        <w:rPr>
          <w:rFonts w:ascii="微软雅黑" w:eastAsia="微软雅黑" w:hAnsi="微软雅黑" w:hint="eastAsia"/>
          <w:sz w:val="18"/>
          <w:szCs w:val="18"/>
        </w:rPr>
        <w:t xml:space="preserve">.5 </w:t>
      </w:r>
      <w:bookmarkEnd w:id="77"/>
      <w:bookmarkEnd w:id="78"/>
      <w:r w:rsidR="00AA2732">
        <w:rPr>
          <w:rFonts w:ascii="微软雅黑" w:eastAsia="微软雅黑" w:hAnsi="微软雅黑" w:hint="eastAsia"/>
          <w:sz w:val="18"/>
          <w:szCs w:val="18"/>
        </w:rPr>
        <w:t>About</w:t>
      </w:r>
      <w:bookmarkEnd w:id="79"/>
      <w:bookmarkEnd w:id="80"/>
    </w:p>
    <w:p w:rsidR="003539B4" w:rsidRDefault="00AA2732" w:rsidP="00A539C5">
      <w:pPr>
        <w:spacing w:line="20" w:lineRule="atLeast"/>
        <w:ind w:leftChars="135" w:left="283" w:firstLineChars="0" w:firstLine="1"/>
        <w:rPr>
          <w:rFonts w:ascii="微软雅黑" w:eastAsia="微软雅黑" w:hAnsi="微软雅黑"/>
          <w:sz w:val="16"/>
          <w:szCs w:val="18"/>
        </w:rPr>
      </w:pPr>
      <w:r>
        <w:rPr>
          <w:rFonts w:ascii="微软雅黑" w:eastAsia="微软雅黑" w:hAnsi="微软雅黑" w:hint="eastAsia"/>
          <w:sz w:val="16"/>
          <w:szCs w:val="18"/>
        </w:rPr>
        <w:t xml:space="preserve">More information about the devices </w:t>
      </w:r>
      <w:proofErr w:type="gramStart"/>
      <w:r>
        <w:rPr>
          <w:rFonts w:ascii="微软雅黑" w:eastAsia="微软雅黑" w:hAnsi="微软雅黑" w:hint="eastAsia"/>
          <w:sz w:val="16"/>
          <w:szCs w:val="18"/>
        </w:rPr>
        <w:t>are</w:t>
      </w:r>
      <w:proofErr w:type="gramEnd"/>
      <w:r>
        <w:rPr>
          <w:rFonts w:ascii="微软雅黑" w:eastAsia="微软雅黑" w:hAnsi="微软雅黑" w:hint="eastAsia"/>
          <w:sz w:val="16"/>
          <w:szCs w:val="18"/>
        </w:rPr>
        <w:t xml:space="preserve"> listed here, including system update, notification, battery usage, legal info, model, firmware version </w:t>
      </w:r>
      <w:proofErr w:type="spellStart"/>
      <w:r>
        <w:rPr>
          <w:rFonts w:ascii="微软雅黑" w:eastAsia="微软雅黑" w:hAnsi="微软雅黑" w:hint="eastAsia"/>
          <w:sz w:val="16"/>
          <w:szCs w:val="18"/>
        </w:rPr>
        <w:t>etc</w:t>
      </w:r>
      <w:proofErr w:type="spellEnd"/>
      <w:r w:rsidR="00D42404">
        <w:rPr>
          <w:rFonts w:ascii="微软雅黑" w:eastAsia="微软雅黑" w:hAnsi="微软雅黑" w:hint="eastAsia"/>
          <w:sz w:val="16"/>
          <w:szCs w:val="18"/>
        </w:rPr>
        <w:t>;</w:t>
      </w:r>
    </w:p>
    <w:p w:rsidR="002E473C" w:rsidRDefault="00EE0DF9" w:rsidP="00A539C5">
      <w:pPr>
        <w:spacing w:line="20" w:lineRule="atLeast"/>
        <w:ind w:leftChars="135" w:left="283" w:firstLineChars="0" w:firstLine="1"/>
        <w:rPr>
          <w:rFonts w:ascii="微软雅黑" w:eastAsia="微软雅黑" w:hAnsi="微软雅黑"/>
          <w:sz w:val="16"/>
          <w:szCs w:val="18"/>
        </w:rPr>
      </w:pPr>
      <w:bookmarkStart w:id="81" w:name="_GoBack"/>
      <w:r>
        <w:rPr>
          <w:rFonts w:ascii="微软雅黑" w:eastAsia="微软雅黑" w:hAnsi="微软雅黑"/>
          <w:noProof/>
          <w:sz w:val="16"/>
          <w:szCs w:val="18"/>
        </w:rPr>
        <w:drawing>
          <wp:anchor distT="0" distB="0" distL="114300" distR="114300" simplePos="0" relativeHeight="252215296" behindDoc="1" locked="0" layoutInCell="1" allowOverlap="1" wp14:anchorId="32DFA3C0" wp14:editId="4899C535">
            <wp:simplePos x="0" y="0"/>
            <wp:positionH relativeFrom="column">
              <wp:posOffset>184366</wp:posOffset>
            </wp:positionH>
            <wp:positionV relativeFrom="paragraph">
              <wp:posOffset>92075</wp:posOffset>
            </wp:positionV>
            <wp:extent cx="2160000" cy="2880000"/>
            <wp:effectExtent l="19050" t="19050" r="0" b="0"/>
            <wp:wrapNone/>
            <wp:docPr id="36" name="图片 36" descr="E:\ONYX\BOOX说明书\T68\豌豆荚截图20140310113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ONYX\BOOX说明书\T68\豌豆荚截图20140310113306.png"/>
                    <pic:cNvPicPr>
                      <a:picLocks noChangeAspect="1" noChangeArrowheads="1"/>
                    </pic:cNvPicPr>
                  </pic:nvPicPr>
                  <pic:blipFill>
                    <a:blip r:embed="rId102" cstate="print">
                      <a:extLst>
                        <a:ext uri="{BEBA8EAE-BF5A-486C-A8C5-ECC9F3942E4B}">
                          <a14:imgProps xmlns:a14="http://schemas.microsoft.com/office/drawing/2010/main">
                            <a14:imgLayer r:embed="rId10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160000" cy="2880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bookmarkEnd w:id="81"/>
    </w:p>
    <w:p w:rsidR="002E473C" w:rsidRDefault="002E473C" w:rsidP="00A539C5">
      <w:pPr>
        <w:spacing w:line="20" w:lineRule="atLeast"/>
        <w:ind w:leftChars="135" w:left="283" w:firstLineChars="0" w:firstLine="1"/>
        <w:rPr>
          <w:rFonts w:ascii="微软雅黑" w:eastAsia="微软雅黑" w:hAnsi="微软雅黑"/>
          <w:sz w:val="16"/>
          <w:szCs w:val="18"/>
        </w:rPr>
      </w:pPr>
    </w:p>
    <w:p w:rsidR="002E473C" w:rsidRDefault="002E473C" w:rsidP="00A539C5">
      <w:pPr>
        <w:spacing w:line="20" w:lineRule="atLeast"/>
        <w:ind w:leftChars="135" w:left="283" w:firstLineChars="0" w:firstLine="1"/>
        <w:rPr>
          <w:rFonts w:ascii="微软雅黑" w:eastAsia="微软雅黑" w:hAnsi="微软雅黑"/>
          <w:sz w:val="16"/>
          <w:szCs w:val="18"/>
        </w:rPr>
      </w:pPr>
    </w:p>
    <w:p w:rsidR="002E473C" w:rsidRDefault="002E473C" w:rsidP="00A539C5">
      <w:pPr>
        <w:spacing w:line="20" w:lineRule="atLeast"/>
        <w:ind w:leftChars="135" w:left="283" w:firstLineChars="0" w:firstLine="1"/>
        <w:rPr>
          <w:rFonts w:ascii="微软雅黑" w:eastAsia="微软雅黑" w:hAnsi="微软雅黑"/>
          <w:sz w:val="16"/>
          <w:szCs w:val="18"/>
        </w:rPr>
      </w:pPr>
    </w:p>
    <w:p w:rsidR="002C01C3" w:rsidRDefault="002C01C3" w:rsidP="00A539C5">
      <w:pPr>
        <w:spacing w:line="20" w:lineRule="atLeast"/>
        <w:ind w:leftChars="135" w:left="283" w:firstLineChars="0" w:firstLine="1"/>
        <w:rPr>
          <w:rFonts w:ascii="微软雅黑" w:eastAsia="微软雅黑" w:hAnsi="微软雅黑"/>
          <w:sz w:val="16"/>
          <w:szCs w:val="18"/>
        </w:rPr>
      </w:pPr>
    </w:p>
    <w:p w:rsidR="002C01C3" w:rsidRDefault="002C01C3" w:rsidP="00A539C5">
      <w:pPr>
        <w:spacing w:line="20" w:lineRule="atLeast"/>
        <w:ind w:leftChars="135" w:left="283" w:firstLineChars="0" w:firstLine="1"/>
        <w:rPr>
          <w:rFonts w:ascii="微软雅黑" w:eastAsia="微软雅黑" w:hAnsi="微软雅黑"/>
          <w:sz w:val="16"/>
          <w:szCs w:val="18"/>
        </w:rPr>
      </w:pPr>
    </w:p>
    <w:p w:rsidR="002C01C3" w:rsidRDefault="002C01C3" w:rsidP="00A539C5">
      <w:pPr>
        <w:spacing w:line="20" w:lineRule="atLeast"/>
        <w:ind w:leftChars="135" w:left="283" w:firstLineChars="0" w:firstLine="1"/>
        <w:rPr>
          <w:rFonts w:ascii="微软雅黑" w:eastAsia="微软雅黑" w:hAnsi="微软雅黑"/>
          <w:sz w:val="16"/>
          <w:szCs w:val="18"/>
        </w:rPr>
      </w:pPr>
    </w:p>
    <w:p w:rsidR="002C01C3" w:rsidRDefault="002C01C3" w:rsidP="00A539C5">
      <w:pPr>
        <w:spacing w:line="20" w:lineRule="atLeast"/>
        <w:ind w:leftChars="135" w:left="283" w:firstLineChars="0" w:firstLine="1"/>
        <w:rPr>
          <w:rFonts w:ascii="微软雅黑" w:eastAsia="微软雅黑" w:hAnsi="微软雅黑"/>
          <w:sz w:val="16"/>
          <w:szCs w:val="18"/>
        </w:rPr>
      </w:pPr>
    </w:p>
    <w:p w:rsidR="002C01C3" w:rsidRDefault="002C01C3" w:rsidP="00A539C5">
      <w:pPr>
        <w:spacing w:line="20" w:lineRule="atLeast"/>
        <w:ind w:leftChars="135" w:left="283" w:firstLineChars="0" w:firstLine="1"/>
        <w:rPr>
          <w:rFonts w:ascii="微软雅黑" w:eastAsia="微软雅黑" w:hAnsi="微软雅黑"/>
          <w:sz w:val="16"/>
          <w:szCs w:val="18"/>
        </w:rPr>
      </w:pPr>
    </w:p>
    <w:p w:rsidR="002C01C3" w:rsidRDefault="002C01C3" w:rsidP="00A539C5">
      <w:pPr>
        <w:spacing w:line="20" w:lineRule="atLeast"/>
        <w:ind w:leftChars="135" w:left="283" w:firstLineChars="0" w:firstLine="1"/>
        <w:rPr>
          <w:rFonts w:ascii="微软雅黑" w:eastAsia="微软雅黑" w:hAnsi="微软雅黑"/>
          <w:sz w:val="16"/>
          <w:szCs w:val="18"/>
        </w:rPr>
      </w:pPr>
    </w:p>
    <w:p w:rsidR="002C01C3" w:rsidRDefault="002C01C3" w:rsidP="00A539C5">
      <w:pPr>
        <w:spacing w:line="20" w:lineRule="atLeast"/>
        <w:ind w:leftChars="135" w:left="283" w:firstLineChars="0" w:firstLine="1"/>
        <w:rPr>
          <w:rFonts w:ascii="微软雅黑" w:eastAsia="微软雅黑" w:hAnsi="微软雅黑"/>
          <w:sz w:val="16"/>
          <w:szCs w:val="18"/>
        </w:rPr>
      </w:pPr>
    </w:p>
    <w:p w:rsidR="002C01C3" w:rsidRDefault="002C01C3" w:rsidP="00A539C5">
      <w:pPr>
        <w:spacing w:line="20" w:lineRule="atLeast"/>
        <w:ind w:leftChars="135" w:left="283" w:firstLineChars="0" w:firstLine="1"/>
        <w:rPr>
          <w:rFonts w:ascii="微软雅黑" w:eastAsia="微软雅黑" w:hAnsi="微软雅黑"/>
          <w:sz w:val="16"/>
          <w:szCs w:val="18"/>
        </w:rPr>
      </w:pPr>
    </w:p>
    <w:p w:rsidR="002C01C3" w:rsidRDefault="002C01C3" w:rsidP="00A539C5">
      <w:pPr>
        <w:spacing w:line="20" w:lineRule="atLeast"/>
        <w:ind w:leftChars="135" w:left="283" w:firstLineChars="0" w:firstLine="1"/>
        <w:rPr>
          <w:rFonts w:ascii="微软雅黑" w:eastAsia="微软雅黑" w:hAnsi="微软雅黑"/>
          <w:sz w:val="16"/>
          <w:szCs w:val="18"/>
        </w:rPr>
      </w:pPr>
    </w:p>
    <w:p w:rsidR="002C01C3" w:rsidRDefault="002C01C3" w:rsidP="00A539C5">
      <w:pPr>
        <w:spacing w:line="20" w:lineRule="atLeast"/>
        <w:ind w:leftChars="135" w:left="283" w:firstLineChars="0" w:firstLine="1"/>
        <w:rPr>
          <w:rFonts w:ascii="微软雅黑" w:eastAsia="微软雅黑" w:hAnsi="微软雅黑"/>
          <w:sz w:val="16"/>
          <w:szCs w:val="18"/>
        </w:rPr>
      </w:pPr>
    </w:p>
    <w:p w:rsidR="002C01C3" w:rsidRDefault="002C01C3" w:rsidP="00A539C5">
      <w:pPr>
        <w:spacing w:line="20" w:lineRule="atLeast"/>
        <w:ind w:leftChars="135" w:left="283" w:firstLineChars="0" w:firstLine="1"/>
        <w:rPr>
          <w:rFonts w:ascii="微软雅黑" w:eastAsia="微软雅黑" w:hAnsi="微软雅黑"/>
          <w:sz w:val="16"/>
          <w:szCs w:val="18"/>
        </w:rPr>
      </w:pPr>
    </w:p>
    <w:p w:rsidR="002C01C3" w:rsidRDefault="002C01C3" w:rsidP="00A539C5">
      <w:pPr>
        <w:spacing w:line="20" w:lineRule="atLeast"/>
        <w:ind w:leftChars="135" w:left="283" w:firstLineChars="0" w:firstLine="1"/>
        <w:rPr>
          <w:rFonts w:ascii="微软雅黑" w:eastAsia="微软雅黑" w:hAnsi="微软雅黑"/>
          <w:sz w:val="16"/>
          <w:szCs w:val="18"/>
        </w:rPr>
      </w:pPr>
    </w:p>
    <w:p w:rsidR="002C01C3" w:rsidRDefault="002C01C3" w:rsidP="00A539C5">
      <w:pPr>
        <w:spacing w:line="20" w:lineRule="atLeast"/>
        <w:ind w:leftChars="135" w:left="283" w:firstLineChars="0" w:firstLine="1"/>
        <w:rPr>
          <w:rFonts w:ascii="微软雅黑" w:eastAsia="微软雅黑" w:hAnsi="微软雅黑"/>
          <w:sz w:val="16"/>
          <w:szCs w:val="18"/>
        </w:rPr>
      </w:pPr>
    </w:p>
    <w:p w:rsidR="002C01C3" w:rsidRDefault="002C01C3" w:rsidP="00A539C5">
      <w:pPr>
        <w:spacing w:line="20" w:lineRule="atLeast"/>
        <w:ind w:leftChars="135" w:left="283" w:firstLineChars="0" w:firstLine="1"/>
        <w:rPr>
          <w:rFonts w:ascii="微软雅黑" w:eastAsia="微软雅黑" w:hAnsi="微软雅黑"/>
          <w:sz w:val="16"/>
          <w:szCs w:val="18"/>
        </w:rPr>
      </w:pPr>
    </w:p>
    <w:p w:rsidR="002C01C3" w:rsidRDefault="002C01C3" w:rsidP="00A539C5">
      <w:pPr>
        <w:spacing w:line="20" w:lineRule="atLeast"/>
        <w:ind w:leftChars="135" w:left="283" w:firstLineChars="0" w:firstLine="1"/>
        <w:rPr>
          <w:rFonts w:ascii="微软雅黑" w:eastAsia="微软雅黑" w:hAnsi="微软雅黑"/>
          <w:sz w:val="16"/>
          <w:szCs w:val="18"/>
        </w:rPr>
      </w:pPr>
    </w:p>
    <w:p w:rsidR="00B42AF7" w:rsidRDefault="00DF44B8" w:rsidP="00B42AF7">
      <w:pPr>
        <w:pStyle w:val="1"/>
      </w:pPr>
      <w:bookmarkStart w:id="82" w:name="_Toc363137921"/>
      <w:bookmarkStart w:id="83" w:name="_Toc382224559"/>
      <w:r>
        <w:rPr>
          <w:rFonts w:hint="eastAsia"/>
        </w:rPr>
        <w:lastRenderedPageBreak/>
        <w:t>6</w:t>
      </w:r>
      <w:r w:rsidR="009F5338">
        <w:rPr>
          <w:rFonts w:hint="eastAsia"/>
        </w:rPr>
        <w:t xml:space="preserve">. </w:t>
      </w:r>
      <w:bookmarkEnd w:id="82"/>
      <w:r w:rsidR="00AA2732">
        <w:rPr>
          <w:rFonts w:hint="eastAsia"/>
        </w:rPr>
        <w:t>FAQs</w:t>
      </w:r>
      <w:bookmarkEnd w:id="83"/>
    </w:p>
    <w:p w:rsidR="00B42AF7" w:rsidRPr="005E2D2B" w:rsidRDefault="00DF44B8" w:rsidP="00146B19">
      <w:pPr>
        <w:pStyle w:val="2"/>
      </w:pPr>
      <w:bookmarkStart w:id="84" w:name="_Toc363829450"/>
      <w:bookmarkStart w:id="85" w:name="_Toc381289028"/>
      <w:bookmarkStart w:id="86" w:name="_Toc382224340"/>
      <w:bookmarkStart w:id="87" w:name="_Toc382224560"/>
      <w:r>
        <w:rPr>
          <w:rFonts w:hint="eastAsia"/>
        </w:rPr>
        <w:t>6</w:t>
      </w:r>
      <w:r w:rsidR="009F5338">
        <w:rPr>
          <w:rFonts w:hint="eastAsia"/>
        </w:rPr>
        <w:t>.1</w:t>
      </w:r>
      <w:r w:rsidR="00B42AF7">
        <w:rPr>
          <w:rFonts w:hint="eastAsia"/>
        </w:rPr>
        <w:t xml:space="preserve"> </w:t>
      </w:r>
      <w:bookmarkEnd w:id="84"/>
      <w:bookmarkEnd w:id="85"/>
      <w:r w:rsidR="00AA2732">
        <w:rPr>
          <w:rFonts w:hint="eastAsia"/>
        </w:rPr>
        <w:t>How to turn the device on/off</w:t>
      </w:r>
      <w:bookmarkEnd w:id="86"/>
      <w:bookmarkEnd w:id="87"/>
    </w:p>
    <w:p w:rsidR="00AA2732" w:rsidRDefault="00AA2732" w:rsidP="00AA2732">
      <w:pPr>
        <w:spacing w:line="240" w:lineRule="auto"/>
        <w:ind w:leftChars="76" w:left="160" w:firstLineChars="0" w:firstLine="0"/>
        <w:rPr>
          <w:rFonts w:ascii="微软雅黑" w:eastAsia="微软雅黑" w:hAnsi="微软雅黑"/>
          <w:sz w:val="16"/>
          <w:szCs w:val="18"/>
        </w:rPr>
      </w:pPr>
      <w:r>
        <w:rPr>
          <w:rFonts w:ascii="微软雅黑" w:eastAsia="微软雅黑" w:hAnsi="微软雅黑" w:hint="eastAsia"/>
          <w:sz w:val="16"/>
          <w:szCs w:val="18"/>
        </w:rPr>
        <w:t>When the device is off, press power button for 2-3 seconds to turn the device on</w:t>
      </w:r>
      <w:r w:rsidR="003C3703">
        <w:rPr>
          <w:rFonts w:ascii="微软雅黑" w:eastAsia="微软雅黑" w:hAnsi="微软雅黑" w:hint="eastAsia"/>
          <w:sz w:val="16"/>
          <w:szCs w:val="18"/>
        </w:rPr>
        <w:t>;</w:t>
      </w:r>
      <w:r>
        <w:rPr>
          <w:rFonts w:ascii="微软雅黑" w:eastAsia="微软雅黑" w:hAnsi="微软雅黑" w:hint="eastAsia"/>
          <w:sz w:val="16"/>
          <w:szCs w:val="18"/>
        </w:rPr>
        <w:t xml:space="preserve">  </w:t>
      </w:r>
    </w:p>
    <w:p w:rsidR="00AA2732" w:rsidRDefault="00AA2732" w:rsidP="00AA2732">
      <w:pPr>
        <w:spacing w:line="240" w:lineRule="auto"/>
        <w:ind w:leftChars="76" w:left="160" w:firstLineChars="0" w:firstLine="0"/>
        <w:rPr>
          <w:rFonts w:ascii="微软雅黑" w:eastAsia="微软雅黑" w:hAnsi="微软雅黑"/>
          <w:sz w:val="16"/>
          <w:szCs w:val="18"/>
        </w:rPr>
      </w:pPr>
      <w:r>
        <w:rPr>
          <w:rFonts w:ascii="微软雅黑" w:eastAsia="微软雅黑" w:hAnsi="微软雅黑" w:hint="eastAsia"/>
          <w:sz w:val="16"/>
          <w:szCs w:val="18"/>
        </w:rPr>
        <w:t>When the device is on, press power button for 3-5 seconds to turn the device off</w:t>
      </w:r>
      <w:r w:rsidR="003C3703">
        <w:rPr>
          <w:rFonts w:ascii="微软雅黑" w:eastAsia="微软雅黑" w:hAnsi="微软雅黑" w:hint="eastAsia"/>
          <w:sz w:val="16"/>
          <w:szCs w:val="18"/>
        </w:rPr>
        <w:t>;</w:t>
      </w:r>
    </w:p>
    <w:p w:rsidR="0013785A" w:rsidRPr="00DA2877" w:rsidRDefault="00AA2732" w:rsidP="00AA2732">
      <w:pPr>
        <w:spacing w:line="240" w:lineRule="auto"/>
        <w:ind w:leftChars="76" w:left="160" w:firstLineChars="0" w:firstLine="0"/>
        <w:rPr>
          <w:rFonts w:ascii="微软雅黑" w:eastAsia="微软雅黑" w:hAnsi="微软雅黑"/>
          <w:sz w:val="16"/>
          <w:szCs w:val="18"/>
        </w:rPr>
      </w:pPr>
      <w:r>
        <w:rPr>
          <w:rFonts w:ascii="微软雅黑" w:eastAsia="微软雅黑" w:hAnsi="微软雅黑" w:hint="eastAsia"/>
          <w:sz w:val="16"/>
          <w:szCs w:val="18"/>
        </w:rPr>
        <w:t xml:space="preserve">When the device is on, pop up menu bar to select </w:t>
      </w:r>
      <w:r>
        <w:rPr>
          <w:rFonts w:ascii="微软雅黑" w:eastAsia="微软雅黑" w:hAnsi="微软雅黑"/>
          <w:sz w:val="16"/>
          <w:szCs w:val="18"/>
        </w:rPr>
        <w:t>“</w:t>
      </w:r>
      <w:r>
        <w:rPr>
          <w:rFonts w:ascii="微软雅黑" w:eastAsia="微软雅黑" w:hAnsi="微软雅黑" w:hint="eastAsia"/>
          <w:sz w:val="16"/>
          <w:szCs w:val="18"/>
        </w:rPr>
        <w:t>Shutdown</w:t>
      </w:r>
      <w:r>
        <w:rPr>
          <w:rFonts w:ascii="微软雅黑" w:eastAsia="微软雅黑" w:hAnsi="微软雅黑"/>
          <w:sz w:val="16"/>
          <w:szCs w:val="18"/>
        </w:rPr>
        <w:t>”</w:t>
      </w:r>
      <w:r w:rsidR="003C3703">
        <w:rPr>
          <w:rFonts w:ascii="微软雅黑" w:eastAsia="微软雅黑" w:hAnsi="微软雅黑" w:hint="eastAsia"/>
          <w:sz w:val="16"/>
          <w:szCs w:val="18"/>
        </w:rPr>
        <w:t>;</w:t>
      </w:r>
    </w:p>
    <w:p w:rsidR="00B42AF7" w:rsidRPr="00AA2732" w:rsidRDefault="00DF44B8" w:rsidP="00146B19">
      <w:pPr>
        <w:pStyle w:val="2"/>
      </w:pPr>
      <w:bookmarkStart w:id="88" w:name="_Toc363829451"/>
      <w:bookmarkStart w:id="89" w:name="_Toc381289029"/>
      <w:bookmarkStart w:id="90" w:name="_Toc382224341"/>
      <w:bookmarkStart w:id="91" w:name="_Toc382224561"/>
      <w:r>
        <w:rPr>
          <w:rFonts w:hint="eastAsia"/>
        </w:rPr>
        <w:t>6</w:t>
      </w:r>
      <w:r w:rsidR="009F5338">
        <w:rPr>
          <w:rFonts w:hint="eastAsia"/>
        </w:rPr>
        <w:t xml:space="preserve">.2 </w:t>
      </w:r>
      <w:bookmarkEnd w:id="88"/>
      <w:bookmarkEnd w:id="89"/>
      <w:r w:rsidR="00AA2732" w:rsidRPr="00AA2732">
        <w:t>How to charge</w:t>
      </w:r>
      <w:bookmarkEnd w:id="90"/>
      <w:bookmarkEnd w:id="91"/>
    </w:p>
    <w:p w:rsidR="00AA2732" w:rsidRPr="00AA2732" w:rsidRDefault="00AA2732" w:rsidP="00AA2732">
      <w:pPr>
        <w:spacing w:line="240" w:lineRule="auto"/>
        <w:ind w:firstLineChars="100" w:firstLine="160"/>
        <w:rPr>
          <w:rFonts w:ascii="微软雅黑" w:eastAsia="微软雅黑" w:hAnsi="微软雅黑"/>
          <w:sz w:val="16"/>
          <w:szCs w:val="18"/>
        </w:rPr>
      </w:pPr>
      <w:r w:rsidRPr="00AA2732">
        <w:rPr>
          <w:rFonts w:ascii="微软雅黑" w:eastAsia="微软雅黑" w:hAnsi="微软雅黑"/>
          <w:sz w:val="16"/>
          <w:szCs w:val="18"/>
        </w:rPr>
        <w:t>Recharge the device by connecting it with PC by USB cable</w:t>
      </w:r>
      <w:r w:rsidR="003C3703">
        <w:rPr>
          <w:rFonts w:ascii="微软雅黑" w:eastAsia="微软雅黑" w:hAnsi="微软雅黑" w:hint="eastAsia"/>
          <w:sz w:val="16"/>
          <w:szCs w:val="18"/>
        </w:rPr>
        <w:t>;</w:t>
      </w:r>
    </w:p>
    <w:p w:rsidR="00AA2732" w:rsidRPr="00AA2732" w:rsidRDefault="00AA2732" w:rsidP="00AA2732">
      <w:pPr>
        <w:spacing w:line="240" w:lineRule="auto"/>
        <w:ind w:firstLineChars="100" w:firstLine="160"/>
        <w:rPr>
          <w:rFonts w:ascii="微软雅黑" w:eastAsia="微软雅黑" w:hAnsi="微软雅黑"/>
          <w:sz w:val="16"/>
          <w:szCs w:val="18"/>
        </w:rPr>
      </w:pPr>
      <w:r w:rsidRPr="00AA2732">
        <w:rPr>
          <w:rFonts w:ascii="微软雅黑" w:eastAsia="微软雅黑" w:hAnsi="微软雅黑"/>
          <w:sz w:val="16"/>
          <w:szCs w:val="18"/>
        </w:rPr>
        <w:t xml:space="preserve">Recharge the device by connecting with power </w:t>
      </w:r>
      <w:proofErr w:type="gramStart"/>
      <w:r w:rsidRPr="00AA2732">
        <w:rPr>
          <w:rFonts w:ascii="微软雅黑" w:eastAsia="微软雅黑" w:hAnsi="微软雅黑"/>
          <w:sz w:val="16"/>
          <w:szCs w:val="18"/>
        </w:rPr>
        <w:t>adapter(</w:t>
      </w:r>
      <w:proofErr w:type="gramEnd"/>
      <w:r w:rsidRPr="00AA2732">
        <w:rPr>
          <w:rFonts w:ascii="微软雅黑" w:eastAsia="微软雅黑" w:hAnsi="微软雅黑"/>
          <w:sz w:val="16"/>
          <w:szCs w:val="18"/>
        </w:rPr>
        <w:t>5V=1A, optional accessories)</w:t>
      </w:r>
      <w:r w:rsidR="003C3703">
        <w:rPr>
          <w:rFonts w:ascii="微软雅黑" w:eastAsia="微软雅黑" w:hAnsi="微软雅黑" w:hint="eastAsia"/>
          <w:sz w:val="16"/>
          <w:szCs w:val="18"/>
        </w:rPr>
        <w:t>;</w:t>
      </w:r>
    </w:p>
    <w:p w:rsidR="00AA2732" w:rsidRPr="00AA2732" w:rsidRDefault="00AA2732" w:rsidP="00AA2732">
      <w:pPr>
        <w:spacing w:line="240" w:lineRule="auto"/>
        <w:ind w:firstLineChars="100" w:firstLine="160"/>
        <w:rPr>
          <w:rFonts w:ascii="微软雅黑" w:eastAsia="微软雅黑" w:hAnsi="微软雅黑"/>
          <w:sz w:val="16"/>
          <w:szCs w:val="18"/>
        </w:rPr>
      </w:pPr>
      <w:r w:rsidRPr="00AA2732">
        <w:rPr>
          <w:rFonts w:ascii="微软雅黑" w:eastAsia="微软雅黑" w:hAnsi="微软雅黑"/>
          <w:sz w:val="16"/>
          <w:szCs w:val="18"/>
        </w:rPr>
        <w:t>Orange light is on when the device is charging. The light will be off after battery is fully charged</w:t>
      </w:r>
      <w:r w:rsidR="003C3703">
        <w:rPr>
          <w:rFonts w:ascii="微软雅黑" w:eastAsia="微软雅黑" w:hAnsi="微软雅黑" w:hint="eastAsia"/>
          <w:sz w:val="16"/>
          <w:szCs w:val="18"/>
        </w:rPr>
        <w:t>;</w:t>
      </w:r>
    </w:p>
    <w:p w:rsidR="00B24439" w:rsidRPr="00AA2732" w:rsidRDefault="00AA2732" w:rsidP="00AA2732">
      <w:pPr>
        <w:spacing w:line="240" w:lineRule="auto"/>
        <w:ind w:firstLineChars="100" w:firstLine="160"/>
        <w:rPr>
          <w:rFonts w:ascii="微软雅黑" w:eastAsia="微软雅黑" w:hAnsi="微软雅黑"/>
          <w:sz w:val="16"/>
          <w:szCs w:val="18"/>
        </w:rPr>
      </w:pPr>
      <w:r w:rsidRPr="00AA2732">
        <w:rPr>
          <w:rFonts w:ascii="微软雅黑" w:eastAsia="微软雅黑" w:hAnsi="微软雅黑"/>
          <w:sz w:val="16"/>
          <w:szCs w:val="18"/>
        </w:rPr>
        <w:t>Full single charge will take around 3 hours</w:t>
      </w:r>
      <w:r w:rsidR="003C3703">
        <w:rPr>
          <w:rFonts w:ascii="微软雅黑" w:eastAsia="微软雅黑" w:hAnsi="微软雅黑" w:hint="eastAsia"/>
          <w:sz w:val="16"/>
          <w:szCs w:val="18"/>
        </w:rPr>
        <w:t>;</w:t>
      </w:r>
    </w:p>
    <w:p w:rsidR="00B42AF7" w:rsidRPr="005E2D2B" w:rsidRDefault="00DF44B8" w:rsidP="00146B19">
      <w:pPr>
        <w:pStyle w:val="2"/>
      </w:pPr>
      <w:bookmarkStart w:id="92" w:name="_Toc363829452"/>
      <w:bookmarkStart w:id="93" w:name="_Toc381289030"/>
      <w:bookmarkStart w:id="94" w:name="_Toc382224342"/>
      <w:bookmarkStart w:id="95" w:name="_Toc382224562"/>
      <w:r>
        <w:rPr>
          <w:rFonts w:hint="eastAsia"/>
        </w:rPr>
        <w:t>6</w:t>
      </w:r>
      <w:r w:rsidR="009F5338">
        <w:rPr>
          <w:rFonts w:hint="eastAsia"/>
        </w:rPr>
        <w:t xml:space="preserve">.3 </w:t>
      </w:r>
      <w:bookmarkEnd w:id="92"/>
      <w:bookmarkEnd w:id="93"/>
      <w:r w:rsidR="00AA2732">
        <w:rPr>
          <w:rFonts w:hint="eastAsia"/>
        </w:rPr>
        <w:t>How to transfer data</w:t>
      </w:r>
      <w:bookmarkEnd w:id="94"/>
      <w:bookmarkEnd w:id="95"/>
    </w:p>
    <w:p w:rsidR="00AA2732" w:rsidRPr="00AA2732" w:rsidRDefault="00AA2732" w:rsidP="00AA2732">
      <w:pPr>
        <w:spacing w:line="240" w:lineRule="auto"/>
        <w:ind w:firstLineChars="100" w:firstLine="160"/>
        <w:rPr>
          <w:rFonts w:ascii="微软雅黑" w:eastAsia="微软雅黑" w:hAnsi="微软雅黑"/>
          <w:sz w:val="16"/>
          <w:szCs w:val="18"/>
        </w:rPr>
      </w:pPr>
      <w:r w:rsidRPr="00AA2732">
        <w:rPr>
          <w:rFonts w:ascii="微软雅黑" w:eastAsia="微软雅黑" w:hAnsi="微软雅黑" w:hint="eastAsia"/>
          <w:sz w:val="16"/>
          <w:szCs w:val="18"/>
        </w:rPr>
        <w:t>Transfer data by connecting the device with PC via USB cable</w:t>
      </w:r>
    </w:p>
    <w:p w:rsidR="00AA2732" w:rsidRPr="00AA2732" w:rsidRDefault="00AA2732" w:rsidP="00AA2732">
      <w:pPr>
        <w:spacing w:line="240" w:lineRule="auto"/>
        <w:ind w:firstLineChars="100" w:firstLine="160"/>
        <w:rPr>
          <w:rFonts w:ascii="微软雅黑" w:eastAsia="微软雅黑" w:hAnsi="微软雅黑"/>
          <w:sz w:val="16"/>
          <w:szCs w:val="18"/>
        </w:rPr>
      </w:pPr>
      <w:r w:rsidRPr="00AA2732">
        <w:rPr>
          <w:rFonts w:ascii="微软雅黑" w:eastAsia="微软雅黑" w:hAnsi="微软雅黑"/>
          <w:sz w:val="16"/>
          <w:szCs w:val="18"/>
        </w:rPr>
        <w:t xml:space="preserve">Transfer data by third-party sync apps between PC and the device via </w:t>
      </w:r>
      <w:proofErr w:type="spellStart"/>
      <w:r w:rsidRPr="00AA2732">
        <w:rPr>
          <w:rFonts w:ascii="微软雅黑" w:eastAsia="微软雅黑" w:hAnsi="微软雅黑"/>
          <w:sz w:val="16"/>
          <w:szCs w:val="18"/>
        </w:rPr>
        <w:t>WiFi</w:t>
      </w:r>
      <w:proofErr w:type="spellEnd"/>
      <w:r w:rsidR="003C3703">
        <w:rPr>
          <w:rFonts w:ascii="微软雅黑" w:eastAsia="微软雅黑" w:hAnsi="微软雅黑" w:hint="eastAsia"/>
          <w:sz w:val="16"/>
          <w:szCs w:val="18"/>
        </w:rPr>
        <w:t>;</w:t>
      </w:r>
    </w:p>
    <w:p w:rsidR="00AA2732" w:rsidRPr="00AA2732" w:rsidRDefault="00AA2732" w:rsidP="00AA2732">
      <w:pPr>
        <w:spacing w:line="240" w:lineRule="auto"/>
        <w:ind w:firstLineChars="100" w:firstLine="160"/>
        <w:rPr>
          <w:rFonts w:ascii="微软雅黑" w:eastAsia="微软雅黑" w:hAnsi="微软雅黑"/>
          <w:sz w:val="16"/>
          <w:szCs w:val="18"/>
        </w:rPr>
      </w:pPr>
      <w:r w:rsidRPr="00AA2732">
        <w:rPr>
          <w:rFonts w:ascii="微软雅黑" w:eastAsia="微软雅黑" w:hAnsi="微软雅黑"/>
          <w:sz w:val="16"/>
          <w:szCs w:val="18"/>
        </w:rPr>
        <w:t xml:space="preserve">Download data or read online by browsing via </w:t>
      </w:r>
      <w:proofErr w:type="spellStart"/>
      <w:r w:rsidRPr="00AA2732">
        <w:rPr>
          <w:rFonts w:ascii="微软雅黑" w:eastAsia="微软雅黑" w:hAnsi="微软雅黑"/>
          <w:sz w:val="16"/>
          <w:szCs w:val="18"/>
        </w:rPr>
        <w:t>WiFi</w:t>
      </w:r>
      <w:proofErr w:type="spellEnd"/>
      <w:r w:rsidR="003C3703">
        <w:rPr>
          <w:rFonts w:ascii="微软雅黑" w:eastAsia="微软雅黑" w:hAnsi="微软雅黑" w:hint="eastAsia"/>
          <w:sz w:val="16"/>
          <w:szCs w:val="18"/>
        </w:rPr>
        <w:t>;</w:t>
      </w:r>
    </w:p>
    <w:p w:rsidR="00DA2877" w:rsidRPr="00087A13" w:rsidRDefault="00AA2732" w:rsidP="00AA2732">
      <w:pPr>
        <w:spacing w:line="240" w:lineRule="auto"/>
        <w:ind w:firstLineChars="100" w:firstLine="160"/>
        <w:rPr>
          <w:rFonts w:ascii="微软雅黑" w:eastAsia="微软雅黑" w:hAnsi="微软雅黑"/>
          <w:sz w:val="16"/>
          <w:szCs w:val="18"/>
        </w:rPr>
      </w:pPr>
      <w:r w:rsidRPr="00AA2732">
        <w:rPr>
          <w:rFonts w:ascii="微软雅黑" w:eastAsia="微软雅黑" w:hAnsi="微软雅黑"/>
          <w:sz w:val="16"/>
          <w:szCs w:val="18"/>
        </w:rPr>
        <w:lastRenderedPageBreak/>
        <w:t></w:t>
      </w:r>
      <w:r w:rsidRPr="00AA2732">
        <w:rPr>
          <w:rFonts w:ascii="微软雅黑" w:eastAsia="微软雅黑" w:hAnsi="微软雅黑"/>
          <w:sz w:val="16"/>
          <w:szCs w:val="18"/>
        </w:rPr>
        <w:tab/>
        <w:t xml:space="preserve">Download data or read online by log-in of reading apps from third party via </w:t>
      </w:r>
      <w:proofErr w:type="spellStart"/>
      <w:r w:rsidRPr="00AA2732">
        <w:rPr>
          <w:rFonts w:ascii="微软雅黑" w:eastAsia="微软雅黑" w:hAnsi="微软雅黑"/>
          <w:sz w:val="16"/>
          <w:szCs w:val="18"/>
        </w:rPr>
        <w:t>WiFi</w:t>
      </w:r>
      <w:proofErr w:type="spellEnd"/>
      <w:r w:rsidR="003C3703">
        <w:rPr>
          <w:rFonts w:ascii="微软雅黑" w:eastAsia="微软雅黑" w:hAnsi="微软雅黑" w:hint="eastAsia"/>
          <w:sz w:val="16"/>
          <w:szCs w:val="18"/>
        </w:rPr>
        <w:t>;</w:t>
      </w:r>
    </w:p>
    <w:p w:rsidR="00713498" w:rsidRPr="005E2D2B" w:rsidRDefault="00DF44B8" w:rsidP="00146B19">
      <w:pPr>
        <w:pStyle w:val="2"/>
      </w:pPr>
      <w:bookmarkStart w:id="96" w:name="_Toc381289031"/>
      <w:bookmarkStart w:id="97" w:name="_Toc382224343"/>
      <w:bookmarkStart w:id="98" w:name="_Toc382224563"/>
      <w:r>
        <w:rPr>
          <w:rFonts w:hint="eastAsia"/>
        </w:rPr>
        <w:t>6</w:t>
      </w:r>
      <w:r w:rsidR="00713498">
        <w:rPr>
          <w:rFonts w:hint="eastAsia"/>
        </w:rPr>
        <w:t>.4</w:t>
      </w:r>
      <w:bookmarkEnd w:id="96"/>
      <w:r w:rsidR="00AA2732" w:rsidRPr="00AA2732">
        <w:rPr>
          <w:rFonts w:hint="eastAsia"/>
        </w:rPr>
        <w:t xml:space="preserve"> </w:t>
      </w:r>
      <w:r w:rsidR="00AA2732">
        <w:rPr>
          <w:rFonts w:hint="eastAsia"/>
        </w:rPr>
        <w:t>How to install dictionary</w:t>
      </w:r>
      <w:bookmarkEnd w:id="97"/>
      <w:bookmarkEnd w:id="98"/>
    </w:p>
    <w:p w:rsidR="003C3703" w:rsidRDefault="00AA2732" w:rsidP="00AA2732">
      <w:pPr>
        <w:spacing w:line="240" w:lineRule="auto"/>
        <w:ind w:firstLineChars="100" w:firstLine="160"/>
        <w:rPr>
          <w:rFonts w:ascii="微软雅黑" w:eastAsia="微软雅黑" w:hAnsi="微软雅黑"/>
          <w:sz w:val="16"/>
          <w:szCs w:val="18"/>
        </w:rPr>
      </w:pPr>
      <w:r>
        <w:rPr>
          <w:rFonts w:ascii="微软雅黑" w:eastAsia="微软雅黑" w:hAnsi="微软雅黑" w:hint="eastAsia"/>
          <w:sz w:val="16"/>
          <w:szCs w:val="18"/>
        </w:rPr>
        <w:t xml:space="preserve">The device </w:t>
      </w:r>
      <w:r>
        <w:rPr>
          <w:rFonts w:ascii="微软雅黑" w:eastAsia="微软雅黑" w:hAnsi="微软雅黑"/>
          <w:sz w:val="16"/>
          <w:szCs w:val="18"/>
        </w:rPr>
        <w:t>supports</w:t>
      </w:r>
      <w:r>
        <w:rPr>
          <w:rFonts w:ascii="微软雅黑" w:eastAsia="微软雅黑" w:hAnsi="微软雅黑" w:hint="eastAsia"/>
          <w:sz w:val="16"/>
          <w:szCs w:val="18"/>
        </w:rPr>
        <w:t xml:space="preserve"> </w:t>
      </w:r>
      <w:proofErr w:type="spellStart"/>
      <w:r>
        <w:rPr>
          <w:rFonts w:ascii="微软雅黑" w:eastAsia="微软雅黑" w:hAnsi="微软雅黑" w:hint="eastAsia"/>
          <w:sz w:val="16"/>
          <w:szCs w:val="18"/>
        </w:rPr>
        <w:t>stardict</w:t>
      </w:r>
      <w:proofErr w:type="spellEnd"/>
      <w:r>
        <w:rPr>
          <w:rFonts w:ascii="微软雅黑" w:eastAsia="微软雅黑" w:hAnsi="微软雅黑" w:hint="eastAsia"/>
          <w:sz w:val="16"/>
          <w:szCs w:val="18"/>
        </w:rPr>
        <w:t xml:space="preserve"> dictionary</w:t>
      </w:r>
      <w:r w:rsidR="003C3703">
        <w:rPr>
          <w:rFonts w:ascii="微软雅黑" w:eastAsia="微软雅黑" w:hAnsi="微软雅黑" w:hint="eastAsia"/>
          <w:sz w:val="16"/>
          <w:szCs w:val="18"/>
        </w:rPr>
        <w:t>;</w:t>
      </w:r>
    </w:p>
    <w:p w:rsidR="00AA2732" w:rsidRDefault="00AA2732" w:rsidP="00AA2732">
      <w:pPr>
        <w:spacing w:line="240" w:lineRule="auto"/>
        <w:ind w:firstLineChars="100" w:firstLine="160"/>
        <w:rPr>
          <w:rFonts w:ascii="微软雅黑" w:eastAsia="微软雅黑" w:hAnsi="微软雅黑"/>
          <w:sz w:val="16"/>
          <w:szCs w:val="18"/>
        </w:rPr>
      </w:pPr>
      <w:r>
        <w:rPr>
          <w:rFonts w:ascii="微软雅黑" w:eastAsia="微软雅黑" w:hAnsi="微软雅黑" w:hint="eastAsia"/>
          <w:sz w:val="16"/>
          <w:szCs w:val="18"/>
        </w:rPr>
        <w:t xml:space="preserve">Users can download the language package of </w:t>
      </w:r>
      <w:proofErr w:type="spellStart"/>
      <w:proofErr w:type="gramStart"/>
      <w:r>
        <w:rPr>
          <w:rFonts w:ascii="微软雅黑" w:eastAsia="微软雅黑" w:hAnsi="微软雅黑" w:hint="eastAsia"/>
          <w:sz w:val="16"/>
          <w:szCs w:val="18"/>
        </w:rPr>
        <w:t>stardict</w:t>
      </w:r>
      <w:proofErr w:type="spellEnd"/>
      <w:r>
        <w:rPr>
          <w:rFonts w:ascii="微软雅黑" w:eastAsia="微软雅黑" w:hAnsi="微软雅黑" w:hint="eastAsia"/>
          <w:sz w:val="16"/>
          <w:szCs w:val="18"/>
        </w:rPr>
        <w:t>,</w:t>
      </w:r>
      <w:proofErr w:type="gramEnd"/>
      <w:r>
        <w:rPr>
          <w:rFonts w:ascii="微软雅黑" w:eastAsia="微软雅黑" w:hAnsi="微软雅黑" w:hint="eastAsia"/>
          <w:sz w:val="16"/>
          <w:szCs w:val="18"/>
        </w:rPr>
        <w:t xml:space="preserve"> copy it to </w:t>
      </w:r>
      <w:proofErr w:type="spellStart"/>
      <w:r>
        <w:rPr>
          <w:rFonts w:ascii="微软雅黑" w:eastAsia="微软雅黑" w:hAnsi="微软雅黑" w:hint="eastAsia"/>
          <w:sz w:val="16"/>
          <w:szCs w:val="18"/>
        </w:rPr>
        <w:t>folder</w:t>
      </w:r>
      <w:r>
        <w:rPr>
          <w:rFonts w:ascii="微软雅黑" w:eastAsia="微软雅黑" w:hAnsi="微软雅黑"/>
          <w:sz w:val="16"/>
          <w:szCs w:val="18"/>
        </w:rPr>
        <w:t>“</w:t>
      </w:r>
      <w:r>
        <w:rPr>
          <w:rFonts w:ascii="微软雅黑" w:eastAsia="微软雅黑" w:hAnsi="微软雅黑" w:hint="eastAsia"/>
          <w:sz w:val="16"/>
          <w:szCs w:val="18"/>
        </w:rPr>
        <w:t>dict</w:t>
      </w:r>
      <w:r w:rsidR="003C3703">
        <w:rPr>
          <w:rFonts w:ascii="微软雅黑" w:eastAsia="微软雅黑" w:hAnsi="微软雅黑" w:hint="eastAsia"/>
          <w:sz w:val="16"/>
          <w:szCs w:val="18"/>
        </w:rPr>
        <w:t>ionary</w:t>
      </w:r>
      <w:r>
        <w:rPr>
          <w:rFonts w:ascii="微软雅黑" w:eastAsia="微软雅黑" w:hAnsi="微软雅黑"/>
          <w:sz w:val="16"/>
          <w:szCs w:val="18"/>
        </w:rPr>
        <w:t>”</w:t>
      </w:r>
      <w:r>
        <w:rPr>
          <w:rFonts w:ascii="微软雅黑" w:eastAsia="微软雅黑" w:hAnsi="微软雅黑" w:hint="eastAsia"/>
          <w:sz w:val="16"/>
          <w:szCs w:val="18"/>
        </w:rPr>
        <w:t>on</w:t>
      </w:r>
      <w:proofErr w:type="spellEnd"/>
      <w:r>
        <w:rPr>
          <w:rFonts w:ascii="微软雅黑" w:eastAsia="微软雅黑" w:hAnsi="微软雅黑" w:hint="eastAsia"/>
          <w:sz w:val="16"/>
          <w:szCs w:val="18"/>
        </w:rPr>
        <w:t xml:space="preserve"> </w:t>
      </w:r>
      <w:proofErr w:type="spellStart"/>
      <w:r>
        <w:rPr>
          <w:rFonts w:ascii="微软雅黑" w:eastAsia="微软雅黑" w:hAnsi="微软雅黑" w:hint="eastAsia"/>
          <w:sz w:val="16"/>
          <w:szCs w:val="18"/>
        </w:rPr>
        <w:t>MicroSD</w:t>
      </w:r>
      <w:proofErr w:type="spellEnd"/>
      <w:r>
        <w:rPr>
          <w:rFonts w:ascii="微软雅黑" w:eastAsia="微软雅黑" w:hAnsi="微软雅黑" w:hint="eastAsia"/>
          <w:sz w:val="16"/>
          <w:szCs w:val="18"/>
        </w:rPr>
        <w:t xml:space="preserve"> card. Dictionary is available to use after that when users are reading</w:t>
      </w:r>
      <w:r w:rsidR="003C3703">
        <w:rPr>
          <w:rFonts w:ascii="微软雅黑" w:eastAsia="微软雅黑" w:hAnsi="微软雅黑" w:hint="eastAsia"/>
          <w:sz w:val="16"/>
          <w:szCs w:val="18"/>
        </w:rPr>
        <w:t>;</w:t>
      </w:r>
    </w:p>
    <w:p w:rsidR="00DA2877" w:rsidRPr="00713498" w:rsidRDefault="00DA2877" w:rsidP="00DA2877">
      <w:pPr>
        <w:spacing w:line="240" w:lineRule="auto"/>
        <w:ind w:firstLineChars="100" w:firstLine="160"/>
        <w:rPr>
          <w:rFonts w:ascii="微软雅黑" w:eastAsia="微软雅黑" w:hAnsi="微软雅黑"/>
          <w:sz w:val="16"/>
          <w:szCs w:val="18"/>
        </w:rPr>
      </w:pPr>
    </w:p>
    <w:p w:rsidR="00B667CB" w:rsidRPr="00DA2877" w:rsidRDefault="00DF44B8" w:rsidP="00146B19">
      <w:pPr>
        <w:pStyle w:val="2"/>
      </w:pPr>
      <w:bookmarkStart w:id="99" w:name="_Toc381289032"/>
      <w:bookmarkStart w:id="100" w:name="_Toc382224344"/>
      <w:bookmarkStart w:id="101" w:name="_Toc382224564"/>
      <w:r>
        <w:rPr>
          <w:rFonts w:hint="eastAsia"/>
        </w:rPr>
        <w:t>6</w:t>
      </w:r>
      <w:r w:rsidR="00B667CB">
        <w:rPr>
          <w:rFonts w:hint="eastAsia"/>
        </w:rPr>
        <w:t>.</w:t>
      </w:r>
      <w:r w:rsidR="00B667CB" w:rsidRPr="00DA2877">
        <w:rPr>
          <w:rFonts w:hint="eastAsia"/>
        </w:rPr>
        <w:t>5</w:t>
      </w:r>
      <w:bookmarkEnd w:id="99"/>
      <w:r w:rsidR="00AA2732" w:rsidRPr="00AA2732">
        <w:rPr>
          <w:rFonts w:hint="eastAsia"/>
        </w:rPr>
        <w:t xml:space="preserve"> </w:t>
      </w:r>
      <w:r w:rsidR="00AA2732">
        <w:rPr>
          <w:rFonts w:hint="eastAsia"/>
        </w:rPr>
        <w:t>How to add fonts</w:t>
      </w:r>
      <w:bookmarkEnd w:id="100"/>
      <w:bookmarkEnd w:id="101"/>
    </w:p>
    <w:p w:rsidR="003C3703" w:rsidRDefault="00AA2732" w:rsidP="00AA2732">
      <w:pPr>
        <w:spacing w:line="240" w:lineRule="auto"/>
        <w:ind w:leftChars="76" w:left="160" w:firstLineChars="0" w:firstLine="0"/>
        <w:rPr>
          <w:rFonts w:ascii="微软雅黑" w:eastAsia="微软雅黑" w:hAnsi="微软雅黑"/>
          <w:sz w:val="16"/>
          <w:szCs w:val="18"/>
        </w:rPr>
      </w:pPr>
      <w:r>
        <w:rPr>
          <w:rFonts w:ascii="微软雅黑" w:eastAsia="微软雅黑" w:hAnsi="微软雅黑" w:hint="eastAsia"/>
          <w:sz w:val="16"/>
          <w:szCs w:val="18"/>
        </w:rPr>
        <w:t xml:space="preserve">Users can download fonts online, then copy the fonts to the folder </w:t>
      </w:r>
      <w:r>
        <w:rPr>
          <w:rFonts w:ascii="微软雅黑" w:eastAsia="微软雅黑" w:hAnsi="微软雅黑"/>
          <w:sz w:val="16"/>
          <w:szCs w:val="18"/>
        </w:rPr>
        <w:t>“</w:t>
      </w:r>
      <w:r w:rsidR="00DA46F2">
        <w:rPr>
          <w:rFonts w:ascii="微软雅黑" w:eastAsia="微软雅黑" w:hAnsi="微软雅黑" w:hint="eastAsia"/>
          <w:sz w:val="16"/>
          <w:szCs w:val="18"/>
        </w:rPr>
        <w:t>/adobe/resources/</w:t>
      </w:r>
      <w:proofErr w:type="spellStart"/>
      <w:r>
        <w:rPr>
          <w:rFonts w:ascii="微软雅黑" w:eastAsia="微软雅黑" w:hAnsi="微软雅黑" w:hint="eastAsia"/>
          <w:sz w:val="16"/>
          <w:szCs w:val="18"/>
        </w:rPr>
        <w:t>fonts</w:t>
      </w:r>
      <w:r>
        <w:rPr>
          <w:rFonts w:ascii="微软雅黑" w:eastAsia="微软雅黑" w:hAnsi="微软雅黑"/>
          <w:sz w:val="16"/>
          <w:szCs w:val="18"/>
        </w:rPr>
        <w:t>”</w:t>
      </w:r>
      <w:r>
        <w:rPr>
          <w:rFonts w:ascii="微软雅黑" w:eastAsia="微软雅黑" w:hAnsi="微软雅黑" w:hint="eastAsia"/>
          <w:sz w:val="16"/>
          <w:szCs w:val="18"/>
        </w:rPr>
        <w:t>on</w:t>
      </w:r>
      <w:proofErr w:type="spellEnd"/>
      <w:r>
        <w:rPr>
          <w:rFonts w:ascii="微软雅黑" w:eastAsia="微软雅黑" w:hAnsi="微软雅黑" w:hint="eastAsia"/>
          <w:sz w:val="16"/>
          <w:szCs w:val="18"/>
        </w:rPr>
        <w:t xml:space="preserve"> </w:t>
      </w:r>
      <w:proofErr w:type="spellStart"/>
      <w:r>
        <w:rPr>
          <w:rFonts w:ascii="微软雅黑" w:eastAsia="微软雅黑" w:hAnsi="微软雅黑" w:hint="eastAsia"/>
          <w:sz w:val="16"/>
          <w:szCs w:val="18"/>
        </w:rPr>
        <w:t>MicroSD</w:t>
      </w:r>
      <w:proofErr w:type="spellEnd"/>
      <w:r w:rsidR="00DA46F2">
        <w:rPr>
          <w:rFonts w:ascii="微软雅黑" w:eastAsia="微软雅黑" w:hAnsi="微软雅黑" w:hint="eastAsia"/>
          <w:sz w:val="16"/>
          <w:szCs w:val="18"/>
        </w:rPr>
        <w:t xml:space="preserve"> </w:t>
      </w:r>
      <w:r>
        <w:rPr>
          <w:rFonts w:ascii="微软雅黑" w:eastAsia="微软雅黑" w:hAnsi="微软雅黑" w:hint="eastAsia"/>
          <w:sz w:val="16"/>
          <w:szCs w:val="18"/>
        </w:rPr>
        <w:t xml:space="preserve">card; </w:t>
      </w:r>
    </w:p>
    <w:p w:rsidR="00AA2732" w:rsidRDefault="00AA2732" w:rsidP="00AA2732">
      <w:pPr>
        <w:spacing w:line="240" w:lineRule="auto"/>
        <w:ind w:leftChars="76" w:left="160" w:firstLineChars="0" w:firstLine="0"/>
        <w:rPr>
          <w:rFonts w:ascii="微软雅黑" w:eastAsia="微软雅黑" w:hAnsi="微软雅黑"/>
          <w:sz w:val="16"/>
          <w:szCs w:val="18"/>
        </w:rPr>
      </w:pPr>
      <w:r>
        <w:rPr>
          <w:rFonts w:ascii="微软雅黑" w:eastAsia="微软雅黑" w:hAnsi="微软雅黑" w:hint="eastAsia"/>
          <w:sz w:val="16"/>
          <w:szCs w:val="18"/>
        </w:rPr>
        <w:t>Users can select the installed fonts when reading, but the fonts are only available for some book formats</w:t>
      </w:r>
      <w:r w:rsidR="003C3703">
        <w:rPr>
          <w:rFonts w:ascii="微软雅黑" w:eastAsia="微软雅黑" w:hAnsi="微软雅黑" w:hint="eastAsia"/>
          <w:sz w:val="16"/>
          <w:szCs w:val="18"/>
        </w:rPr>
        <w:t>;</w:t>
      </w:r>
    </w:p>
    <w:p w:rsidR="00DA2877" w:rsidRPr="00DA2877" w:rsidRDefault="00DA2877" w:rsidP="00DA2877">
      <w:pPr>
        <w:ind w:firstLineChars="95" w:firstLine="152"/>
        <w:rPr>
          <w:rFonts w:ascii="微软雅黑" w:eastAsia="微软雅黑" w:hAnsi="微软雅黑"/>
          <w:sz w:val="16"/>
          <w:szCs w:val="18"/>
        </w:rPr>
      </w:pPr>
    </w:p>
    <w:p w:rsidR="00B42AF7" w:rsidRPr="005E2D2B" w:rsidRDefault="00DF44B8" w:rsidP="00146B19">
      <w:pPr>
        <w:pStyle w:val="2"/>
      </w:pPr>
      <w:bookmarkStart w:id="102" w:name="_Toc363829457"/>
      <w:bookmarkStart w:id="103" w:name="_Toc381289033"/>
      <w:bookmarkStart w:id="104" w:name="_Toc382224345"/>
      <w:bookmarkStart w:id="105" w:name="_Toc382224565"/>
      <w:r>
        <w:rPr>
          <w:rFonts w:hint="eastAsia"/>
        </w:rPr>
        <w:t>6</w:t>
      </w:r>
      <w:r w:rsidR="00713498">
        <w:rPr>
          <w:rFonts w:hint="eastAsia"/>
        </w:rPr>
        <w:t>.</w:t>
      </w:r>
      <w:r w:rsidR="00DA2877">
        <w:rPr>
          <w:rFonts w:hint="eastAsia"/>
        </w:rPr>
        <w:t>6</w:t>
      </w:r>
      <w:bookmarkEnd w:id="102"/>
      <w:bookmarkEnd w:id="103"/>
      <w:r w:rsidR="00AA2732">
        <w:rPr>
          <w:rFonts w:hint="eastAsia"/>
        </w:rPr>
        <w:t xml:space="preserve"> How to update</w:t>
      </w:r>
      <w:bookmarkEnd w:id="104"/>
      <w:bookmarkEnd w:id="105"/>
    </w:p>
    <w:p w:rsidR="00AA2732" w:rsidRPr="00AA2732" w:rsidRDefault="00AA2732" w:rsidP="00AA2732">
      <w:pPr>
        <w:spacing w:line="240" w:lineRule="auto"/>
        <w:ind w:firstLine="320"/>
        <w:rPr>
          <w:rFonts w:ascii="微软雅黑" w:eastAsia="微软雅黑" w:hAnsi="微软雅黑"/>
          <w:sz w:val="16"/>
          <w:szCs w:val="18"/>
        </w:rPr>
      </w:pPr>
      <w:r w:rsidRPr="00AA2732">
        <w:rPr>
          <w:rFonts w:ascii="微软雅黑" w:eastAsia="微软雅黑" w:hAnsi="微软雅黑"/>
          <w:sz w:val="16"/>
          <w:szCs w:val="18"/>
        </w:rPr>
        <w:t xml:space="preserve">Download firmware update.zip and insert </w:t>
      </w:r>
      <w:proofErr w:type="spellStart"/>
      <w:r w:rsidRPr="00AA2732">
        <w:rPr>
          <w:rFonts w:ascii="微软雅黑" w:eastAsia="微软雅黑" w:hAnsi="微软雅黑"/>
          <w:sz w:val="16"/>
          <w:szCs w:val="18"/>
        </w:rPr>
        <w:t>MicroSD</w:t>
      </w:r>
      <w:proofErr w:type="spellEnd"/>
      <w:r w:rsidRPr="00AA2732">
        <w:rPr>
          <w:rFonts w:ascii="微软雅黑" w:eastAsia="微软雅黑" w:hAnsi="微软雅黑"/>
          <w:sz w:val="16"/>
          <w:szCs w:val="18"/>
        </w:rPr>
        <w:t xml:space="preserve"> card into the device. Find the update.zip </w:t>
      </w:r>
      <w:proofErr w:type="spellStart"/>
      <w:r w:rsidRPr="00AA2732">
        <w:rPr>
          <w:rFonts w:ascii="微软雅黑" w:eastAsia="微软雅黑" w:hAnsi="微软雅黑"/>
          <w:sz w:val="16"/>
          <w:szCs w:val="18"/>
        </w:rPr>
        <w:t>through"Setting</w:t>
      </w:r>
      <w:proofErr w:type="spellEnd"/>
      <w:r w:rsidRPr="00AA2732">
        <w:rPr>
          <w:rFonts w:ascii="微软雅黑" w:eastAsia="微软雅黑" w:hAnsi="微软雅黑"/>
          <w:sz w:val="16"/>
          <w:szCs w:val="18"/>
        </w:rPr>
        <w:t>-About-other s</w:t>
      </w:r>
      <w:r>
        <w:rPr>
          <w:rFonts w:ascii="微软雅黑" w:eastAsia="微软雅黑" w:hAnsi="微软雅黑"/>
          <w:sz w:val="16"/>
          <w:szCs w:val="18"/>
        </w:rPr>
        <w:t xml:space="preserve">ystem </w:t>
      </w:r>
      <w:proofErr w:type="spellStart"/>
      <w:r>
        <w:rPr>
          <w:rFonts w:ascii="微软雅黑" w:eastAsia="微软雅黑" w:hAnsi="微软雅黑"/>
          <w:sz w:val="16"/>
          <w:szCs w:val="18"/>
        </w:rPr>
        <w:t>update"to</w:t>
      </w:r>
      <w:proofErr w:type="spellEnd"/>
      <w:r>
        <w:rPr>
          <w:rFonts w:ascii="微软雅黑" w:eastAsia="微软雅黑" w:hAnsi="微软雅黑"/>
          <w:sz w:val="16"/>
          <w:szCs w:val="18"/>
        </w:rPr>
        <w:t xml:space="preserve"> update locally</w:t>
      </w:r>
      <w:r w:rsidR="003C3703">
        <w:rPr>
          <w:rFonts w:ascii="微软雅黑" w:eastAsia="微软雅黑" w:hAnsi="微软雅黑" w:hint="eastAsia"/>
          <w:sz w:val="16"/>
          <w:szCs w:val="18"/>
        </w:rPr>
        <w:t>;</w:t>
      </w:r>
    </w:p>
    <w:p w:rsidR="003C3703" w:rsidRDefault="00AA2732" w:rsidP="00AA2732">
      <w:pPr>
        <w:spacing w:line="240" w:lineRule="auto"/>
        <w:ind w:firstLine="320"/>
        <w:rPr>
          <w:rFonts w:ascii="微软雅黑" w:eastAsia="微软雅黑" w:hAnsi="微软雅黑"/>
          <w:sz w:val="16"/>
          <w:szCs w:val="18"/>
        </w:rPr>
      </w:pPr>
      <w:r w:rsidRPr="00AA2732">
        <w:rPr>
          <w:rFonts w:ascii="微软雅黑" w:eastAsia="微软雅黑" w:hAnsi="微软雅黑"/>
          <w:sz w:val="16"/>
          <w:szCs w:val="18"/>
        </w:rPr>
        <w:t xml:space="preserve"> Users can update the firmware online via OTA (Setting—About—System update)</w:t>
      </w:r>
      <w:r w:rsidR="00DA46F2">
        <w:rPr>
          <w:rFonts w:ascii="微软雅黑" w:eastAsia="微软雅黑" w:hAnsi="微软雅黑" w:hint="eastAsia"/>
          <w:sz w:val="16"/>
          <w:szCs w:val="18"/>
        </w:rPr>
        <w:t>;</w:t>
      </w:r>
      <w:r w:rsidRPr="00AA2732">
        <w:rPr>
          <w:rFonts w:ascii="微软雅黑" w:eastAsia="微软雅黑" w:hAnsi="微软雅黑"/>
          <w:sz w:val="16"/>
          <w:szCs w:val="18"/>
        </w:rPr>
        <w:t xml:space="preserve"> </w:t>
      </w:r>
    </w:p>
    <w:p w:rsidR="00B42AF7" w:rsidRDefault="00AA2732" w:rsidP="00AA2732">
      <w:pPr>
        <w:spacing w:line="240" w:lineRule="auto"/>
        <w:ind w:firstLine="320"/>
        <w:rPr>
          <w:rFonts w:ascii="微软雅黑" w:eastAsia="微软雅黑" w:hAnsi="微软雅黑"/>
          <w:sz w:val="14"/>
          <w:szCs w:val="14"/>
        </w:rPr>
      </w:pPr>
      <w:r w:rsidRPr="00AA2732">
        <w:rPr>
          <w:rFonts w:ascii="微软雅黑" w:eastAsia="微软雅黑" w:hAnsi="微软雅黑"/>
          <w:sz w:val="16"/>
          <w:szCs w:val="18"/>
        </w:rPr>
        <w:t xml:space="preserve">Please connect </w:t>
      </w:r>
      <w:proofErr w:type="spellStart"/>
      <w:r w:rsidRPr="00AA2732">
        <w:rPr>
          <w:rFonts w:ascii="微软雅黑" w:eastAsia="微软雅黑" w:hAnsi="微软雅黑"/>
          <w:sz w:val="16"/>
          <w:szCs w:val="18"/>
        </w:rPr>
        <w:t>WiFi</w:t>
      </w:r>
      <w:proofErr w:type="spellEnd"/>
      <w:r w:rsidRPr="00AA2732">
        <w:rPr>
          <w:rFonts w:ascii="微软雅黑" w:eastAsia="微软雅黑" w:hAnsi="微软雅黑"/>
          <w:sz w:val="16"/>
          <w:szCs w:val="18"/>
        </w:rPr>
        <w:t xml:space="preserve"> when updating the device by OTA</w:t>
      </w:r>
      <w:r w:rsidR="003C3703">
        <w:rPr>
          <w:rFonts w:ascii="微软雅黑" w:eastAsia="微软雅黑" w:hAnsi="微软雅黑" w:hint="eastAsia"/>
          <w:sz w:val="16"/>
          <w:szCs w:val="18"/>
        </w:rPr>
        <w:t>;</w:t>
      </w:r>
    </w:p>
    <w:p w:rsidR="00B42AF7" w:rsidRPr="0044316F" w:rsidRDefault="00DF44B8" w:rsidP="00146B19">
      <w:pPr>
        <w:pStyle w:val="2"/>
      </w:pPr>
      <w:bookmarkStart w:id="106" w:name="_Toc381289034"/>
      <w:bookmarkStart w:id="107" w:name="_Toc382224346"/>
      <w:bookmarkStart w:id="108" w:name="_Toc382224566"/>
      <w:r>
        <w:rPr>
          <w:rFonts w:hint="eastAsia"/>
        </w:rPr>
        <w:lastRenderedPageBreak/>
        <w:t>6</w:t>
      </w:r>
      <w:r w:rsidR="00DA2877">
        <w:rPr>
          <w:rFonts w:hint="eastAsia"/>
        </w:rPr>
        <w:t>.7</w:t>
      </w:r>
      <w:bookmarkEnd w:id="106"/>
      <w:r w:rsidR="00AA2732" w:rsidRPr="00AA2732">
        <w:rPr>
          <w:rFonts w:hint="eastAsia"/>
        </w:rPr>
        <w:t xml:space="preserve"> </w:t>
      </w:r>
      <w:r w:rsidR="00AA2732">
        <w:rPr>
          <w:rFonts w:hint="eastAsia"/>
        </w:rPr>
        <w:t>How to protect the device</w:t>
      </w:r>
      <w:bookmarkEnd w:id="107"/>
      <w:bookmarkEnd w:id="108"/>
    </w:p>
    <w:p w:rsidR="00AA2732" w:rsidRPr="00AA2732" w:rsidRDefault="00AA2732" w:rsidP="00A94EEA">
      <w:pPr>
        <w:pStyle w:val="aa"/>
        <w:ind w:firstLine="420"/>
      </w:pPr>
      <w:bookmarkStart w:id="109" w:name="_Toc382224347"/>
      <w:bookmarkStart w:id="110" w:name="_Toc382224567"/>
      <w:bookmarkStart w:id="111" w:name="_Toc363137922"/>
      <w:r w:rsidRPr="00AA2732">
        <w:t>To use protective covers for the device and avoid crashing, shocking, pressing against the screen</w:t>
      </w:r>
      <w:r w:rsidR="003C3703">
        <w:rPr>
          <w:rFonts w:hint="eastAsia"/>
        </w:rPr>
        <w:t>;</w:t>
      </w:r>
      <w:bookmarkEnd w:id="109"/>
      <w:bookmarkEnd w:id="110"/>
    </w:p>
    <w:p w:rsidR="003C3703" w:rsidRDefault="00AA2732" w:rsidP="00A94EEA">
      <w:pPr>
        <w:pStyle w:val="aa"/>
        <w:ind w:firstLine="420"/>
      </w:pPr>
      <w:bookmarkStart w:id="112" w:name="_Toc382224348"/>
      <w:bookmarkStart w:id="113" w:name="_Toc382224568"/>
      <w:r w:rsidRPr="00AA2732">
        <w:t xml:space="preserve">Put the screen side downwards </w:t>
      </w:r>
      <w:r>
        <w:t>when the device is not in use;</w:t>
      </w:r>
      <w:bookmarkEnd w:id="112"/>
      <w:bookmarkEnd w:id="113"/>
    </w:p>
    <w:p w:rsidR="003C3703" w:rsidRDefault="00AA2732" w:rsidP="00A94EEA">
      <w:pPr>
        <w:pStyle w:val="aa"/>
        <w:ind w:firstLine="420"/>
      </w:pPr>
      <w:bookmarkStart w:id="114" w:name="_Toc382224349"/>
      <w:bookmarkStart w:id="115" w:name="_Toc382224569"/>
      <w:r w:rsidRPr="00AA2732">
        <w:t>Don’t put rigid stuff in-between of the screen and other flat surface</w:t>
      </w:r>
      <w:r w:rsidR="003C3703">
        <w:rPr>
          <w:rFonts w:hint="eastAsia"/>
        </w:rPr>
        <w:t>;</w:t>
      </w:r>
      <w:bookmarkEnd w:id="114"/>
      <w:bookmarkEnd w:id="115"/>
    </w:p>
    <w:p w:rsidR="003C3703" w:rsidRDefault="00AA2732" w:rsidP="00A94EEA">
      <w:pPr>
        <w:pStyle w:val="aa"/>
        <w:ind w:firstLine="420"/>
      </w:pPr>
      <w:bookmarkStart w:id="116" w:name="_Toc382224350"/>
      <w:bookmarkStart w:id="117" w:name="_Toc382224570"/>
      <w:r w:rsidRPr="00AA2732">
        <w:t>Don’t pile up or store heavy stuff above the device</w:t>
      </w:r>
      <w:r w:rsidR="003C3703">
        <w:rPr>
          <w:rFonts w:hint="eastAsia"/>
        </w:rPr>
        <w:t>;</w:t>
      </w:r>
      <w:bookmarkEnd w:id="116"/>
      <w:bookmarkEnd w:id="117"/>
    </w:p>
    <w:p w:rsidR="00AA2732" w:rsidRDefault="00AA2732" w:rsidP="00A94EEA">
      <w:pPr>
        <w:pStyle w:val="aa"/>
        <w:ind w:firstLine="420"/>
      </w:pPr>
      <w:bookmarkStart w:id="118" w:name="_Toc382224351"/>
      <w:bookmarkStart w:id="119" w:name="_Toc382224571"/>
      <w:r w:rsidRPr="00AA2732">
        <w:t>Keep the device away from all types of liquids</w:t>
      </w:r>
      <w:r w:rsidR="003C3703">
        <w:rPr>
          <w:rFonts w:hint="eastAsia"/>
        </w:rPr>
        <w:t>.</w:t>
      </w:r>
      <w:bookmarkEnd w:id="118"/>
      <w:bookmarkEnd w:id="119"/>
    </w:p>
    <w:p w:rsidR="008834A1" w:rsidRDefault="008834A1" w:rsidP="008834A1">
      <w:pPr>
        <w:ind w:firstLine="420"/>
      </w:pPr>
    </w:p>
    <w:p w:rsidR="008834A1" w:rsidRDefault="008834A1" w:rsidP="008834A1">
      <w:pPr>
        <w:ind w:firstLine="420"/>
      </w:pPr>
    </w:p>
    <w:p w:rsidR="008834A1" w:rsidRDefault="008834A1" w:rsidP="008834A1">
      <w:pPr>
        <w:ind w:firstLine="420"/>
      </w:pPr>
    </w:p>
    <w:p w:rsidR="008834A1" w:rsidRDefault="008834A1" w:rsidP="008834A1">
      <w:pPr>
        <w:ind w:firstLine="420"/>
      </w:pPr>
    </w:p>
    <w:p w:rsidR="008834A1" w:rsidRDefault="008834A1" w:rsidP="008834A1">
      <w:pPr>
        <w:ind w:firstLine="420"/>
      </w:pPr>
    </w:p>
    <w:p w:rsidR="008834A1" w:rsidRDefault="008834A1" w:rsidP="008834A1">
      <w:pPr>
        <w:ind w:firstLine="420"/>
      </w:pPr>
    </w:p>
    <w:p w:rsidR="008834A1" w:rsidRDefault="008834A1" w:rsidP="008834A1">
      <w:pPr>
        <w:ind w:firstLine="420"/>
      </w:pPr>
    </w:p>
    <w:p w:rsidR="008834A1" w:rsidRDefault="008834A1" w:rsidP="008834A1">
      <w:pPr>
        <w:ind w:firstLine="420"/>
      </w:pPr>
    </w:p>
    <w:p w:rsidR="008834A1" w:rsidRDefault="008834A1" w:rsidP="008834A1">
      <w:pPr>
        <w:ind w:firstLine="420"/>
      </w:pPr>
    </w:p>
    <w:p w:rsidR="008834A1" w:rsidRDefault="008834A1" w:rsidP="008834A1">
      <w:pPr>
        <w:ind w:firstLine="420"/>
      </w:pPr>
    </w:p>
    <w:p w:rsidR="008834A1" w:rsidRDefault="008834A1" w:rsidP="008834A1">
      <w:pPr>
        <w:ind w:firstLine="420"/>
      </w:pPr>
    </w:p>
    <w:p w:rsidR="008834A1" w:rsidRDefault="008834A1" w:rsidP="008834A1">
      <w:pPr>
        <w:ind w:firstLine="420"/>
      </w:pPr>
    </w:p>
    <w:p w:rsidR="008834A1" w:rsidRDefault="008834A1" w:rsidP="008834A1">
      <w:pPr>
        <w:ind w:firstLine="420"/>
      </w:pPr>
    </w:p>
    <w:p w:rsidR="008834A1" w:rsidRDefault="008834A1" w:rsidP="008834A1">
      <w:pPr>
        <w:ind w:firstLine="420"/>
      </w:pPr>
    </w:p>
    <w:p w:rsidR="008834A1" w:rsidRDefault="008834A1" w:rsidP="008834A1">
      <w:pPr>
        <w:ind w:firstLine="420"/>
      </w:pPr>
    </w:p>
    <w:p w:rsidR="008834A1" w:rsidRDefault="008834A1" w:rsidP="008834A1">
      <w:pPr>
        <w:ind w:firstLine="420"/>
      </w:pPr>
    </w:p>
    <w:p w:rsidR="00B72C95" w:rsidRDefault="00B72C95" w:rsidP="00B72C95">
      <w:pPr>
        <w:ind w:firstLine="420"/>
      </w:pPr>
    </w:p>
    <w:p w:rsidR="00B72C95" w:rsidRPr="00B72C95" w:rsidRDefault="00B72C95" w:rsidP="00B72C95">
      <w:pPr>
        <w:ind w:firstLine="420"/>
      </w:pPr>
    </w:p>
    <w:p w:rsidR="008834A1" w:rsidRDefault="008834A1" w:rsidP="008834A1">
      <w:pPr>
        <w:ind w:firstLine="420"/>
      </w:pPr>
    </w:p>
    <w:p w:rsidR="00B42AF7" w:rsidRDefault="00DF44B8" w:rsidP="009F5338">
      <w:pPr>
        <w:pStyle w:val="1"/>
      </w:pPr>
      <w:bookmarkStart w:id="120" w:name="_Toc382224352"/>
      <w:bookmarkStart w:id="121" w:name="_Toc382224572"/>
      <w:r>
        <w:rPr>
          <w:rFonts w:hint="eastAsia"/>
        </w:rPr>
        <w:lastRenderedPageBreak/>
        <w:t>7</w:t>
      </w:r>
      <w:r w:rsidR="009F5338">
        <w:rPr>
          <w:rFonts w:hint="eastAsia"/>
        </w:rPr>
        <w:t xml:space="preserve">. </w:t>
      </w:r>
      <w:bookmarkEnd w:id="111"/>
      <w:r w:rsidR="00AA2732">
        <w:rPr>
          <w:rFonts w:hint="eastAsia"/>
        </w:rPr>
        <w:t>Warranty</w:t>
      </w:r>
      <w:bookmarkEnd w:id="120"/>
      <w:bookmarkEnd w:id="121"/>
    </w:p>
    <w:p w:rsidR="00B42AF7" w:rsidRPr="009F5338" w:rsidRDefault="00DF44B8" w:rsidP="00146B19">
      <w:pPr>
        <w:pStyle w:val="2"/>
      </w:pPr>
      <w:bookmarkStart w:id="122" w:name="_Toc363829459"/>
      <w:bookmarkStart w:id="123" w:name="_Toc381289036"/>
      <w:bookmarkStart w:id="124" w:name="_Toc382224353"/>
      <w:bookmarkStart w:id="125" w:name="_Toc382224573"/>
      <w:r>
        <w:rPr>
          <w:rFonts w:hint="eastAsia"/>
        </w:rPr>
        <w:t>7</w:t>
      </w:r>
      <w:r w:rsidR="009F5338" w:rsidRPr="009F5338">
        <w:rPr>
          <w:rFonts w:hint="eastAsia"/>
        </w:rPr>
        <w:t>.1</w:t>
      </w:r>
      <w:r w:rsidR="00B24439" w:rsidRPr="009F5338">
        <w:rPr>
          <w:rFonts w:hint="eastAsia"/>
        </w:rPr>
        <w:t xml:space="preserve"> </w:t>
      </w:r>
      <w:bookmarkEnd w:id="122"/>
      <w:bookmarkEnd w:id="123"/>
      <w:r w:rsidR="00AA2732">
        <w:rPr>
          <w:rFonts w:hint="eastAsia"/>
        </w:rPr>
        <w:t>Scope of Warranty</w:t>
      </w:r>
      <w:bookmarkEnd w:id="124"/>
      <w:bookmarkEnd w:id="125"/>
    </w:p>
    <w:p w:rsidR="00B42AF7" w:rsidRPr="00087A13" w:rsidRDefault="00DF44B8" w:rsidP="00DA46F2">
      <w:pPr>
        <w:spacing w:line="276" w:lineRule="auto"/>
        <w:ind w:firstLineChars="100" w:firstLine="160"/>
        <w:rPr>
          <w:rFonts w:ascii="微软雅黑" w:eastAsia="微软雅黑" w:hAnsi="微软雅黑"/>
          <w:sz w:val="16"/>
          <w:szCs w:val="18"/>
        </w:rPr>
      </w:pPr>
      <w:r>
        <w:rPr>
          <w:rFonts w:ascii="微软雅黑" w:eastAsia="微软雅黑" w:hAnsi="微软雅黑" w:hint="eastAsia"/>
          <w:sz w:val="16"/>
          <w:szCs w:val="18"/>
        </w:rPr>
        <w:t>7</w:t>
      </w:r>
      <w:r w:rsidR="00B42AF7" w:rsidRPr="00087A13">
        <w:rPr>
          <w:rFonts w:ascii="微软雅黑" w:eastAsia="微软雅黑" w:hAnsi="微软雅黑" w:hint="eastAsia"/>
          <w:sz w:val="16"/>
          <w:szCs w:val="18"/>
        </w:rPr>
        <w:t xml:space="preserve">.1.1 </w:t>
      </w:r>
      <w:r w:rsidR="00AA2732">
        <w:rPr>
          <w:rFonts w:ascii="微软雅黑" w:eastAsia="微软雅黑" w:hAnsi="微软雅黑" w:hint="eastAsia"/>
          <w:sz w:val="16"/>
          <w:szCs w:val="18"/>
        </w:rPr>
        <w:t>The device</w:t>
      </w:r>
      <w:r w:rsidR="00B42AF7" w:rsidRPr="00087A13">
        <w:rPr>
          <w:rFonts w:ascii="微软雅黑" w:eastAsia="微软雅黑" w:hAnsi="微软雅黑" w:hint="eastAsia"/>
          <w:sz w:val="16"/>
          <w:szCs w:val="18"/>
        </w:rPr>
        <w:t>：</w:t>
      </w:r>
      <w:r w:rsidR="00AA2732" w:rsidRPr="00266A51">
        <w:rPr>
          <w:rFonts w:ascii="Verdana" w:eastAsia="微软雅黑" w:hAnsi="Verdana" w:cs="微软雅黑"/>
          <w:sz w:val="14"/>
          <w:szCs w:val="14"/>
        </w:rPr>
        <w:t>One-year warranty</w:t>
      </w:r>
      <w:r w:rsidR="00B42AF7" w:rsidRPr="00087A13">
        <w:rPr>
          <w:rFonts w:ascii="微软雅黑" w:eastAsia="微软雅黑" w:hAnsi="微软雅黑" w:hint="eastAsia"/>
          <w:sz w:val="16"/>
          <w:szCs w:val="18"/>
        </w:rPr>
        <w:t>；</w:t>
      </w:r>
    </w:p>
    <w:p w:rsidR="00B42AF7" w:rsidRPr="00AA2732" w:rsidRDefault="00DF44B8" w:rsidP="00DA46F2">
      <w:pPr>
        <w:spacing w:line="276" w:lineRule="auto"/>
        <w:ind w:leftChars="76" w:left="560" w:hangingChars="250" w:hanging="400"/>
        <w:rPr>
          <w:rFonts w:ascii="Verdana" w:eastAsia="微软雅黑" w:hAnsi="Verdana" w:cs="Times New Roman"/>
          <w:sz w:val="14"/>
          <w:szCs w:val="14"/>
        </w:rPr>
      </w:pPr>
      <w:r>
        <w:rPr>
          <w:rFonts w:ascii="微软雅黑" w:eastAsia="微软雅黑" w:hAnsi="微软雅黑" w:hint="eastAsia"/>
          <w:sz w:val="16"/>
          <w:szCs w:val="18"/>
        </w:rPr>
        <w:t>7</w:t>
      </w:r>
      <w:r w:rsidR="00B42AF7" w:rsidRPr="00087A13">
        <w:rPr>
          <w:rFonts w:ascii="微软雅黑" w:eastAsia="微软雅黑" w:hAnsi="微软雅黑" w:hint="eastAsia"/>
          <w:sz w:val="16"/>
          <w:szCs w:val="18"/>
        </w:rPr>
        <w:t xml:space="preserve">.1.2 </w:t>
      </w:r>
      <w:bookmarkStart w:id="126" w:name="OLE_LINK35"/>
      <w:bookmarkStart w:id="127" w:name="OLE_LINK36"/>
      <w:r w:rsidR="00AA2732" w:rsidRPr="00266A51">
        <w:rPr>
          <w:rFonts w:ascii="Verdana" w:eastAsia="微软雅黑" w:hAnsi="Verdana" w:cs="微软雅黑"/>
          <w:sz w:val="14"/>
          <w:szCs w:val="14"/>
        </w:rPr>
        <w:t>If in 15 days from the date of purchase, any faults caused by quality problem of the product itself under normal operation and without overhaul, you can replace the same type of product or enjoy maintenance services for free</w:t>
      </w:r>
      <w:r w:rsidR="00AA2732" w:rsidRPr="00266A51">
        <w:rPr>
          <w:rFonts w:ascii="Verdana" w:eastAsia="微软雅黑" w:hAnsi="Verdana" w:cs="微软雅黑"/>
          <w:sz w:val="14"/>
          <w:szCs w:val="14"/>
        </w:rPr>
        <w:t>；</w:t>
      </w:r>
      <w:bookmarkEnd w:id="126"/>
      <w:bookmarkEnd w:id="127"/>
    </w:p>
    <w:p w:rsidR="00B42AF7" w:rsidRPr="00087A13" w:rsidRDefault="00DF44B8" w:rsidP="00DA46F2">
      <w:pPr>
        <w:spacing w:line="276" w:lineRule="auto"/>
        <w:ind w:leftChars="76" w:left="560" w:hangingChars="250" w:hanging="400"/>
        <w:rPr>
          <w:rFonts w:ascii="微软雅黑" w:eastAsia="微软雅黑" w:hAnsi="微软雅黑"/>
          <w:sz w:val="16"/>
          <w:szCs w:val="18"/>
        </w:rPr>
      </w:pPr>
      <w:r>
        <w:rPr>
          <w:rFonts w:ascii="微软雅黑" w:eastAsia="微软雅黑" w:hAnsi="微软雅黑" w:hint="eastAsia"/>
          <w:sz w:val="16"/>
          <w:szCs w:val="18"/>
        </w:rPr>
        <w:t>7</w:t>
      </w:r>
      <w:r w:rsidR="00B42AF7" w:rsidRPr="00087A13">
        <w:rPr>
          <w:rFonts w:ascii="微软雅黑" w:eastAsia="微软雅黑" w:hAnsi="微软雅黑" w:hint="eastAsia"/>
          <w:sz w:val="16"/>
          <w:szCs w:val="18"/>
        </w:rPr>
        <w:t xml:space="preserve">.1.3 </w:t>
      </w:r>
      <w:bookmarkStart w:id="128" w:name="OLE_LINK40"/>
      <w:r w:rsidR="00AA2732" w:rsidRPr="00266A51">
        <w:rPr>
          <w:rFonts w:ascii="Verdana" w:eastAsia="微软雅黑" w:hAnsi="Verdana" w:cs="微软雅黑"/>
          <w:sz w:val="14"/>
          <w:szCs w:val="14"/>
        </w:rPr>
        <w:t>If in one year from the date of purchase, any faults caused by quality problem of the product itself under normal operation and without overhaul, you can enjoy  maintenance services for free</w:t>
      </w:r>
      <w:r w:rsidR="00AA2732" w:rsidRPr="00266A51">
        <w:rPr>
          <w:rFonts w:ascii="Verdana" w:eastAsia="微软雅黑" w:hAnsi="Verdana" w:cs="微软雅黑"/>
          <w:sz w:val="14"/>
          <w:szCs w:val="14"/>
        </w:rPr>
        <w:t>；</w:t>
      </w:r>
      <w:bookmarkEnd w:id="128"/>
    </w:p>
    <w:p w:rsidR="00B42AF7" w:rsidRPr="00087A13" w:rsidRDefault="00DF44B8" w:rsidP="00DA46F2">
      <w:pPr>
        <w:spacing w:line="276" w:lineRule="auto"/>
        <w:ind w:leftChars="76" w:left="560" w:hangingChars="250" w:hanging="400"/>
        <w:rPr>
          <w:rFonts w:ascii="微软雅黑" w:eastAsia="微软雅黑" w:hAnsi="微软雅黑"/>
          <w:sz w:val="16"/>
          <w:szCs w:val="18"/>
        </w:rPr>
      </w:pPr>
      <w:r>
        <w:rPr>
          <w:rFonts w:ascii="微软雅黑" w:eastAsia="微软雅黑" w:hAnsi="微软雅黑" w:hint="eastAsia"/>
          <w:sz w:val="16"/>
          <w:szCs w:val="18"/>
        </w:rPr>
        <w:t>7</w:t>
      </w:r>
      <w:r w:rsidR="00B42AF7" w:rsidRPr="00087A13">
        <w:rPr>
          <w:rFonts w:ascii="微软雅黑" w:eastAsia="微软雅黑" w:hAnsi="微软雅黑" w:hint="eastAsia"/>
          <w:sz w:val="16"/>
          <w:szCs w:val="18"/>
        </w:rPr>
        <w:t xml:space="preserve">.1.4 </w:t>
      </w:r>
      <w:r w:rsidR="00AA2732" w:rsidRPr="00266A51">
        <w:rPr>
          <w:rFonts w:ascii="Verdana" w:eastAsia="微软雅黑" w:hAnsi="Verdana" w:cs="微软雅黑"/>
          <w:sz w:val="14"/>
          <w:szCs w:val="14"/>
        </w:rPr>
        <w:t>If in three-years from the date of purchase, the product has any faults, you can get maintenance services</w:t>
      </w:r>
      <w:r w:rsidR="00AA2732" w:rsidRPr="00266A51">
        <w:rPr>
          <w:rFonts w:ascii="Verdana" w:eastAsia="微软雅黑" w:hAnsi="Verdana" w:cs="微软雅黑"/>
          <w:color w:val="000000"/>
          <w:sz w:val="14"/>
          <w:szCs w:val="14"/>
        </w:rPr>
        <w:t xml:space="preserve"> with a fee</w:t>
      </w:r>
      <w:r w:rsidR="00AA2732" w:rsidRPr="00266A51">
        <w:rPr>
          <w:rFonts w:ascii="Verdana" w:eastAsia="微软雅黑" w:hAnsi="Verdana" w:cs="微软雅黑"/>
          <w:color w:val="000000"/>
          <w:sz w:val="14"/>
          <w:szCs w:val="14"/>
        </w:rPr>
        <w:t>；</w:t>
      </w:r>
    </w:p>
    <w:p w:rsidR="00B42AF7" w:rsidRDefault="00DF44B8" w:rsidP="00DA46F2">
      <w:pPr>
        <w:spacing w:line="276" w:lineRule="auto"/>
        <w:ind w:leftChars="76" w:left="560" w:hangingChars="250" w:hanging="400"/>
        <w:rPr>
          <w:rFonts w:ascii="Verdana" w:eastAsia="微软雅黑" w:hAnsi="Verdana" w:cs="微软雅黑"/>
          <w:sz w:val="14"/>
          <w:szCs w:val="14"/>
        </w:rPr>
      </w:pPr>
      <w:r>
        <w:rPr>
          <w:rFonts w:ascii="微软雅黑" w:eastAsia="微软雅黑" w:hAnsi="微软雅黑" w:hint="eastAsia"/>
          <w:sz w:val="16"/>
          <w:szCs w:val="18"/>
        </w:rPr>
        <w:t>7</w:t>
      </w:r>
      <w:r w:rsidR="00B42AF7" w:rsidRPr="00087A13">
        <w:rPr>
          <w:rFonts w:ascii="微软雅黑" w:eastAsia="微软雅黑" w:hAnsi="微软雅黑" w:hint="eastAsia"/>
          <w:sz w:val="16"/>
          <w:szCs w:val="18"/>
        </w:rPr>
        <w:t xml:space="preserve">.1.5 </w:t>
      </w:r>
      <w:r w:rsidR="00AA2732" w:rsidRPr="00266A51">
        <w:rPr>
          <w:rFonts w:ascii="Verdana" w:eastAsia="微软雅黑" w:hAnsi="Verdana" w:cs="微软雅黑"/>
          <w:sz w:val="14"/>
          <w:szCs w:val="14"/>
        </w:rPr>
        <w:t>Above warranty or maintenance are limited to the fault of electrical components, including the hardware mainboard and display, not including housing, brochures, package, headphones and other consumables and accessories.</w:t>
      </w:r>
    </w:p>
    <w:p w:rsidR="00DA46F2" w:rsidRPr="00AA2732" w:rsidRDefault="00DA46F2" w:rsidP="00DA46F2">
      <w:pPr>
        <w:spacing w:line="276" w:lineRule="auto"/>
        <w:ind w:leftChars="76" w:left="510" w:hangingChars="250" w:hanging="350"/>
        <w:rPr>
          <w:rFonts w:ascii="Verdana" w:eastAsia="微软雅黑" w:hAnsi="Verdana" w:cs="Times New Roman"/>
          <w:sz w:val="14"/>
          <w:szCs w:val="14"/>
        </w:rPr>
      </w:pPr>
    </w:p>
    <w:p w:rsidR="00B42AF7" w:rsidRPr="007576F5" w:rsidRDefault="00DF44B8" w:rsidP="00146B19">
      <w:pPr>
        <w:pStyle w:val="2"/>
      </w:pPr>
      <w:bookmarkStart w:id="129" w:name="_Toc363829460"/>
      <w:bookmarkStart w:id="130" w:name="_Toc381289037"/>
      <w:bookmarkStart w:id="131" w:name="_Toc382224354"/>
      <w:bookmarkStart w:id="132" w:name="_Toc382224574"/>
      <w:r>
        <w:rPr>
          <w:rFonts w:hint="eastAsia"/>
        </w:rPr>
        <w:lastRenderedPageBreak/>
        <w:t>7</w:t>
      </w:r>
      <w:r w:rsidR="009F5338">
        <w:rPr>
          <w:rFonts w:hint="eastAsia"/>
        </w:rPr>
        <w:t>.2</w:t>
      </w:r>
      <w:r w:rsidR="00B24439">
        <w:rPr>
          <w:rFonts w:hint="eastAsia"/>
        </w:rPr>
        <w:t xml:space="preserve"> </w:t>
      </w:r>
      <w:bookmarkEnd w:id="129"/>
      <w:bookmarkEnd w:id="130"/>
      <w:r w:rsidR="00AA2732">
        <w:rPr>
          <w:rFonts w:hint="eastAsia"/>
        </w:rPr>
        <w:t>Beyond the scope of warranty</w:t>
      </w:r>
      <w:bookmarkEnd w:id="131"/>
      <w:bookmarkEnd w:id="132"/>
    </w:p>
    <w:p w:rsidR="00AA2732" w:rsidRPr="00266A51" w:rsidRDefault="00AA2732" w:rsidP="00DA46F2">
      <w:pPr>
        <w:spacing w:line="276" w:lineRule="auto"/>
        <w:ind w:firstLineChars="100" w:firstLine="140"/>
        <w:rPr>
          <w:rFonts w:ascii="Verdana" w:eastAsia="微软雅黑" w:hAnsi="Verdana" w:cs="Times New Roman"/>
          <w:sz w:val="14"/>
          <w:szCs w:val="14"/>
        </w:rPr>
      </w:pPr>
      <w:bookmarkStart w:id="133" w:name="_Toc363829461"/>
      <w:bookmarkStart w:id="134" w:name="_Toc381289038"/>
      <w:r w:rsidRPr="00266A51">
        <w:rPr>
          <w:rFonts w:ascii="Verdana" w:eastAsia="微软雅黑" w:hAnsi="Verdana" w:cs="微软雅黑"/>
          <w:sz w:val="14"/>
          <w:szCs w:val="14"/>
        </w:rPr>
        <w:t>The following conditions are not covered by the warranty, even if in the applicable time period, the warranty will no longer works for it, but still can enjoy the fee-based services.</w:t>
      </w:r>
    </w:p>
    <w:p w:rsidR="00AA2732" w:rsidRPr="00266A51" w:rsidRDefault="00AA2732" w:rsidP="00DA46F2">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.2.1 Faulted device without ONYX BOOX brand</w:t>
      </w:r>
      <w:r w:rsidRPr="00266A51">
        <w:rPr>
          <w:rFonts w:ascii="Verdana" w:eastAsia="微软雅黑" w:hAnsi="Verdana" w:cs="微软雅黑"/>
          <w:sz w:val="14"/>
          <w:szCs w:val="14"/>
        </w:rPr>
        <w:t>；</w:t>
      </w:r>
    </w:p>
    <w:p w:rsidR="00AA2732" w:rsidRPr="00266A51" w:rsidRDefault="00AA2732" w:rsidP="00DA46F2">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.2.2 Faulted device caused by dismantling and repairing without permission.</w:t>
      </w:r>
    </w:p>
    <w:p w:rsidR="00AA2732" w:rsidRPr="00266A51" w:rsidRDefault="00AA2732" w:rsidP="00DA46F2">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.2.3 The serial number of the faulted device has been changed or lost.</w:t>
      </w:r>
      <w:r w:rsidRPr="00266A51">
        <w:rPr>
          <w:rFonts w:ascii="Verdana" w:eastAsia="微软雅黑" w:hAnsi="Verdana" w:cs="微软雅黑"/>
          <w:sz w:val="14"/>
          <w:szCs w:val="14"/>
        </w:rPr>
        <w:t>；</w:t>
      </w:r>
    </w:p>
    <w:p w:rsidR="00AA2732" w:rsidRPr="00266A51" w:rsidRDefault="00AA2732" w:rsidP="00DA46F2">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.2.4 The device is damaged due to personal factors or not being used under specific environment. For example, use the device in the environment where too wet or too dry, in high temperature or with instable voltage or current, etc.</w:t>
      </w:r>
      <w:r w:rsidRPr="00266A51">
        <w:rPr>
          <w:rFonts w:ascii="Verdana" w:eastAsia="微软雅黑" w:hAnsi="Verdana" w:cs="微软雅黑"/>
          <w:sz w:val="14"/>
          <w:szCs w:val="14"/>
        </w:rPr>
        <w:t>；</w:t>
      </w:r>
    </w:p>
    <w:p w:rsidR="00AA2732" w:rsidRPr="00266A51" w:rsidRDefault="00AA2732" w:rsidP="00DA46F2">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 xml:space="preserve">.2.5 The device is damaged by accident or improper use, including devices filled with </w:t>
      </w:r>
      <w:proofErr w:type="spellStart"/>
      <w:r w:rsidRPr="00266A51">
        <w:rPr>
          <w:rFonts w:ascii="Verdana" w:eastAsia="微软雅黑" w:hAnsi="Verdana" w:cs="微软雅黑"/>
          <w:sz w:val="14"/>
          <w:szCs w:val="14"/>
        </w:rPr>
        <w:t>warter</w:t>
      </w:r>
      <w:proofErr w:type="spellEnd"/>
      <w:r w:rsidRPr="00266A51">
        <w:rPr>
          <w:rFonts w:ascii="Verdana" w:eastAsia="微软雅黑" w:hAnsi="Verdana" w:cs="微软雅黑"/>
          <w:sz w:val="14"/>
          <w:szCs w:val="14"/>
        </w:rPr>
        <w:t>,  rupture</w:t>
      </w:r>
      <w:r w:rsidRPr="00266A51">
        <w:rPr>
          <w:rFonts w:ascii="Verdana" w:eastAsia="微软雅黑" w:hAnsi="Verdana" w:cs="微软雅黑"/>
          <w:sz w:val="14"/>
          <w:szCs w:val="14"/>
        </w:rPr>
        <w:t>，</w:t>
      </w:r>
      <w:r w:rsidRPr="00266A51">
        <w:rPr>
          <w:rFonts w:ascii="Verdana" w:eastAsia="微软雅黑" w:hAnsi="Verdana" w:cs="微软雅黑"/>
          <w:sz w:val="14"/>
          <w:szCs w:val="14"/>
        </w:rPr>
        <w:t xml:space="preserve"> collision, </w:t>
      </w:r>
      <w:proofErr w:type="spellStart"/>
      <w:r w:rsidRPr="00266A51">
        <w:rPr>
          <w:rFonts w:ascii="Verdana" w:eastAsia="微软雅黑" w:hAnsi="Verdana" w:cs="微软雅黑"/>
          <w:sz w:val="14"/>
          <w:szCs w:val="14"/>
        </w:rPr>
        <w:t>unnormal</w:t>
      </w:r>
      <w:proofErr w:type="spellEnd"/>
      <w:r w:rsidRPr="00266A51">
        <w:rPr>
          <w:rFonts w:ascii="Verdana" w:eastAsia="微软雅黑" w:hAnsi="Verdana" w:cs="微软雅黑"/>
          <w:sz w:val="14"/>
          <w:szCs w:val="14"/>
        </w:rPr>
        <w:t xml:space="preserve"> </w:t>
      </w:r>
      <w:proofErr w:type="spellStart"/>
      <w:r w:rsidRPr="00266A51">
        <w:rPr>
          <w:rFonts w:ascii="Verdana" w:eastAsia="微软雅黑" w:hAnsi="Verdana" w:cs="微软雅黑"/>
          <w:sz w:val="14"/>
          <w:szCs w:val="14"/>
        </w:rPr>
        <w:t>pluging</w:t>
      </w:r>
      <w:proofErr w:type="spellEnd"/>
      <w:r w:rsidRPr="00266A51">
        <w:rPr>
          <w:rFonts w:ascii="Verdana" w:eastAsia="微软雅黑" w:hAnsi="Verdana" w:cs="微软雅黑"/>
          <w:sz w:val="14"/>
          <w:szCs w:val="14"/>
        </w:rPr>
        <w:t xml:space="preserve">,  pests, </w:t>
      </w:r>
      <w:proofErr w:type="spellStart"/>
      <w:r w:rsidRPr="00266A51">
        <w:rPr>
          <w:rFonts w:ascii="Verdana" w:eastAsia="微软雅黑" w:hAnsi="Verdana" w:cs="微软雅黑"/>
          <w:sz w:val="14"/>
          <w:szCs w:val="14"/>
        </w:rPr>
        <w:t>ect</w:t>
      </w:r>
      <w:proofErr w:type="spellEnd"/>
      <w:r w:rsidRPr="00266A51">
        <w:rPr>
          <w:rFonts w:ascii="Verdana" w:eastAsia="微软雅黑" w:hAnsi="Verdana" w:cs="微软雅黑"/>
          <w:sz w:val="14"/>
          <w:szCs w:val="14"/>
        </w:rPr>
        <w:t>.</w:t>
      </w:r>
    </w:p>
    <w:p w:rsidR="00AA2732" w:rsidRPr="00266A51" w:rsidRDefault="00AA2732" w:rsidP="00DA46F2">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.2.6 Due to natural consumption, including natural consumption, wear and aging of housing and accessories.</w:t>
      </w:r>
    </w:p>
    <w:p w:rsidR="00AA2732" w:rsidRPr="00266A51" w:rsidRDefault="00AA2732" w:rsidP="00DA46F2">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 xml:space="preserve">.2.7 Damage caused by force majeure, such as </w:t>
      </w:r>
      <w:proofErr w:type="gramStart"/>
      <w:r w:rsidRPr="00266A51">
        <w:rPr>
          <w:rFonts w:ascii="Verdana" w:eastAsia="微软雅黑" w:hAnsi="Verdana" w:cs="微软雅黑"/>
          <w:sz w:val="14"/>
          <w:szCs w:val="14"/>
        </w:rPr>
        <w:t>fires ,</w:t>
      </w:r>
      <w:proofErr w:type="gramEnd"/>
      <w:r w:rsidRPr="00266A51">
        <w:rPr>
          <w:rFonts w:ascii="Verdana" w:eastAsia="微软雅黑" w:hAnsi="Verdana" w:cs="微软雅黑"/>
          <w:sz w:val="14"/>
          <w:szCs w:val="14"/>
        </w:rPr>
        <w:t xml:space="preserve"> floods , earthquakes and other natural disasters</w:t>
      </w:r>
    </w:p>
    <w:p w:rsidR="00AA2732" w:rsidRPr="00266A51" w:rsidRDefault="00AA2732" w:rsidP="00DA46F2">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 xml:space="preserve">.2.8 The device is faulted by operating the software beyond the range </w:t>
      </w:r>
      <w:r w:rsidRPr="00266A51">
        <w:rPr>
          <w:rFonts w:ascii="Verdana" w:eastAsia="微软雅黑" w:hAnsi="Verdana" w:cs="微软雅黑"/>
          <w:sz w:val="14"/>
          <w:szCs w:val="14"/>
        </w:rPr>
        <w:lastRenderedPageBreak/>
        <w:t>that SDK permitted.</w:t>
      </w:r>
    </w:p>
    <w:p w:rsidR="00AA2732" w:rsidRPr="00266A51" w:rsidRDefault="00AA2732" w:rsidP="00DA46F2">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.2.9 The device has been identified that it is not produced by ONYX.</w:t>
      </w:r>
    </w:p>
    <w:p w:rsidR="00B42AF7" w:rsidRPr="007576F5" w:rsidRDefault="00DF44B8" w:rsidP="00146B19">
      <w:pPr>
        <w:pStyle w:val="2"/>
      </w:pPr>
      <w:bookmarkStart w:id="135" w:name="_Toc382224355"/>
      <w:bookmarkStart w:id="136" w:name="_Toc382224575"/>
      <w:r>
        <w:rPr>
          <w:rFonts w:hint="eastAsia"/>
        </w:rPr>
        <w:t>7</w:t>
      </w:r>
      <w:r w:rsidR="00B24439">
        <w:rPr>
          <w:rFonts w:hint="eastAsia"/>
        </w:rPr>
        <w:t xml:space="preserve">.3 </w:t>
      </w:r>
      <w:bookmarkEnd w:id="133"/>
      <w:bookmarkEnd w:id="134"/>
      <w:r w:rsidR="00AA2732" w:rsidRPr="00266A51">
        <w:t xml:space="preserve">Precautions for </w:t>
      </w:r>
      <w:r w:rsidR="00AA2732" w:rsidRPr="00266A51">
        <w:rPr>
          <w:color w:val="000000"/>
        </w:rPr>
        <w:t>repair</w:t>
      </w:r>
      <w:bookmarkEnd w:id="135"/>
      <w:bookmarkEnd w:id="136"/>
    </w:p>
    <w:p w:rsidR="00AA2732" w:rsidRPr="00266A51" w:rsidRDefault="00DF44B8" w:rsidP="00DA46F2">
      <w:pPr>
        <w:spacing w:line="276" w:lineRule="auto"/>
        <w:ind w:firstLineChars="100" w:firstLine="160"/>
        <w:rPr>
          <w:rFonts w:ascii="Verdana" w:eastAsia="微软雅黑" w:hAnsi="Verdana" w:cs="Times New Roman"/>
          <w:sz w:val="14"/>
          <w:szCs w:val="14"/>
        </w:rPr>
      </w:pPr>
      <w:r>
        <w:rPr>
          <w:rFonts w:ascii="微软雅黑" w:eastAsia="微软雅黑" w:hAnsi="微软雅黑" w:hint="eastAsia"/>
          <w:sz w:val="16"/>
          <w:szCs w:val="18"/>
        </w:rPr>
        <w:t>7</w:t>
      </w:r>
      <w:r w:rsidR="00B42AF7" w:rsidRPr="00087A13">
        <w:rPr>
          <w:rFonts w:ascii="微软雅黑" w:eastAsia="微软雅黑" w:hAnsi="微软雅黑" w:hint="eastAsia"/>
          <w:sz w:val="16"/>
          <w:szCs w:val="18"/>
        </w:rPr>
        <w:t xml:space="preserve">.3.1 </w:t>
      </w:r>
      <w:r w:rsidR="00AA2732" w:rsidRPr="00266A51">
        <w:rPr>
          <w:rFonts w:ascii="Verdana" w:eastAsia="微软雅黑" w:hAnsi="Verdana" w:cs="微软雅黑"/>
          <w:sz w:val="14"/>
          <w:szCs w:val="14"/>
        </w:rPr>
        <w:t>Users need to contact our after-sales department to confirm whether it is in the scope of warranty, whether it is fault and the fault cause.</w:t>
      </w:r>
    </w:p>
    <w:p w:rsidR="00AA2732" w:rsidRPr="00266A51" w:rsidRDefault="00AA2732" w:rsidP="00DA46F2">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.3.2 Users need to provide proof of purchase (invoice or receipt</w:t>
      </w:r>
      <w:proofErr w:type="gramStart"/>
      <w:r w:rsidRPr="00266A51">
        <w:rPr>
          <w:rFonts w:ascii="Verdana" w:eastAsia="微软雅黑" w:hAnsi="Verdana" w:cs="微软雅黑"/>
          <w:sz w:val="14"/>
          <w:szCs w:val="14"/>
        </w:rPr>
        <w:t>) ,</w:t>
      </w:r>
      <w:proofErr w:type="gramEnd"/>
      <w:r w:rsidRPr="00266A51">
        <w:rPr>
          <w:rFonts w:ascii="Verdana" w:eastAsia="微软雅黑" w:hAnsi="Verdana" w:cs="微软雅黑"/>
          <w:sz w:val="14"/>
          <w:szCs w:val="14"/>
        </w:rPr>
        <w:t xml:space="preserve"> warranty card consistent with the original barcode. Fill out the repair request form (download from official website) and then send to our maintaining department together with the device.</w:t>
      </w:r>
    </w:p>
    <w:p w:rsidR="00AA2732" w:rsidRPr="00266A51" w:rsidRDefault="00AA2732" w:rsidP="00DA46F2">
      <w:pPr>
        <w:spacing w:line="276" w:lineRule="auto"/>
        <w:ind w:firstLineChars="100" w:firstLine="140"/>
        <w:rPr>
          <w:rFonts w:ascii="Verdana" w:eastAsia="微软雅黑" w:hAnsi="Verdana" w:cs="Times New Roman"/>
          <w:sz w:val="14"/>
          <w:szCs w:val="14"/>
        </w:rPr>
      </w:pPr>
      <w:proofErr w:type="gramStart"/>
      <w:r>
        <w:rPr>
          <w:rFonts w:ascii="Verdana" w:eastAsia="微软雅黑" w:hAnsi="Verdana" w:cs="微软雅黑" w:hint="eastAsia"/>
          <w:sz w:val="14"/>
          <w:szCs w:val="14"/>
        </w:rPr>
        <w:t>7</w:t>
      </w:r>
      <w:r w:rsidRPr="00266A51">
        <w:rPr>
          <w:rFonts w:ascii="Verdana" w:eastAsia="微软雅黑" w:hAnsi="Verdana" w:cs="微软雅黑"/>
          <w:sz w:val="14"/>
          <w:szCs w:val="14"/>
        </w:rPr>
        <w:t>.3.3  Due</w:t>
      </w:r>
      <w:proofErr w:type="gramEnd"/>
      <w:r w:rsidRPr="00266A51">
        <w:rPr>
          <w:rFonts w:ascii="Verdana" w:eastAsia="微软雅黑" w:hAnsi="Verdana" w:cs="微软雅黑"/>
          <w:sz w:val="14"/>
          <w:szCs w:val="14"/>
        </w:rPr>
        <w:t xml:space="preserve"> to the special properties of the product screen, for non- screen maintenance </w:t>
      </w:r>
      <w:proofErr w:type="spellStart"/>
      <w:r w:rsidRPr="00266A51">
        <w:rPr>
          <w:rFonts w:ascii="Verdana" w:eastAsia="微软雅黑" w:hAnsi="Verdana" w:cs="微软雅黑"/>
          <w:sz w:val="14"/>
          <w:szCs w:val="14"/>
        </w:rPr>
        <w:t>equipments</w:t>
      </w:r>
      <w:proofErr w:type="spellEnd"/>
      <w:r w:rsidRPr="00266A51">
        <w:rPr>
          <w:rFonts w:ascii="Verdana" w:eastAsia="微软雅黑" w:hAnsi="Verdana" w:cs="微软雅黑"/>
          <w:sz w:val="14"/>
          <w:szCs w:val="14"/>
        </w:rPr>
        <w:t>, please ensure that the screen is intact and reinforce the packing before send  it to us. Please avoid damage in transportation. We do not receive a damaged screen products for free maintenance.</w:t>
      </w:r>
    </w:p>
    <w:p w:rsidR="00AA2732" w:rsidRPr="00266A51" w:rsidRDefault="00AA2732" w:rsidP="00DA46F2">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.3.4 Please only send the device and the materials required above to us. Do not send the headphones, adapters and other accessories. If lost, our company is not liable for damages;</w:t>
      </w:r>
    </w:p>
    <w:p w:rsidR="00AA2732" w:rsidRPr="00266A51" w:rsidRDefault="00AA2732" w:rsidP="00DA46F2">
      <w:pPr>
        <w:spacing w:line="276" w:lineRule="auto"/>
        <w:ind w:firstLineChars="100" w:firstLine="140"/>
        <w:rPr>
          <w:rFonts w:ascii="Verdana" w:eastAsia="微软雅黑" w:hAnsi="Verdana" w:cs="Times New Roman"/>
          <w:sz w:val="14"/>
          <w:szCs w:val="14"/>
        </w:rPr>
      </w:pPr>
      <w:r>
        <w:rPr>
          <w:rFonts w:ascii="Verdana" w:eastAsia="微软雅黑" w:hAnsi="Verdana" w:cs="微软雅黑" w:hint="eastAsia"/>
          <w:sz w:val="14"/>
          <w:szCs w:val="14"/>
        </w:rPr>
        <w:t>7</w:t>
      </w:r>
      <w:r w:rsidRPr="00266A51">
        <w:rPr>
          <w:rFonts w:ascii="Verdana" w:eastAsia="微软雅黑" w:hAnsi="Verdana" w:cs="微软雅黑"/>
          <w:sz w:val="14"/>
          <w:szCs w:val="14"/>
        </w:rPr>
        <w:t>.3.5 Please backup data before send it to repair. We are not liable for the data loss due to maintenance.</w:t>
      </w:r>
    </w:p>
    <w:p w:rsidR="00AA2732" w:rsidRPr="00266A51" w:rsidRDefault="00AA2732" w:rsidP="00DA46F2">
      <w:pPr>
        <w:spacing w:line="276" w:lineRule="auto"/>
        <w:ind w:firstLine="280"/>
        <w:rPr>
          <w:rFonts w:ascii="Verdana" w:eastAsia="微软雅黑" w:hAnsi="Verdana" w:cs="Times New Roman"/>
          <w:sz w:val="14"/>
          <w:szCs w:val="14"/>
        </w:rPr>
      </w:pPr>
    </w:p>
    <w:p w:rsidR="00AA2732" w:rsidRPr="00266A51" w:rsidRDefault="00AA2732" w:rsidP="00DA46F2">
      <w:pPr>
        <w:spacing w:line="276" w:lineRule="auto"/>
        <w:ind w:firstLine="280"/>
        <w:rPr>
          <w:rFonts w:ascii="Verdana" w:eastAsia="微软雅黑" w:hAnsi="Verdana" w:cs="微软雅黑"/>
          <w:sz w:val="14"/>
          <w:szCs w:val="14"/>
        </w:rPr>
      </w:pPr>
      <w:r w:rsidRPr="00266A51">
        <w:rPr>
          <w:rFonts w:ascii="Verdana" w:eastAsia="微软雅黑" w:hAnsi="Verdana" w:cs="微软雅黑"/>
          <w:sz w:val="14"/>
          <w:szCs w:val="14"/>
        </w:rPr>
        <w:t xml:space="preserve">This provision only applies to mainland China. It is protected by the Chinese consumer protection law; </w:t>
      </w:r>
      <w:proofErr w:type="gramStart"/>
      <w:r w:rsidRPr="00266A51">
        <w:rPr>
          <w:rFonts w:ascii="Verdana" w:eastAsia="微软雅黑" w:hAnsi="Verdana" w:cs="微软雅黑"/>
          <w:sz w:val="14"/>
          <w:szCs w:val="14"/>
        </w:rPr>
        <w:t>If</w:t>
      </w:r>
      <w:proofErr w:type="gramEnd"/>
      <w:r w:rsidRPr="00266A51">
        <w:rPr>
          <w:rFonts w:ascii="Verdana" w:eastAsia="微软雅黑" w:hAnsi="Verdana" w:cs="微软雅黑"/>
          <w:sz w:val="14"/>
          <w:szCs w:val="14"/>
        </w:rPr>
        <w:t xml:space="preserve"> the same model is purchased in other regions, it cannot enjoy the above terms. Please consult related consumer protection law and dealers of the country where you purchase the device.</w:t>
      </w:r>
    </w:p>
    <w:p w:rsidR="00AA2732" w:rsidRDefault="00AA2732" w:rsidP="00DA46F2">
      <w:pPr>
        <w:spacing w:line="276" w:lineRule="auto"/>
        <w:ind w:firstLine="280"/>
        <w:rPr>
          <w:rFonts w:ascii="Verdana" w:eastAsia="微软雅黑" w:hAnsi="Verdana" w:cs="Times New Roman"/>
          <w:sz w:val="14"/>
          <w:szCs w:val="14"/>
        </w:rPr>
      </w:pPr>
      <w:r w:rsidRPr="00266A51">
        <w:rPr>
          <w:rFonts w:ascii="Verdana" w:eastAsia="微软雅黑" w:hAnsi="Verdana" w:cs="Times New Roman"/>
          <w:sz w:val="14"/>
          <w:szCs w:val="14"/>
        </w:rPr>
        <w:t>ONYX International Inc. reserves the right of final interpretation of this warranty.</w:t>
      </w:r>
    </w:p>
    <w:p w:rsidR="00DA46F2" w:rsidRDefault="00DA46F2" w:rsidP="00DA46F2">
      <w:pPr>
        <w:spacing w:line="276" w:lineRule="auto"/>
        <w:ind w:firstLine="280"/>
        <w:rPr>
          <w:rFonts w:ascii="Verdana" w:eastAsia="微软雅黑" w:hAnsi="Verdana" w:cs="Times New Roman"/>
          <w:sz w:val="14"/>
          <w:szCs w:val="14"/>
        </w:rPr>
      </w:pPr>
    </w:p>
    <w:p w:rsidR="00DA46F2" w:rsidRDefault="00DA46F2" w:rsidP="00DA46F2">
      <w:pPr>
        <w:spacing w:line="276" w:lineRule="auto"/>
        <w:ind w:firstLine="280"/>
        <w:rPr>
          <w:rFonts w:ascii="Verdana" w:eastAsia="微软雅黑" w:hAnsi="Verdana" w:cs="Times New Roman"/>
          <w:sz w:val="14"/>
          <w:szCs w:val="14"/>
        </w:rPr>
      </w:pPr>
    </w:p>
    <w:p w:rsidR="00DA46F2" w:rsidRDefault="00DA46F2" w:rsidP="00DA46F2">
      <w:pPr>
        <w:spacing w:line="276" w:lineRule="auto"/>
        <w:ind w:firstLine="280"/>
        <w:rPr>
          <w:rFonts w:ascii="Verdana" w:eastAsia="微软雅黑" w:hAnsi="Verdana" w:cs="Times New Roman"/>
          <w:sz w:val="14"/>
          <w:szCs w:val="14"/>
        </w:rPr>
      </w:pPr>
    </w:p>
    <w:p w:rsidR="00DA46F2" w:rsidRDefault="00DA46F2" w:rsidP="00DA46F2">
      <w:pPr>
        <w:spacing w:line="276" w:lineRule="auto"/>
        <w:ind w:firstLine="280"/>
        <w:rPr>
          <w:rFonts w:ascii="Verdana" w:eastAsia="微软雅黑" w:hAnsi="Verdana" w:cs="Times New Roman"/>
          <w:sz w:val="14"/>
          <w:szCs w:val="14"/>
        </w:rPr>
      </w:pPr>
    </w:p>
    <w:p w:rsidR="00DA46F2" w:rsidRDefault="00DA46F2" w:rsidP="00DA46F2">
      <w:pPr>
        <w:spacing w:line="276" w:lineRule="auto"/>
        <w:ind w:firstLine="280"/>
        <w:rPr>
          <w:rFonts w:ascii="Verdana" w:eastAsia="微软雅黑" w:hAnsi="Verdana" w:cs="Times New Roman"/>
          <w:sz w:val="14"/>
          <w:szCs w:val="14"/>
        </w:rPr>
      </w:pPr>
    </w:p>
    <w:p w:rsidR="00DA46F2" w:rsidRDefault="00DA46F2" w:rsidP="00DA46F2">
      <w:pPr>
        <w:spacing w:line="276" w:lineRule="auto"/>
        <w:ind w:firstLine="280"/>
        <w:rPr>
          <w:rFonts w:ascii="Verdana" w:eastAsia="微软雅黑" w:hAnsi="Verdana" w:cs="Times New Roman"/>
          <w:sz w:val="14"/>
          <w:szCs w:val="14"/>
        </w:rPr>
      </w:pPr>
    </w:p>
    <w:p w:rsidR="00DA46F2" w:rsidRDefault="00DA46F2" w:rsidP="00DA46F2">
      <w:pPr>
        <w:spacing w:line="276" w:lineRule="auto"/>
        <w:ind w:firstLine="280"/>
        <w:rPr>
          <w:rFonts w:ascii="Verdana" w:eastAsia="微软雅黑" w:hAnsi="Verdana" w:cs="Times New Roman"/>
          <w:sz w:val="14"/>
          <w:szCs w:val="14"/>
        </w:rPr>
      </w:pPr>
    </w:p>
    <w:p w:rsidR="00DA46F2" w:rsidRDefault="00DA46F2" w:rsidP="00DA46F2">
      <w:pPr>
        <w:spacing w:line="276" w:lineRule="auto"/>
        <w:ind w:firstLine="280"/>
        <w:rPr>
          <w:rFonts w:ascii="Verdana" w:eastAsia="微软雅黑" w:hAnsi="Verdana" w:cs="Times New Roman"/>
          <w:sz w:val="14"/>
          <w:szCs w:val="14"/>
        </w:rPr>
      </w:pPr>
    </w:p>
    <w:p w:rsidR="00DA46F2" w:rsidRDefault="00DA46F2" w:rsidP="00DA46F2">
      <w:pPr>
        <w:spacing w:line="276" w:lineRule="auto"/>
        <w:ind w:firstLine="280"/>
        <w:rPr>
          <w:rFonts w:ascii="Verdana" w:eastAsia="微软雅黑" w:hAnsi="Verdana" w:cs="Times New Roman"/>
          <w:sz w:val="14"/>
          <w:szCs w:val="14"/>
        </w:rPr>
      </w:pPr>
    </w:p>
    <w:p w:rsidR="00DA46F2" w:rsidRPr="00266A51" w:rsidRDefault="00DA46F2" w:rsidP="00DA46F2">
      <w:pPr>
        <w:spacing w:line="276" w:lineRule="auto"/>
        <w:ind w:firstLine="280"/>
        <w:rPr>
          <w:rFonts w:ascii="Verdana" w:eastAsia="微软雅黑" w:hAnsi="Verdana" w:cs="Times New Roman"/>
          <w:sz w:val="14"/>
          <w:szCs w:val="14"/>
        </w:rPr>
      </w:pPr>
    </w:p>
    <w:p w:rsidR="00B42AF7" w:rsidRDefault="00DF44B8" w:rsidP="00DF44B8">
      <w:pPr>
        <w:pStyle w:val="1"/>
        <w:keepNext/>
        <w:widowControl/>
        <w:spacing w:before="240" w:after="60" w:line="20" w:lineRule="atLeast"/>
        <w:jc w:val="left"/>
        <w:rPr>
          <w:szCs w:val="18"/>
        </w:rPr>
      </w:pPr>
      <w:bookmarkStart w:id="137" w:name="_Toc363137923"/>
      <w:bookmarkStart w:id="138" w:name="_Toc382224576"/>
      <w:r>
        <w:rPr>
          <w:rFonts w:hint="eastAsia"/>
          <w:szCs w:val="18"/>
        </w:rPr>
        <w:lastRenderedPageBreak/>
        <w:t>8</w:t>
      </w:r>
      <w:r w:rsidR="000574ED">
        <w:rPr>
          <w:rFonts w:hint="eastAsia"/>
          <w:szCs w:val="18"/>
        </w:rPr>
        <w:t xml:space="preserve">. </w:t>
      </w:r>
      <w:bookmarkEnd w:id="137"/>
      <w:r w:rsidR="00AA2732">
        <w:rPr>
          <w:rFonts w:hint="eastAsia"/>
          <w:szCs w:val="18"/>
        </w:rPr>
        <w:t>Specifications</w:t>
      </w:r>
      <w:bookmarkEnd w:id="138"/>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76"/>
        <w:gridCol w:w="2835"/>
      </w:tblGrid>
      <w:tr w:rsidR="008E5932" w:rsidRPr="007C5C66" w:rsidTr="00E4264C">
        <w:trPr>
          <w:trHeight w:val="291"/>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Processor</w:t>
            </w:r>
          </w:p>
        </w:tc>
        <w:tc>
          <w:tcPr>
            <w:tcW w:w="2835" w:type="dxa"/>
          </w:tcPr>
          <w:p w:rsidR="008E5932" w:rsidRPr="007C5C66" w:rsidRDefault="008E5932" w:rsidP="00E4264C">
            <w:pPr>
              <w:spacing w:line="20" w:lineRule="atLeast"/>
              <w:ind w:firstLine="280"/>
              <w:rPr>
                <w:rFonts w:ascii="微软雅黑" w:eastAsia="微软雅黑" w:hAnsi="微软雅黑"/>
                <w:sz w:val="14"/>
                <w:szCs w:val="14"/>
              </w:rPr>
            </w:pPr>
            <w:r w:rsidRPr="007C5C66">
              <w:rPr>
                <w:rFonts w:ascii="微软雅黑" w:eastAsia="微软雅黑" w:hAnsi="微软雅黑"/>
                <w:sz w:val="14"/>
                <w:szCs w:val="14"/>
              </w:rPr>
              <w:t>1G Hz</w:t>
            </w:r>
          </w:p>
        </w:tc>
      </w:tr>
      <w:tr w:rsidR="008E5932" w:rsidRPr="007C5C66" w:rsidTr="00E4264C">
        <w:trPr>
          <w:trHeight w:val="336"/>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RAM</w:t>
            </w:r>
          </w:p>
        </w:tc>
        <w:tc>
          <w:tcPr>
            <w:tcW w:w="2835" w:type="dxa"/>
          </w:tcPr>
          <w:p w:rsidR="008E5932" w:rsidRPr="007C5C66" w:rsidRDefault="008E5932" w:rsidP="00E4264C">
            <w:pPr>
              <w:spacing w:line="20" w:lineRule="atLeast"/>
              <w:ind w:firstLine="280"/>
              <w:rPr>
                <w:rFonts w:ascii="微软雅黑" w:eastAsia="微软雅黑" w:hAnsi="微软雅黑"/>
                <w:sz w:val="14"/>
                <w:szCs w:val="14"/>
              </w:rPr>
            </w:pPr>
            <w:r w:rsidRPr="007C5C66">
              <w:rPr>
                <w:rFonts w:ascii="微软雅黑" w:eastAsia="微软雅黑" w:hAnsi="微软雅黑"/>
                <w:sz w:val="14"/>
                <w:szCs w:val="14"/>
              </w:rPr>
              <w:t>512MB LPDDR</w:t>
            </w:r>
          </w:p>
        </w:tc>
      </w:tr>
      <w:tr w:rsidR="008E5932" w:rsidRPr="007C5C66" w:rsidTr="00E4264C">
        <w:trPr>
          <w:trHeight w:val="362"/>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OS</w:t>
            </w:r>
          </w:p>
        </w:tc>
        <w:tc>
          <w:tcPr>
            <w:tcW w:w="2835" w:type="dxa"/>
          </w:tcPr>
          <w:p w:rsidR="008E5932" w:rsidRPr="007C5C66" w:rsidRDefault="008E5932" w:rsidP="0024251A">
            <w:pPr>
              <w:spacing w:line="20" w:lineRule="atLeast"/>
              <w:ind w:firstLine="280"/>
              <w:rPr>
                <w:rFonts w:ascii="微软雅黑" w:eastAsia="微软雅黑" w:hAnsi="微软雅黑"/>
                <w:sz w:val="14"/>
                <w:szCs w:val="14"/>
              </w:rPr>
            </w:pPr>
            <w:r w:rsidRPr="007C5C66">
              <w:rPr>
                <w:rFonts w:ascii="微软雅黑" w:eastAsia="微软雅黑" w:hAnsi="微软雅黑"/>
                <w:sz w:val="14"/>
                <w:szCs w:val="14"/>
              </w:rPr>
              <w:t xml:space="preserve">Android </w:t>
            </w:r>
            <w:r w:rsidR="0024251A">
              <w:rPr>
                <w:rFonts w:ascii="微软雅黑" w:eastAsia="微软雅黑" w:hAnsi="微软雅黑" w:hint="eastAsia"/>
                <w:sz w:val="14"/>
                <w:szCs w:val="14"/>
              </w:rPr>
              <w:t>4.0</w:t>
            </w:r>
          </w:p>
        </w:tc>
      </w:tr>
      <w:tr w:rsidR="008E5932" w:rsidRPr="007C5C66" w:rsidTr="00E4264C">
        <w:trPr>
          <w:trHeight w:val="371"/>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Storage</w:t>
            </w:r>
          </w:p>
        </w:tc>
        <w:tc>
          <w:tcPr>
            <w:tcW w:w="2835" w:type="dxa"/>
          </w:tcPr>
          <w:p w:rsidR="008E5932" w:rsidRPr="007C5C66" w:rsidRDefault="008E5932" w:rsidP="00E4264C">
            <w:pPr>
              <w:spacing w:line="20" w:lineRule="atLeast"/>
              <w:ind w:firstLine="280"/>
              <w:rPr>
                <w:rFonts w:ascii="微软雅黑" w:eastAsia="微软雅黑" w:hAnsi="微软雅黑"/>
                <w:sz w:val="14"/>
                <w:szCs w:val="14"/>
              </w:rPr>
            </w:pPr>
            <w:r>
              <w:rPr>
                <w:rFonts w:ascii="微软雅黑" w:eastAsia="微软雅黑" w:hAnsi="微软雅黑" w:hint="eastAsia"/>
                <w:sz w:val="14"/>
                <w:szCs w:val="14"/>
              </w:rPr>
              <w:t>4G</w:t>
            </w:r>
          </w:p>
        </w:tc>
      </w:tr>
      <w:tr w:rsidR="008E5932" w:rsidRPr="007C5C66" w:rsidTr="00E4264C">
        <w:trPr>
          <w:trHeight w:val="256"/>
        </w:trPr>
        <w:tc>
          <w:tcPr>
            <w:tcW w:w="1276" w:type="dxa"/>
            <w:shd w:val="clear" w:color="auto" w:fill="BFBFBF" w:themeFill="background1" w:themeFillShade="BF"/>
          </w:tcPr>
          <w:p w:rsidR="008E5932" w:rsidRPr="007C5C66" w:rsidRDefault="00AA2732" w:rsidP="00AA2732">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Screen</w:t>
            </w:r>
          </w:p>
        </w:tc>
        <w:tc>
          <w:tcPr>
            <w:tcW w:w="2835" w:type="dxa"/>
          </w:tcPr>
          <w:p w:rsidR="008E5932" w:rsidRPr="007C5C66" w:rsidRDefault="00AA2732" w:rsidP="00E4264C">
            <w:pPr>
              <w:spacing w:line="20" w:lineRule="atLeast"/>
              <w:ind w:firstLine="280"/>
              <w:rPr>
                <w:rFonts w:ascii="微软雅黑" w:eastAsia="微软雅黑" w:hAnsi="微软雅黑"/>
                <w:sz w:val="14"/>
                <w:szCs w:val="14"/>
              </w:rPr>
            </w:pPr>
            <w:r>
              <w:rPr>
                <w:rFonts w:ascii="微软雅黑" w:eastAsia="微软雅黑" w:hAnsi="微软雅黑" w:hint="eastAsia"/>
                <w:sz w:val="14"/>
                <w:szCs w:val="14"/>
              </w:rPr>
              <w:t>E-ink display</w:t>
            </w:r>
          </w:p>
        </w:tc>
      </w:tr>
      <w:tr w:rsidR="008E5932" w:rsidRPr="007C5C66" w:rsidTr="00E4264C">
        <w:trPr>
          <w:trHeight w:val="256"/>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Screen Size</w:t>
            </w:r>
          </w:p>
        </w:tc>
        <w:tc>
          <w:tcPr>
            <w:tcW w:w="2835" w:type="dxa"/>
          </w:tcPr>
          <w:p w:rsidR="008E5932" w:rsidRPr="007C5C66" w:rsidRDefault="008E5932" w:rsidP="00E4264C">
            <w:pPr>
              <w:spacing w:line="20" w:lineRule="atLeast"/>
              <w:ind w:firstLine="280"/>
              <w:rPr>
                <w:rFonts w:ascii="微软雅黑" w:eastAsia="微软雅黑" w:hAnsi="微软雅黑"/>
                <w:sz w:val="14"/>
                <w:szCs w:val="14"/>
              </w:rPr>
            </w:pPr>
            <w:r>
              <w:rPr>
                <w:rFonts w:ascii="微软雅黑" w:eastAsia="微软雅黑" w:hAnsi="微软雅黑" w:hint="eastAsia"/>
                <w:sz w:val="14"/>
                <w:szCs w:val="14"/>
              </w:rPr>
              <w:t>6</w:t>
            </w:r>
            <w:r w:rsidR="0024251A">
              <w:rPr>
                <w:rFonts w:ascii="微软雅黑" w:eastAsia="微软雅黑" w:hAnsi="微软雅黑" w:hint="eastAsia"/>
                <w:sz w:val="14"/>
                <w:szCs w:val="14"/>
              </w:rPr>
              <w:t>.8</w:t>
            </w:r>
            <w:r w:rsidR="00AA2732">
              <w:rPr>
                <w:rFonts w:ascii="微软雅黑" w:eastAsia="微软雅黑" w:hAnsi="微软雅黑" w:hint="eastAsia"/>
                <w:sz w:val="14"/>
                <w:szCs w:val="14"/>
              </w:rPr>
              <w:t xml:space="preserve"> inch</w:t>
            </w:r>
          </w:p>
        </w:tc>
      </w:tr>
      <w:tr w:rsidR="008E5932" w:rsidRPr="007C5C66" w:rsidTr="00E4264C">
        <w:trPr>
          <w:trHeight w:val="256"/>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Resolution</w:t>
            </w:r>
          </w:p>
        </w:tc>
        <w:tc>
          <w:tcPr>
            <w:tcW w:w="2835" w:type="dxa"/>
          </w:tcPr>
          <w:p w:rsidR="008E5932" w:rsidRPr="007C5C66" w:rsidRDefault="008E5932" w:rsidP="00A738A3">
            <w:pPr>
              <w:spacing w:line="20" w:lineRule="atLeast"/>
              <w:ind w:firstLine="280"/>
              <w:rPr>
                <w:rFonts w:ascii="微软雅黑" w:eastAsia="微软雅黑" w:hAnsi="微软雅黑"/>
                <w:sz w:val="14"/>
                <w:szCs w:val="14"/>
              </w:rPr>
            </w:pPr>
            <w:r>
              <w:rPr>
                <w:rFonts w:ascii="微软雅黑" w:eastAsia="微软雅黑" w:hAnsi="微软雅黑" w:hint="eastAsia"/>
                <w:sz w:val="14"/>
                <w:szCs w:val="14"/>
              </w:rPr>
              <w:t>1</w:t>
            </w:r>
            <w:r w:rsidR="0024251A">
              <w:rPr>
                <w:rFonts w:ascii="微软雅黑" w:eastAsia="微软雅黑" w:hAnsi="微软雅黑" w:hint="eastAsia"/>
                <w:sz w:val="14"/>
                <w:szCs w:val="14"/>
              </w:rPr>
              <w:t>440</w:t>
            </w:r>
            <w:r>
              <w:rPr>
                <w:rFonts w:ascii="微软雅黑" w:eastAsia="微软雅黑" w:hAnsi="微软雅黑" w:hint="eastAsia"/>
                <w:sz w:val="14"/>
                <w:szCs w:val="14"/>
              </w:rPr>
              <w:t>x</w:t>
            </w:r>
            <w:r w:rsidR="0024251A">
              <w:rPr>
                <w:rFonts w:ascii="微软雅黑" w:eastAsia="微软雅黑" w:hAnsi="微软雅黑" w:hint="eastAsia"/>
                <w:sz w:val="14"/>
                <w:szCs w:val="14"/>
              </w:rPr>
              <w:t>1024</w:t>
            </w:r>
            <w:r>
              <w:rPr>
                <w:rFonts w:ascii="微软雅黑" w:eastAsia="微软雅黑" w:hAnsi="微软雅黑"/>
                <w:sz w:val="14"/>
                <w:szCs w:val="14"/>
              </w:rPr>
              <w:t>(</w:t>
            </w:r>
            <w:r w:rsidR="00A738A3">
              <w:rPr>
                <w:rFonts w:ascii="微软雅黑" w:eastAsia="微软雅黑" w:hAnsi="微软雅黑" w:hint="eastAsia"/>
                <w:sz w:val="14"/>
                <w:szCs w:val="14"/>
              </w:rPr>
              <w:t>Ultra-</w:t>
            </w:r>
            <w:r>
              <w:rPr>
                <w:rFonts w:ascii="微软雅黑" w:eastAsia="微软雅黑" w:hAnsi="微软雅黑"/>
                <w:sz w:val="14"/>
                <w:szCs w:val="14"/>
              </w:rPr>
              <w:t xml:space="preserve">HD) </w:t>
            </w:r>
          </w:p>
        </w:tc>
      </w:tr>
      <w:tr w:rsidR="008E5932" w:rsidRPr="007C5C66" w:rsidTr="00E4264C">
        <w:trPr>
          <w:trHeight w:val="256"/>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Touch</w:t>
            </w:r>
          </w:p>
        </w:tc>
        <w:tc>
          <w:tcPr>
            <w:tcW w:w="2835" w:type="dxa"/>
          </w:tcPr>
          <w:p w:rsidR="008E5932" w:rsidRPr="007C5C66" w:rsidRDefault="00AA2732" w:rsidP="00E4264C">
            <w:pPr>
              <w:spacing w:line="20" w:lineRule="atLeast"/>
              <w:ind w:firstLine="280"/>
              <w:rPr>
                <w:rFonts w:ascii="微软雅黑" w:eastAsia="微软雅黑" w:hAnsi="微软雅黑"/>
                <w:sz w:val="14"/>
                <w:szCs w:val="14"/>
              </w:rPr>
            </w:pPr>
            <w:r>
              <w:rPr>
                <w:rFonts w:ascii="微软雅黑" w:eastAsia="微软雅黑" w:hAnsi="微软雅黑" w:hint="eastAsia"/>
                <w:sz w:val="14"/>
                <w:szCs w:val="14"/>
              </w:rPr>
              <w:t>Capacitive touch</w:t>
            </w:r>
          </w:p>
        </w:tc>
      </w:tr>
      <w:tr w:rsidR="008E5932" w:rsidRPr="007C5C66" w:rsidTr="00E4264C">
        <w:trPr>
          <w:trHeight w:val="256"/>
        </w:trPr>
        <w:tc>
          <w:tcPr>
            <w:tcW w:w="1276" w:type="dxa"/>
            <w:tcBorders>
              <w:bottom w:val="single" w:sz="4" w:space="0" w:color="auto"/>
            </w:tcBorders>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Front light</w:t>
            </w:r>
          </w:p>
        </w:tc>
        <w:tc>
          <w:tcPr>
            <w:tcW w:w="2835" w:type="dxa"/>
          </w:tcPr>
          <w:p w:rsidR="008E5932" w:rsidRPr="007C5C66" w:rsidRDefault="00AA2732" w:rsidP="00AA2732">
            <w:pPr>
              <w:spacing w:line="20" w:lineRule="atLeast"/>
              <w:ind w:firstLine="280"/>
              <w:rPr>
                <w:rFonts w:ascii="微软雅黑" w:eastAsia="微软雅黑" w:hAnsi="微软雅黑"/>
                <w:sz w:val="14"/>
                <w:szCs w:val="14"/>
              </w:rPr>
            </w:pPr>
            <w:r>
              <w:rPr>
                <w:rFonts w:ascii="Verdana" w:eastAsia="微软雅黑" w:hAnsi="Verdana" w:cs="微软雅黑"/>
                <w:sz w:val="14"/>
                <w:szCs w:val="14"/>
              </w:rPr>
              <w:t>C</w:t>
            </w:r>
            <w:r>
              <w:rPr>
                <w:rFonts w:ascii="Verdana" w:eastAsia="微软雅黑" w:hAnsi="Verdana" w:cs="微软雅黑" w:hint="eastAsia"/>
                <w:sz w:val="14"/>
                <w:szCs w:val="14"/>
              </w:rPr>
              <w:t>an be a</w:t>
            </w:r>
            <w:r w:rsidRPr="00266A51">
              <w:rPr>
                <w:rFonts w:ascii="Verdana" w:eastAsia="微软雅黑" w:hAnsi="Verdana" w:cs="微软雅黑"/>
                <w:sz w:val="14"/>
                <w:szCs w:val="14"/>
              </w:rPr>
              <w:t>djust</w:t>
            </w:r>
            <w:r>
              <w:rPr>
                <w:rFonts w:ascii="Verdana" w:eastAsia="微软雅黑" w:hAnsi="Verdana" w:cs="微软雅黑" w:hint="eastAsia"/>
                <w:sz w:val="14"/>
                <w:szCs w:val="14"/>
              </w:rPr>
              <w:t>ed and turned off</w:t>
            </w:r>
          </w:p>
        </w:tc>
      </w:tr>
      <w:tr w:rsidR="008E5932" w:rsidRPr="007C5C66" w:rsidTr="00E4264C">
        <w:trPr>
          <w:trHeight w:val="256"/>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Wireless</w:t>
            </w:r>
          </w:p>
        </w:tc>
        <w:tc>
          <w:tcPr>
            <w:tcW w:w="2835" w:type="dxa"/>
          </w:tcPr>
          <w:p w:rsidR="008E5932" w:rsidRPr="007C5C66" w:rsidRDefault="008E5932" w:rsidP="00E4264C">
            <w:pPr>
              <w:spacing w:line="20" w:lineRule="atLeast"/>
              <w:ind w:firstLine="280"/>
              <w:rPr>
                <w:rFonts w:ascii="微软雅黑" w:eastAsia="微软雅黑" w:hAnsi="微软雅黑"/>
                <w:sz w:val="14"/>
                <w:szCs w:val="14"/>
              </w:rPr>
            </w:pPr>
            <w:r w:rsidRPr="007C5C66">
              <w:rPr>
                <w:rFonts w:ascii="微软雅黑" w:eastAsia="微软雅黑" w:hAnsi="微软雅黑" w:hint="eastAsia"/>
                <w:sz w:val="14"/>
                <w:szCs w:val="14"/>
              </w:rPr>
              <w:t>WIFI</w:t>
            </w:r>
          </w:p>
        </w:tc>
      </w:tr>
      <w:tr w:rsidR="008E5932" w:rsidRPr="007C5C66" w:rsidTr="00E4264C">
        <w:trPr>
          <w:trHeight w:val="256"/>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Battery</w:t>
            </w:r>
          </w:p>
        </w:tc>
        <w:tc>
          <w:tcPr>
            <w:tcW w:w="2835" w:type="dxa"/>
          </w:tcPr>
          <w:p w:rsidR="008E5932" w:rsidRPr="007C5C66" w:rsidRDefault="008E5932" w:rsidP="00AA2732">
            <w:pPr>
              <w:spacing w:line="20" w:lineRule="atLeast"/>
              <w:ind w:firstLine="280"/>
              <w:rPr>
                <w:rFonts w:ascii="微软雅黑" w:eastAsia="微软雅黑" w:hAnsi="微软雅黑"/>
                <w:sz w:val="14"/>
                <w:szCs w:val="14"/>
              </w:rPr>
            </w:pPr>
            <w:r w:rsidRPr="007C5C66">
              <w:rPr>
                <w:rFonts w:ascii="微软雅黑" w:eastAsia="微软雅黑" w:hAnsi="微软雅黑" w:hint="eastAsia"/>
                <w:sz w:val="14"/>
                <w:szCs w:val="14"/>
              </w:rPr>
              <w:t>1800</w:t>
            </w:r>
            <w:r w:rsidR="00AA2732">
              <w:rPr>
                <w:rFonts w:ascii="微软雅黑" w:eastAsia="微软雅黑" w:hAnsi="微软雅黑" w:hint="eastAsia"/>
                <w:sz w:val="14"/>
                <w:szCs w:val="14"/>
              </w:rPr>
              <w:t>mAh</w:t>
            </w:r>
          </w:p>
        </w:tc>
      </w:tr>
      <w:tr w:rsidR="008E5932" w:rsidRPr="007C5C66" w:rsidTr="00E4264C">
        <w:trPr>
          <w:trHeight w:val="256"/>
        </w:trPr>
        <w:tc>
          <w:tcPr>
            <w:tcW w:w="1276" w:type="dxa"/>
            <w:shd w:val="clear" w:color="auto" w:fill="BFBFBF" w:themeFill="background1" w:themeFillShade="BF"/>
          </w:tcPr>
          <w:p w:rsidR="008E5932" w:rsidRPr="007C5C66" w:rsidRDefault="008E5932" w:rsidP="00E4264C">
            <w:pPr>
              <w:spacing w:line="20" w:lineRule="atLeast"/>
              <w:ind w:left="13" w:firstLineChars="115" w:firstLine="161"/>
              <w:rPr>
                <w:rFonts w:ascii="微软雅黑" w:eastAsia="微软雅黑" w:hAnsi="微软雅黑"/>
                <w:b/>
                <w:sz w:val="14"/>
                <w:szCs w:val="14"/>
              </w:rPr>
            </w:pPr>
            <w:r w:rsidRPr="007C5C66">
              <w:rPr>
                <w:rFonts w:ascii="微软雅黑" w:eastAsia="微软雅黑" w:hAnsi="微软雅黑" w:hint="eastAsia"/>
                <w:b/>
                <w:sz w:val="14"/>
                <w:szCs w:val="14"/>
              </w:rPr>
              <w:t>USB</w:t>
            </w:r>
          </w:p>
        </w:tc>
        <w:tc>
          <w:tcPr>
            <w:tcW w:w="2835" w:type="dxa"/>
          </w:tcPr>
          <w:p w:rsidR="008E5932" w:rsidRPr="007C5C66" w:rsidRDefault="0035223B" w:rsidP="0035223B">
            <w:pPr>
              <w:spacing w:line="20" w:lineRule="atLeast"/>
              <w:ind w:firstLine="280"/>
              <w:rPr>
                <w:rFonts w:ascii="微软雅黑" w:eastAsia="微软雅黑" w:hAnsi="微软雅黑"/>
                <w:sz w:val="14"/>
                <w:szCs w:val="14"/>
              </w:rPr>
            </w:pPr>
            <w:r>
              <w:rPr>
                <w:rFonts w:ascii="微软雅黑" w:eastAsia="微软雅黑" w:hAnsi="微软雅黑"/>
                <w:sz w:val="14"/>
                <w:szCs w:val="14"/>
              </w:rPr>
              <w:t>M</w:t>
            </w:r>
            <w:r>
              <w:rPr>
                <w:rFonts w:ascii="微软雅黑" w:eastAsia="微软雅黑" w:hAnsi="微软雅黑" w:hint="eastAsia"/>
                <w:sz w:val="14"/>
                <w:szCs w:val="14"/>
              </w:rPr>
              <w:t>icroUSB</w:t>
            </w:r>
            <w:r w:rsidR="008E5932" w:rsidRPr="007C5C66">
              <w:rPr>
                <w:rFonts w:ascii="微软雅黑" w:eastAsia="微软雅黑" w:hAnsi="微软雅黑"/>
                <w:sz w:val="14"/>
                <w:szCs w:val="14"/>
              </w:rPr>
              <w:t>2.0</w:t>
            </w:r>
          </w:p>
        </w:tc>
      </w:tr>
      <w:tr w:rsidR="008E5932" w:rsidRPr="007C5C66" w:rsidTr="00E4264C">
        <w:trPr>
          <w:trHeight w:val="256"/>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Audio Jack</w:t>
            </w:r>
          </w:p>
        </w:tc>
        <w:tc>
          <w:tcPr>
            <w:tcW w:w="2835" w:type="dxa"/>
          </w:tcPr>
          <w:p w:rsidR="008E5932" w:rsidRPr="007C5C66" w:rsidRDefault="008E5932" w:rsidP="00E4264C">
            <w:pPr>
              <w:spacing w:line="20" w:lineRule="atLeast"/>
              <w:ind w:firstLine="280"/>
              <w:rPr>
                <w:rFonts w:ascii="微软雅黑" w:eastAsia="微软雅黑" w:hAnsi="微软雅黑"/>
                <w:sz w:val="14"/>
                <w:szCs w:val="14"/>
              </w:rPr>
            </w:pPr>
            <w:r w:rsidRPr="007C5C66">
              <w:rPr>
                <w:rFonts w:ascii="微软雅黑" w:eastAsia="微软雅黑" w:hAnsi="微软雅黑"/>
                <w:sz w:val="14"/>
                <w:szCs w:val="14"/>
              </w:rPr>
              <w:t>3.5mm</w:t>
            </w:r>
          </w:p>
        </w:tc>
      </w:tr>
      <w:tr w:rsidR="008E5932" w:rsidRPr="007C5C66" w:rsidTr="00E4264C">
        <w:trPr>
          <w:trHeight w:val="256"/>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proofErr w:type="spellStart"/>
            <w:r>
              <w:rPr>
                <w:rFonts w:ascii="Verdana" w:eastAsia="微软雅黑" w:hAnsi="Verdana" w:cs="微软雅黑" w:hint="eastAsia"/>
                <w:b/>
                <w:bCs/>
                <w:sz w:val="14"/>
                <w:szCs w:val="14"/>
              </w:rPr>
              <w:t>Ext</w:t>
            </w:r>
            <w:r w:rsidRPr="00266A51">
              <w:rPr>
                <w:rFonts w:ascii="Verdana" w:eastAsia="微软雅黑" w:hAnsi="Verdana" w:cs="微软雅黑"/>
                <w:b/>
                <w:bCs/>
                <w:sz w:val="14"/>
                <w:szCs w:val="14"/>
              </w:rPr>
              <w:t>Card</w:t>
            </w:r>
            <w:proofErr w:type="spellEnd"/>
          </w:p>
        </w:tc>
        <w:tc>
          <w:tcPr>
            <w:tcW w:w="2835" w:type="dxa"/>
          </w:tcPr>
          <w:p w:rsidR="008E5932" w:rsidRPr="007C5C66" w:rsidRDefault="0024251A" w:rsidP="00AA2732">
            <w:pPr>
              <w:spacing w:line="20" w:lineRule="atLeast"/>
              <w:ind w:firstLine="320"/>
              <w:rPr>
                <w:rFonts w:ascii="微软雅黑" w:eastAsia="微软雅黑" w:hAnsi="微软雅黑"/>
                <w:sz w:val="14"/>
                <w:szCs w:val="14"/>
              </w:rPr>
            </w:pPr>
            <w:proofErr w:type="spellStart"/>
            <w:r>
              <w:rPr>
                <w:rFonts w:ascii="微软雅黑" w:eastAsia="微软雅黑" w:hAnsi="微软雅黑" w:hint="eastAsia"/>
                <w:sz w:val="16"/>
                <w:szCs w:val="18"/>
              </w:rPr>
              <w:t>MicroSD</w:t>
            </w:r>
            <w:proofErr w:type="spellEnd"/>
            <w:r w:rsidR="00AA2732">
              <w:rPr>
                <w:rFonts w:ascii="微软雅黑" w:eastAsia="微软雅黑" w:hAnsi="微软雅黑" w:hint="eastAsia"/>
                <w:sz w:val="14"/>
                <w:szCs w:val="14"/>
              </w:rPr>
              <w:t xml:space="preserve"> card(up to </w:t>
            </w:r>
            <w:r w:rsidR="008E5932" w:rsidRPr="007C5C66">
              <w:rPr>
                <w:rFonts w:ascii="微软雅黑" w:eastAsia="微软雅黑" w:hAnsi="微软雅黑" w:hint="eastAsia"/>
                <w:sz w:val="14"/>
                <w:szCs w:val="14"/>
              </w:rPr>
              <w:t>32G</w:t>
            </w:r>
            <w:r w:rsidR="00AA2732">
              <w:rPr>
                <w:rFonts w:ascii="微软雅黑" w:eastAsia="微软雅黑" w:hAnsi="微软雅黑" w:hint="eastAsia"/>
                <w:sz w:val="14"/>
                <w:szCs w:val="14"/>
              </w:rPr>
              <w:t>)</w:t>
            </w:r>
          </w:p>
        </w:tc>
      </w:tr>
      <w:tr w:rsidR="008E5932" w:rsidRPr="007C5C66" w:rsidTr="00E4264C">
        <w:trPr>
          <w:trHeight w:val="256"/>
        </w:trPr>
        <w:tc>
          <w:tcPr>
            <w:tcW w:w="1276" w:type="dxa"/>
            <w:shd w:val="clear" w:color="auto" w:fill="BFBFBF" w:themeFill="background1" w:themeFillShade="BF"/>
          </w:tcPr>
          <w:p w:rsidR="008E5932" w:rsidRPr="007C5C66" w:rsidRDefault="00AA2732" w:rsidP="00E4264C">
            <w:pPr>
              <w:spacing w:line="20" w:lineRule="atLeast"/>
              <w:ind w:firstLineChars="115" w:firstLine="161"/>
              <w:rPr>
                <w:rFonts w:ascii="微软雅黑" w:eastAsia="微软雅黑" w:hAnsi="微软雅黑"/>
                <w:b/>
                <w:sz w:val="14"/>
                <w:szCs w:val="14"/>
              </w:rPr>
            </w:pPr>
            <w:r>
              <w:rPr>
                <w:rFonts w:ascii="微软雅黑" w:eastAsia="微软雅黑" w:hAnsi="微软雅黑" w:hint="eastAsia"/>
                <w:b/>
                <w:sz w:val="14"/>
                <w:szCs w:val="14"/>
              </w:rPr>
              <w:t>Size</w:t>
            </w:r>
          </w:p>
        </w:tc>
        <w:tc>
          <w:tcPr>
            <w:tcW w:w="2835" w:type="dxa"/>
          </w:tcPr>
          <w:p w:rsidR="008E5932" w:rsidRPr="007C5C66" w:rsidRDefault="0024251A" w:rsidP="0024251A">
            <w:pPr>
              <w:spacing w:line="20" w:lineRule="atLeast"/>
              <w:ind w:firstLine="280"/>
              <w:rPr>
                <w:rFonts w:ascii="微软雅黑" w:eastAsia="微软雅黑" w:hAnsi="微软雅黑"/>
                <w:sz w:val="14"/>
                <w:szCs w:val="14"/>
              </w:rPr>
            </w:pPr>
            <w:r w:rsidRPr="0024251A">
              <w:rPr>
                <w:rFonts w:ascii="微软雅黑" w:eastAsia="微软雅黑" w:hAnsi="微软雅黑"/>
                <w:sz w:val="14"/>
                <w:szCs w:val="14"/>
              </w:rPr>
              <w:t>194.2x132x8.8</w:t>
            </w:r>
            <w:r w:rsidR="008E5932" w:rsidRPr="00305F02">
              <w:rPr>
                <w:rFonts w:ascii="微软雅黑" w:eastAsia="微软雅黑" w:hAnsi="微软雅黑" w:hint="eastAsia"/>
                <w:sz w:val="14"/>
                <w:szCs w:val="14"/>
              </w:rPr>
              <w:t>mm</w:t>
            </w:r>
          </w:p>
        </w:tc>
      </w:tr>
      <w:tr w:rsidR="008E5932" w:rsidRPr="007C5C66" w:rsidTr="00E4264C">
        <w:trPr>
          <w:trHeight w:val="256"/>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Weight</w:t>
            </w:r>
          </w:p>
        </w:tc>
        <w:tc>
          <w:tcPr>
            <w:tcW w:w="2835" w:type="dxa"/>
          </w:tcPr>
          <w:p w:rsidR="008E5932" w:rsidRPr="007C5C66" w:rsidRDefault="008E5932" w:rsidP="00AA2732">
            <w:pPr>
              <w:spacing w:line="20" w:lineRule="atLeast"/>
              <w:ind w:firstLineChars="192" w:firstLine="269"/>
              <w:rPr>
                <w:rFonts w:ascii="微软雅黑" w:eastAsia="微软雅黑" w:hAnsi="微软雅黑"/>
                <w:sz w:val="14"/>
                <w:szCs w:val="14"/>
              </w:rPr>
            </w:pPr>
            <w:r w:rsidRPr="00305F02">
              <w:rPr>
                <w:rFonts w:ascii="微软雅黑" w:eastAsia="微软雅黑" w:hAnsi="微软雅黑"/>
                <w:sz w:val="14"/>
                <w:szCs w:val="14"/>
              </w:rPr>
              <w:t>≤</w:t>
            </w:r>
            <w:r w:rsidRPr="00305F02">
              <w:rPr>
                <w:rFonts w:ascii="微软雅黑" w:eastAsia="微软雅黑" w:hAnsi="微软雅黑" w:hint="eastAsia"/>
                <w:sz w:val="14"/>
                <w:szCs w:val="14"/>
              </w:rPr>
              <w:t>2</w:t>
            </w:r>
            <w:r w:rsidR="0024251A">
              <w:rPr>
                <w:rFonts w:ascii="微软雅黑" w:eastAsia="微软雅黑" w:hAnsi="微软雅黑" w:hint="eastAsia"/>
                <w:sz w:val="14"/>
                <w:szCs w:val="14"/>
              </w:rPr>
              <w:t>50</w:t>
            </w:r>
            <w:r w:rsidR="00AA2732">
              <w:rPr>
                <w:rFonts w:ascii="微软雅黑" w:eastAsia="微软雅黑" w:hAnsi="微软雅黑" w:hint="eastAsia"/>
                <w:sz w:val="14"/>
                <w:szCs w:val="14"/>
              </w:rPr>
              <w:t>g(including battery)</w:t>
            </w:r>
          </w:p>
        </w:tc>
      </w:tr>
      <w:tr w:rsidR="008E5932" w:rsidRPr="007C5C66" w:rsidTr="00E4264C">
        <w:trPr>
          <w:trHeight w:val="256"/>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Operating temperature</w:t>
            </w:r>
          </w:p>
        </w:tc>
        <w:tc>
          <w:tcPr>
            <w:tcW w:w="2835" w:type="dxa"/>
          </w:tcPr>
          <w:p w:rsidR="008E5932" w:rsidRPr="00305F02" w:rsidRDefault="008E5932" w:rsidP="00E4264C">
            <w:pPr>
              <w:spacing w:line="20" w:lineRule="atLeast"/>
              <w:ind w:firstLineChars="192" w:firstLine="269"/>
              <w:rPr>
                <w:rFonts w:ascii="微软雅黑" w:eastAsia="微软雅黑" w:hAnsi="微软雅黑"/>
                <w:sz w:val="14"/>
                <w:szCs w:val="14"/>
              </w:rPr>
            </w:pPr>
            <w:r w:rsidRPr="00C23BAD">
              <w:rPr>
                <w:rFonts w:ascii="微软雅黑" w:eastAsia="微软雅黑" w:hAnsi="微软雅黑"/>
                <w:sz w:val="14"/>
                <w:szCs w:val="14"/>
              </w:rPr>
              <w:t>0°C- 50°C</w:t>
            </w:r>
          </w:p>
        </w:tc>
      </w:tr>
    </w:tbl>
    <w:p w:rsidR="008E5932" w:rsidRDefault="008E5932" w:rsidP="008E5932">
      <w:pPr>
        <w:ind w:firstLine="420"/>
      </w:pPr>
    </w:p>
    <w:p w:rsidR="00E3787A" w:rsidRDefault="00E3787A" w:rsidP="008E5932">
      <w:pPr>
        <w:ind w:firstLine="420"/>
      </w:pPr>
    </w:p>
    <w:p w:rsidR="00E3787A" w:rsidRDefault="00E3787A" w:rsidP="008E5932">
      <w:pPr>
        <w:ind w:firstLine="420"/>
      </w:pPr>
    </w:p>
    <w:p w:rsidR="00E3787A" w:rsidRDefault="00E3787A" w:rsidP="008E5932">
      <w:pPr>
        <w:ind w:firstLine="420"/>
      </w:pPr>
    </w:p>
    <w:p w:rsidR="00E3787A" w:rsidRDefault="00E3787A" w:rsidP="008E5932">
      <w:pPr>
        <w:ind w:firstLine="420"/>
      </w:pPr>
    </w:p>
    <w:p w:rsidR="00E3787A" w:rsidRDefault="00E3787A" w:rsidP="008E5932">
      <w:pPr>
        <w:ind w:firstLine="420"/>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76"/>
        <w:gridCol w:w="2835"/>
      </w:tblGrid>
      <w:tr w:rsidR="008E5932" w:rsidRPr="007C5C66" w:rsidTr="00E4264C">
        <w:trPr>
          <w:trHeight w:val="291"/>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b/>
                <w:bCs/>
                <w:sz w:val="14"/>
                <w:szCs w:val="14"/>
              </w:rPr>
              <w:t>Support</w:t>
            </w:r>
            <w:r>
              <w:rPr>
                <w:rFonts w:ascii="微软雅黑" w:eastAsia="微软雅黑" w:hAnsi="微软雅黑" w:hint="eastAsia"/>
                <w:b/>
                <w:bCs/>
                <w:sz w:val="14"/>
                <w:szCs w:val="14"/>
              </w:rPr>
              <w:t>ed</w:t>
            </w:r>
            <w:r>
              <w:rPr>
                <w:rFonts w:ascii="微软雅黑" w:eastAsia="微软雅黑" w:hAnsi="微软雅黑"/>
                <w:b/>
                <w:bCs/>
                <w:sz w:val="14"/>
                <w:szCs w:val="14"/>
              </w:rPr>
              <w:t xml:space="preserve"> book formats</w:t>
            </w:r>
          </w:p>
        </w:tc>
        <w:tc>
          <w:tcPr>
            <w:tcW w:w="2835" w:type="dxa"/>
          </w:tcPr>
          <w:p w:rsidR="008E5932" w:rsidRPr="007C5C66" w:rsidRDefault="008E5932" w:rsidP="008504F4">
            <w:pPr>
              <w:spacing w:line="20" w:lineRule="atLeast"/>
              <w:ind w:leftChars="150" w:left="315" w:firstLineChars="0" w:firstLine="0"/>
              <w:rPr>
                <w:rFonts w:ascii="微软雅黑" w:eastAsia="微软雅黑" w:hAnsi="微软雅黑"/>
                <w:sz w:val="14"/>
                <w:szCs w:val="14"/>
              </w:rPr>
            </w:pPr>
            <w:r w:rsidRPr="008B531E">
              <w:rPr>
                <w:rFonts w:ascii="微软雅黑" w:eastAsia="微软雅黑" w:hAnsi="微软雅黑"/>
                <w:sz w:val="14"/>
                <w:szCs w:val="14"/>
              </w:rPr>
              <w:t>PDF, EPUB , TXT, DJVU, HTML, R</w:t>
            </w:r>
            <w:r w:rsidR="00A96F2B">
              <w:rPr>
                <w:rFonts w:ascii="微软雅黑" w:eastAsia="微软雅黑" w:hAnsi="微软雅黑"/>
                <w:sz w:val="14"/>
                <w:szCs w:val="14"/>
              </w:rPr>
              <w:t>MICROSD</w:t>
            </w:r>
            <w:r w:rsidRPr="008B531E">
              <w:rPr>
                <w:rFonts w:ascii="微软雅黑" w:eastAsia="微软雅黑" w:hAnsi="微软雅黑"/>
                <w:sz w:val="14"/>
                <w:szCs w:val="14"/>
              </w:rPr>
              <w:t xml:space="preserve">, FB2, DOC, MOBI, CHM, PDB </w:t>
            </w:r>
            <w:proofErr w:type="spellStart"/>
            <w:r w:rsidR="00AA2732">
              <w:rPr>
                <w:rFonts w:ascii="微软雅黑" w:eastAsia="微软雅黑" w:hAnsi="微软雅黑"/>
                <w:sz w:val="14"/>
                <w:szCs w:val="14"/>
              </w:rPr>
              <w:t>etc</w:t>
            </w:r>
            <w:proofErr w:type="spellEnd"/>
          </w:p>
        </w:tc>
      </w:tr>
      <w:tr w:rsidR="008E5932" w:rsidRPr="007C5C66" w:rsidTr="00E4264C">
        <w:trPr>
          <w:trHeight w:val="336"/>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bCs/>
                <w:sz w:val="14"/>
                <w:szCs w:val="14"/>
              </w:rPr>
              <w:t>Supported image formats</w:t>
            </w:r>
          </w:p>
        </w:tc>
        <w:tc>
          <w:tcPr>
            <w:tcW w:w="2835" w:type="dxa"/>
          </w:tcPr>
          <w:p w:rsidR="008E5932" w:rsidRPr="007C5C66" w:rsidRDefault="008E5932" w:rsidP="00E4264C">
            <w:pPr>
              <w:spacing w:line="20" w:lineRule="atLeast"/>
              <w:ind w:firstLine="280"/>
              <w:rPr>
                <w:rFonts w:ascii="微软雅黑" w:eastAsia="微软雅黑" w:hAnsi="微软雅黑"/>
                <w:sz w:val="14"/>
                <w:szCs w:val="14"/>
              </w:rPr>
            </w:pPr>
            <w:r w:rsidRPr="008B531E">
              <w:rPr>
                <w:rFonts w:ascii="微软雅黑" w:eastAsia="微软雅黑" w:hAnsi="微软雅黑"/>
                <w:sz w:val="14"/>
                <w:szCs w:val="14"/>
              </w:rPr>
              <w:t>PNG, JPG, GIF ,BMP</w:t>
            </w:r>
          </w:p>
        </w:tc>
      </w:tr>
      <w:tr w:rsidR="008E5932" w:rsidRPr="007C5C66" w:rsidTr="00E4264C">
        <w:trPr>
          <w:trHeight w:val="362"/>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bCs/>
                <w:sz w:val="14"/>
                <w:szCs w:val="14"/>
              </w:rPr>
              <w:t>Supported audio formats</w:t>
            </w:r>
          </w:p>
        </w:tc>
        <w:tc>
          <w:tcPr>
            <w:tcW w:w="2835" w:type="dxa"/>
          </w:tcPr>
          <w:p w:rsidR="008E5932" w:rsidRPr="007C5C66" w:rsidRDefault="008E5932" w:rsidP="00E4264C">
            <w:pPr>
              <w:spacing w:line="20" w:lineRule="atLeast"/>
              <w:ind w:firstLine="280"/>
              <w:rPr>
                <w:rFonts w:ascii="微软雅黑" w:eastAsia="微软雅黑" w:hAnsi="微软雅黑"/>
                <w:sz w:val="14"/>
                <w:szCs w:val="14"/>
              </w:rPr>
            </w:pPr>
            <w:r w:rsidRPr="008B531E">
              <w:rPr>
                <w:rFonts w:ascii="微软雅黑" w:eastAsia="微软雅黑" w:hAnsi="微软雅黑"/>
                <w:sz w:val="14"/>
                <w:szCs w:val="14"/>
              </w:rPr>
              <w:t>WAV , MP3</w:t>
            </w:r>
          </w:p>
        </w:tc>
      </w:tr>
      <w:tr w:rsidR="008E5932" w:rsidRPr="007C5C66" w:rsidTr="00E4264C">
        <w:trPr>
          <w:trHeight w:val="371"/>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Apps</w:t>
            </w:r>
          </w:p>
        </w:tc>
        <w:tc>
          <w:tcPr>
            <w:tcW w:w="2835" w:type="dxa"/>
          </w:tcPr>
          <w:p w:rsidR="008E5932" w:rsidRPr="007C5C66" w:rsidRDefault="00AA2732" w:rsidP="00C67DA8">
            <w:pPr>
              <w:spacing w:line="20" w:lineRule="atLeast"/>
              <w:ind w:leftChars="133" w:left="315" w:hangingChars="26" w:hanging="36"/>
              <w:rPr>
                <w:rFonts w:ascii="微软雅黑" w:eastAsia="微软雅黑" w:hAnsi="微软雅黑"/>
                <w:sz w:val="14"/>
                <w:szCs w:val="14"/>
              </w:rPr>
            </w:pPr>
            <w:r>
              <w:rPr>
                <w:rFonts w:ascii="微软雅黑" w:eastAsia="微软雅黑" w:hAnsi="微软雅黑" w:hint="eastAsia"/>
                <w:sz w:val="14"/>
                <w:szCs w:val="14"/>
              </w:rPr>
              <w:t>Third-parties APKS installation is supported</w:t>
            </w:r>
          </w:p>
        </w:tc>
      </w:tr>
      <w:tr w:rsidR="008E5932" w:rsidRPr="007C5C66" w:rsidTr="00E4264C">
        <w:trPr>
          <w:trHeight w:val="256"/>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Browser</w:t>
            </w:r>
          </w:p>
        </w:tc>
        <w:tc>
          <w:tcPr>
            <w:tcW w:w="2835" w:type="dxa"/>
          </w:tcPr>
          <w:p w:rsidR="008E5932" w:rsidRPr="007C5C66" w:rsidRDefault="00AA2732" w:rsidP="00E4264C">
            <w:pPr>
              <w:spacing w:line="20" w:lineRule="atLeast"/>
              <w:ind w:firstLine="280"/>
              <w:rPr>
                <w:rFonts w:ascii="微软雅黑" w:eastAsia="微软雅黑" w:hAnsi="微软雅黑"/>
                <w:sz w:val="14"/>
                <w:szCs w:val="14"/>
              </w:rPr>
            </w:pPr>
            <w:r>
              <w:rPr>
                <w:rFonts w:ascii="微软雅黑" w:eastAsia="微软雅黑" w:hAnsi="微软雅黑" w:hint="eastAsia"/>
                <w:sz w:val="14"/>
                <w:szCs w:val="14"/>
              </w:rPr>
              <w:t>Support</w:t>
            </w:r>
          </w:p>
        </w:tc>
      </w:tr>
      <w:tr w:rsidR="008E5932" w:rsidRPr="007C5C66" w:rsidTr="00E4264C">
        <w:trPr>
          <w:trHeight w:val="256"/>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Language</w:t>
            </w:r>
          </w:p>
        </w:tc>
        <w:tc>
          <w:tcPr>
            <w:tcW w:w="2835" w:type="dxa"/>
          </w:tcPr>
          <w:p w:rsidR="008E5932" w:rsidRPr="007C5C66" w:rsidRDefault="00AA2732" w:rsidP="00E4264C">
            <w:pPr>
              <w:spacing w:line="20" w:lineRule="atLeast"/>
              <w:ind w:firstLine="280"/>
              <w:rPr>
                <w:rFonts w:ascii="微软雅黑" w:eastAsia="微软雅黑" w:hAnsi="微软雅黑"/>
                <w:sz w:val="14"/>
                <w:szCs w:val="14"/>
              </w:rPr>
            </w:pPr>
            <w:r>
              <w:rPr>
                <w:rFonts w:ascii="微软雅黑" w:eastAsia="微软雅黑" w:hAnsi="微软雅黑" w:hint="eastAsia"/>
                <w:sz w:val="14"/>
                <w:szCs w:val="14"/>
              </w:rPr>
              <w:t>Multi-language supported</w:t>
            </w:r>
          </w:p>
        </w:tc>
      </w:tr>
      <w:tr w:rsidR="008E5932" w:rsidRPr="007C5C66" w:rsidTr="00E4264C">
        <w:trPr>
          <w:trHeight w:val="256"/>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File directory</w:t>
            </w:r>
          </w:p>
        </w:tc>
        <w:tc>
          <w:tcPr>
            <w:tcW w:w="2835" w:type="dxa"/>
          </w:tcPr>
          <w:p w:rsidR="008E5932" w:rsidRPr="007C5C66" w:rsidRDefault="00AA2732" w:rsidP="00E4264C">
            <w:pPr>
              <w:spacing w:line="20" w:lineRule="atLeast"/>
              <w:ind w:firstLine="280"/>
              <w:rPr>
                <w:rFonts w:ascii="微软雅黑" w:eastAsia="微软雅黑" w:hAnsi="微软雅黑"/>
                <w:sz w:val="14"/>
                <w:szCs w:val="14"/>
              </w:rPr>
            </w:pPr>
            <w:r>
              <w:rPr>
                <w:rFonts w:ascii="微软雅黑" w:eastAsia="微软雅黑" w:hAnsi="微软雅黑" w:hint="eastAsia"/>
                <w:sz w:val="14"/>
                <w:szCs w:val="14"/>
              </w:rPr>
              <w:t>Support</w:t>
            </w:r>
          </w:p>
        </w:tc>
      </w:tr>
      <w:tr w:rsidR="008E5932" w:rsidRPr="007C5C66" w:rsidTr="00E4264C">
        <w:trPr>
          <w:trHeight w:val="256"/>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Dictionary</w:t>
            </w:r>
          </w:p>
        </w:tc>
        <w:tc>
          <w:tcPr>
            <w:tcW w:w="2835" w:type="dxa"/>
          </w:tcPr>
          <w:p w:rsidR="008E5932" w:rsidRPr="007C5C66" w:rsidRDefault="00AA2732" w:rsidP="00E4264C">
            <w:pPr>
              <w:spacing w:line="20" w:lineRule="atLeast"/>
              <w:ind w:firstLine="280"/>
              <w:rPr>
                <w:rFonts w:ascii="微软雅黑" w:eastAsia="微软雅黑" w:hAnsi="微软雅黑"/>
                <w:sz w:val="14"/>
                <w:szCs w:val="14"/>
              </w:rPr>
            </w:pPr>
            <w:r>
              <w:rPr>
                <w:rFonts w:ascii="微软雅黑" w:eastAsia="微软雅黑" w:hAnsi="微软雅黑" w:hint="eastAsia"/>
                <w:sz w:val="14"/>
                <w:szCs w:val="14"/>
              </w:rPr>
              <w:t>Support</w:t>
            </w:r>
          </w:p>
        </w:tc>
      </w:tr>
      <w:tr w:rsidR="008E5932" w:rsidRPr="007C5C66" w:rsidTr="00E4264C">
        <w:trPr>
          <w:trHeight w:val="256"/>
        </w:trPr>
        <w:tc>
          <w:tcPr>
            <w:tcW w:w="1276" w:type="dxa"/>
            <w:tcBorders>
              <w:bottom w:val="single" w:sz="4" w:space="0" w:color="auto"/>
            </w:tcBorders>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TTS</w:t>
            </w:r>
          </w:p>
        </w:tc>
        <w:tc>
          <w:tcPr>
            <w:tcW w:w="2835" w:type="dxa"/>
          </w:tcPr>
          <w:p w:rsidR="008E5932" w:rsidRPr="007C5C66" w:rsidRDefault="00AA2732" w:rsidP="00E4264C">
            <w:pPr>
              <w:spacing w:line="20" w:lineRule="atLeast"/>
              <w:ind w:firstLine="280"/>
              <w:rPr>
                <w:rFonts w:ascii="微软雅黑" w:eastAsia="微软雅黑" w:hAnsi="微软雅黑"/>
                <w:sz w:val="14"/>
                <w:szCs w:val="14"/>
              </w:rPr>
            </w:pPr>
            <w:r>
              <w:rPr>
                <w:rFonts w:ascii="微软雅黑" w:eastAsia="微软雅黑" w:hAnsi="微软雅黑" w:hint="eastAsia"/>
                <w:sz w:val="14"/>
                <w:szCs w:val="14"/>
              </w:rPr>
              <w:t>Support</w:t>
            </w:r>
          </w:p>
        </w:tc>
      </w:tr>
      <w:tr w:rsidR="008E5932" w:rsidRPr="007C5C66" w:rsidTr="00E4264C">
        <w:trPr>
          <w:trHeight w:val="256"/>
        </w:trPr>
        <w:tc>
          <w:tcPr>
            <w:tcW w:w="1276" w:type="dxa"/>
            <w:shd w:val="clear" w:color="auto" w:fill="BFBFBF" w:themeFill="background1" w:themeFillShade="BF"/>
          </w:tcPr>
          <w:p w:rsidR="008E5932" w:rsidRPr="007C5C66" w:rsidRDefault="00AA2732" w:rsidP="00AA2732">
            <w:pPr>
              <w:spacing w:line="20" w:lineRule="atLeast"/>
              <w:ind w:left="13" w:firstLineChars="0" w:firstLine="0"/>
              <w:rPr>
                <w:rFonts w:ascii="微软雅黑" w:eastAsia="微软雅黑" w:hAnsi="微软雅黑"/>
                <w:b/>
                <w:sz w:val="14"/>
                <w:szCs w:val="14"/>
              </w:rPr>
            </w:pPr>
            <w:r>
              <w:rPr>
                <w:rFonts w:ascii="微软雅黑" w:eastAsia="微软雅黑" w:hAnsi="微软雅黑" w:hint="eastAsia"/>
                <w:b/>
                <w:sz w:val="14"/>
                <w:szCs w:val="14"/>
              </w:rPr>
              <w:t>Refreshment mode</w:t>
            </w:r>
          </w:p>
        </w:tc>
        <w:tc>
          <w:tcPr>
            <w:tcW w:w="2835" w:type="dxa"/>
          </w:tcPr>
          <w:p w:rsidR="008E5932" w:rsidRPr="00B03A97" w:rsidRDefault="005D6AC8" w:rsidP="00C67DA8">
            <w:pPr>
              <w:spacing w:line="20" w:lineRule="atLeast"/>
              <w:ind w:leftChars="150" w:left="315" w:firstLineChars="0" w:firstLine="0"/>
              <w:rPr>
                <w:rFonts w:ascii="微软雅黑" w:eastAsia="微软雅黑" w:hAnsi="微软雅黑"/>
                <w:sz w:val="14"/>
                <w:szCs w:val="14"/>
              </w:rPr>
            </w:pPr>
            <w:r>
              <w:rPr>
                <w:rFonts w:ascii="微软雅黑" w:eastAsia="微软雅黑" w:hAnsi="微软雅黑" w:hint="eastAsia"/>
                <w:sz w:val="14"/>
                <w:szCs w:val="14"/>
              </w:rPr>
              <w:t>A2 quickly refresh, partly refresh and fully refresh.</w:t>
            </w:r>
            <w:r w:rsidRPr="00B03A97">
              <w:rPr>
                <w:rFonts w:ascii="微软雅黑" w:eastAsia="微软雅黑" w:hAnsi="微软雅黑"/>
                <w:sz w:val="14"/>
                <w:szCs w:val="14"/>
              </w:rPr>
              <w:t xml:space="preserve"> </w:t>
            </w:r>
          </w:p>
        </w:tc>
      </w:tr>
      <w:tr w:rsidR="008E5932" w:rsidRPr="007C5C66" w:rsidTr="00E4264C">
        <w:trPr>
          <w:trHeight w:val="256"/>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DRM</w:t>
            </w:r>
          </w:p>
        </w:tc>
        <w:tc>
          <w:tcPr>
            <w:tcW w:w="2835" w:type="dxa"/>
          </w:tcPr>
          <w:p w:rsidR="008E5932" w:rsidRPr="007C5C66" w:rsidRDefault="00AA2732" w:rsidP="00E4264C">
            <w:pPr>
              <w:spacing w:line="20" w:lineRule="atLeast"/>
              <w:ind w:firstLine="280"/>
              <w:rPr>
                <w:rFonts w:ascii="微软雅黑" w:eastAsia="微软雅黑" w:hAnsi="微软雅黑"/>
                <w:sz w:val="14"/>
                <w:szCs w:val="14"/>
              </w:rPr>
            </w:pPr>
            <w:r>
              <w:rPr>
                <w:rFonts w:ascii="微软雅黑" w:eastAsia="微软雅黑" w:hAnsi="微软雅黑" w:hint="eastAsia"/>
                <w:sz w:val="14"/>
                <w:szCs w:val="14"/>
              </w:rPr>
              <w:t>Support</w:t>
            </w:r>
          </w:p>
        </w:tc>
      </w:tr>
      <w:tr w:rsidR="008E5932" w:rsidRPr="007C5C66" w:rsidTr="00E4264C">
        <w:trPr>
          <w:trHeight w:val="256"/>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Firmware update</w:t>
            </w:r>
          </w:p>
        </w:tc>
        <w:tc>
          <w:tcPr>
            <w:tcW w:w="2835" w:type="dxa"/>
          </w:tcPr>
          <w:p w:rsidR="008E5932" w:rsidRPr="007C5C66" w:rsidRDefault="00AA2732" w:rsidP="00C67DA8">
            <w:pPr>
              <w:spacing w:line="20" w:lineRule="atLeast"/>
              <w:ind w:leftChars="133" w:left="315" w:hangingChars="26" w:hanging="36"/>
              <w:rPr>
                <w:rFonts w:ascii="微软雅黑" w:eastAsia="微软雅黑" w:hAnsi="微软雅黑"/>
                <w:sz w:val="14"/>
                <w:szCs w:val="14"/>
              </w:rPr>
            </w:pPr>
            <w:r>
              <w:rPr>
                <w:rFonts w:ascii="微软雅黑" w:eastAsia="微软雅黑" w:hAnsi="微软雅黑" w:hint="eastAsia"/>
                <w:sz w:val="14"/>
                <w:szCs w:val="14"/>
              </w:rPr>
              <w:t>Locally update and OTA update are available</w:t>
            </w:r>
          </w:p>
        </w:tc>
      </w:tr>
      <w:tr w:rsidR="008E5932" w:rsidRPr="007C5C66" w:rsidTr="00E4264C">
        <w:trPr>
          <w:trHeight w:val="256"/>
        </w:trPr>
        <w:tc>
          <w:tcPr>
            <w:tcW w:w="1276" w:type="dxa"/>
            <w:shd w:val="clear" w:color="auto" w:fill="BFBFBF" w:themeFill="background1" w:themeFillShade="BF"/>
          </w:tcPr>
          <w:p w:rsidR="008E5932" w:rsidRPr="007C5C66" w:rsidRDefault="00AA2732" w:rsidP="00E4264C">
            <w:pPr>
              <w:spacing w:line="20" w:lineRule="atLeast"/>
              <w:ind w:left="13" w:firstLineChars="115" w:firstLine="161"/>
              <w:rPr>
                <w:rFonts w:ascii="微软雅黑" w:eastAsia="微软雅黑" w:hAnsi="微软雅黑"/>
                <w:b/>
                <w:sz w:val="14"/>
                <w:szCs w:val="14"/>
              </w:rPr>
            </w:pPr>
            <w:r>
              <w:rPr>
                <w:rFonts w:ascii="微软雅黑" w:eastAsia="微软雅黑" w:hAnsi="微软雅黑" w:hint="eastAsia"/>
                <w:b/>
                <w:sz w:val="14"/>
                <w:szCs w:val="14"/>
              </w:rPr>
              <w:t>Certification</w:t>
            </w:r>
          </w:p>
        </w:tc>
        <w:tc>
          <w:tcPr>
            <w:tcW w:w="2835" w:type="dxa"/>
          </w:tcPr>
          <w:p w:rsidR="008E5932" w:rsidRPr="007C5C66" w:rsidRDefault="008E5932" w:rsidP="00E4264C">
            <w:pPr>
              <w:spacing w:line="20" w:lineRule="atLeast"/>
              <w:ind w:firstLine="280"/>
              <w:rPr>
                <w:rFonts w:ascii="微软雅黑" w:eastAsia="微软雅黑" w:hAnsi="微软雅黑"/>
                <w:sz w:val="14"/>
                <w:szCs w:val="14"/>
              </w:rPr>
            </w:pPr>
            <w:r>
              <w:rPr>
                <w:rFonts w:ascii="微软雅黑" w:eastAsia="微软雅黑" w:hAnsi="微软雅黑" w:hint="eastAsia"/>
                <w:sz w:val="14"/>
                <w:szCs w:val="14"/>
              </w:rPr>
              <w:t>CE、</w:t>
            </w:r>
            <w:proofErr w:type="spellStart"/>
            <w:r>
              <w:rPr>
                <w:rFonts w:ascii="微软雅黑" w:eastAsia="微软雅黑" w:hAnsi="微软雅黑" w:hint="eastAsia"/>
                <w:sz w:val="14"/>
                <w:szCs w:val="14"/>
              </w:rPr>
              <w:t>Rohs</w:t>
            </w:r>
            <w:proofErr w:type="spellEnd"/>
          </w:p>
        </w:tc>
      </w:tr>
    </w:tbl>
    <w:p w:rsidR="008E5932" w:rsidRDefault="008E5932" w:rsidP="008E5932">
      <w:pPr>
        <w:ind w:firstLine="420"/>
      </w:pPr>
    </w:p>
    <w:p w:rsidR="008E5932" w:rsidRDefault="008E5932" w:rsidP="008E5932">
      <w:pPr>
        <w:ind w:firstLine="420"/>
      </w:pPr>
    </w:p>
    <w:p w:rsidR="00B42AF7" w:rsidRPr="0047434D" w:rsidRDefault="00A738A3" w:rsidP="00A738A3">
      <w:pPr>
        <w:pStyle w:val="1"/>
        <w:keepNext/>
        <w:widowControl/>
        <w:numPr>
          <w:ilvl w:val="0"/>
          <w:numId w:val="6"/>
        </w:numPr>
        <w:spacing w:before="240" w:after="60" w:line="20" w:lineRule="atLeast"/>
        <w:jc w:val="left"/>
        <w:rPr>
          <w:szCs w:val="18"/>
        </w:rPr>
      </w:pPr>
      <w:bookmarkStart w:id="139" w:name="_Toc382224577"/>
      <w:r w:rsidRPr="00A738A3">
        <w:rPr>
          <w:szCs w:val="18"/>
        </w:rPr>
        <w:lastRenderedPageBreak/>
        <w:t>Declaration</w:t>
      </w:r>
      <w:bookmarkEnd w:id="139"/>
    </w:p>
    <w:p w:rsidR="00AA2732" w:rsidRDefault="00AA2732" w:rsidP="00AA2732">
      <w:pPr>
        <w:pStyle w:val="a7"/>
        <w:spacing w:line="20" w:lineRule="atLeast"/>
        <w:ind w:left="360" w:firstLineChars="0" w:firstLine="0"/>
        <w:rPr>
          <w:rFonts w:ascii="微软雅黑" w:eastAsia="微软雅黑" w:hAnsi="微软雅黑"/>
          <w:sz w:val="16"/>
          <w:szCs w:val="16"/>
        </w:rPr>
      </w:pPr>
      <w:r w:rsidRPr="00AA2732">
        <w:rPr>
          <w:rFonts w:ascii="微软雅黑" w:eastAsia="微软雅黑" w:hAnsi="微软雅黑" w:hint="eastAsia"/>
          <w:sz w:val="16"/>
          <w:szCs w:val="16"/>
        </w:rPr>
        <w:t>Onyx International Inc. reserves the right to modify the content of the Quick Start Guide and User Manual without further notice</w:t>
      </w:r>
      <w:r w:rsidR="005A519C">
        <w:rPr>
          <w:rFonts w:ascii="微软雅黑" w:eastAsia="微软雅黑" w:hAnsi="微软雅黑" w:hint="eastAsia"/>
          <w:sz w:val="16"/>
          <w:szCs w:val="16"/>
        </w:rPr>
        <w:t>.</w:t>
      </w:r>
    </w:p>
    <w:p w:rsidR="00AA2732" w:rsidRPr="00AA2732" w:rsidRDefault="00AA2732" w:rsidP="00AA2732">
      <w:pPr>
        <w:pStyle w:val="a7"/>
        <w:spacing w:line="20" w:lineRule="atLeast"/>
        <w:ind w:left="360" w:firstLineChars="0" w:firstLine="0"/>
        <w:rPr>
          <w:rFonts w:ascii="微软雅黑" w:eastAsia="微软雅黑" w:hAnsi="微软雅黑"/>
          <w:sz w:val="16"/>
          <w:szCs w:val="16"/>
        </w:rPr>
      </w:pPr>
    </w:p>
    <w:p w:rsidR="008834A1" w:rsidRDefault="00AA2732" w:rsidP="00AA2732">
      <w:pPr>
        <w:pStyle w:val="a7"/>
        <w:spacing w:line="20" w:lineRule="atLeast"/>
        <w:ind w:left="360" w:firstLineChars="0" w:firstLine="0"/>
        <w:rPr>
          <w:rFonts w:ascii="微软雅黑" w:eastAsia="微软雅黑" w:hAnsi="微软雅黑"/>
          <w:sz w:val="16"/>
          <w:szCs w:val="16"/>
        </w:rPr>
      </w:pPr>
      <w:r w:rsidRPr="00AA2732">
        <w:rPr>
          <w:rFonts w:ascii="微软雅黑" w:eastAsia="微软雅黑" w:hAnsi="微软雅黑" w:hint="eastAsia"/>
          <w:sz w:val="16"/>
          <w:szCs w:val="16"/>
        </w:rPr>
        <w:t>For more information, please visit our website at</w:t>
      </w:r>
    </w:p>
    <w:p w:rsidR="00AA2732" w:rsidRPr="00AA2732" w:rsidRDefault="00876DDF" w:rsidP="00AA2732">
      <w:pPr>
        <w:pStyle w:val="a7"/>
        <w:spacing w:line="20" w:lineRule="atLeast"/>
        <w:ind w:left="360" w:firstLineChars="0" w:firstLine="0"/>
        <w:rPr>
          <w:rFonts w:ascii="微软雅黑" w:eastAsia="微软雅黑" w:hAnsi="微软雅黑"/>
          <w:sz w:val="16"/>
          <w:szCs w:val="16"/>
        </w:rPr>
      </w:pPr>
      <w:hyperlink r:id="rId104" w:history="1">
        <w:r w:rsidR="00AA2732" w:rsidRPr="00AA2732">
          <w:rPr>
            <w:rStyle w:val="a6"/>
            <w:rFonts w:ascii="微软雅黑" w:eastAsia="微软雅黑" w:hAnsi="微软雅黑" w:hint="eastAsia"/>
            <w:sz w:val="16"/>
            <w:szCs w:val="16"/>
          </w:rPr>
          <w:t>www.onyx-international.com</w:t>
        </w:r>
      </w:hyperlink>
      <w:r w:rsidR="00AA2732" w:rsidRPr="00AA2732">
        <w:rPr>
          <w:rFonts w:ascii="微软雅黑" w:eastAsia="微软雅黑" w:hAnsi="微软雅黑" w:hint="eastAsia"/>
          <w:sz w:val="16"/>
          <w:szCs w:val="16"/>
        </w:rPr>
        <w:t xml:space="preserve"> </w:t>
      </w:r>
    </w:p>
    <w:p w:rsidR="00B42AF7" w:rsidRPr="00087A13" w:rsidRDefault="00B42AF7" w:rsidP="00087A13">
      <w:pPr>
        <w:spacing w:line="20" w:lineRule="atLeast"/>
        <w:ind w:firstLine="320"/>
        <w:rPr>
          <w:rFonts w:ascii="微软雅黑" w:eastAsia="微软雅黑" w:hAnsi="微软雅黑"/>
          <w:sz w:val="16"/>
          <w:szCs w:val="16"/>
        </w:rPr>
      </w:pPr>
    </w:p>
    <w:p w:rsidR="00B42AF7" w:rsidRPr="007C5C66" w:rsidRDefault="00B42AF7" w:rsidP="00B42AF7">
      <w:pPr>
        <w:spacing w:line="20" w:lineRule="atLeast"/>
        <w:ind w:firstLine="280"/>
        <w:rPr>
          <w:rFonts w:ascii="微软雅黑" w:eastAsia="微软雅黑" w:hAnsi="微软雅黑"/>
          <w:sz w:val="14"/>
          <w:szCs w:val="14"/>
        </w:rPr>
      </w:pPr>
    </w:p>
    <w:p w:rsidR="003539B4" w:rsidRPr="00B42AF7" w:rsidRDefault="003539B4" w:rsidP="00EC2C0E">
      <w:pPr>
        <w:spacing w:line="20" w:lineRule="atLeast"/>
        <w:ind w:firstLineChars="0" w:firstLine="0"/>
        <w:rPr>
          <w:rFonts w:ascii="微软雅黑" w:eastAsia="微软雅黑" w:hAnsi="微软雅黑"/>
          <w:sz w:val="16"/>
          <w:szCs w:val="18"/>
        </w:rPr>
      </w:pPr>
    </w:p>
    <w:p w:rsidR="003539B4" w:rsidRPr="00EC2C0E" w:rsidRDefault="003539B4" w:rsidP="00EC2C0E">
      <w:pPr>
        <w:spacing w:line="20" w:lineRule="atLeast"/>
        <w:ind w:firstLineChars="0" w:firstLine="0"/>
        <w:rPr>
          <w:rFonts w:ascii="微软雅黑" w:eastAsia="微软雅黑" w:hAnsi="微软雅黑"/>
          <w:sz w:val="16"/>
          <w:szCs w:val="18"/>
        </w:rPr>
      </w:pPr>
    </w:p>
    <w:p w:rsidR="003539B4" w:rsidRPr="00EC2C0E" w:rsidRDefault="003539B4" w:rsidP="00EC2C0E">
      <w:pPr>
        <w:spacing w:line="20" w:lineRule="atLeast"/>
        <w:ind w:firstLineChars="0" w:firstLine="0"/>
        <w:rPr>
          <w:rFonts w:ascii="微软雅黑" w:eastAsia="微软雅黑" w:hAnsi="微软雅黑"/>
          <w:sz w:val="16"/>
          <w:szCs w:val="18"/>
        </w:rPr>
      </w:pPr>
    </w:p>
    <w:p w:rsidR="003539B4" w:rsidRPr="002E473C" w:rsidRDefault="003539B4" w:rsidP="00EC2C0E">
      <w:pPr>
        <w:spacing w:line="20" w:lineRule="atLeast"/>
        <w:ind w:firstLineChars="0" w:firstLine="0"/>
        <w:rPr>
          <w:rFonts w:ascii="微软雅黑" w:eastAsia="微软雅黑" w:hAnsi="微软雅黑"/>
          <w:sz w:val="16"/>
          <w:szCs w:val="18"/>
        </w:rPr>
      </w:pPr>
    </w:p>
    <w:p w:rsidR="003539B4" w:rsidRPr="00EC2C0E" w:rsidRDefault="003539B4" w:rsidP="00EC2C0E">
      <w:pPr>
        <w:spacing w:line="20" w:lineRule="atLeast"/>
        <w:ind w:firstLineChars="0" w:firstLine="0"/>
        <w:rPr>
          <w:rFonts w:ascii="微软雅黑" w:eastAsia="微软雅黑" w:hAnsi="微软雅黑"/>
          <w:sz w:val="16"/>
          <w:szCs w:val="18"/>
        </w:rPr>
      </w:pPr>
    </w:p>
    <w:sectPr w:rsidR="003539B4" w:rsidRPr="00EC2C0E" w:rsidSect="00146B19">
      <w:headerReference w:type="even" r:id="rId105"/>
      <w:headerReference w:type="default" r:id="rId106"/>
      <w:footerReference w:type="even" r:id="rId107"/>
      <w:footerReference w:type="default" r:id="rId108"/>
      <w:headerReference w:type="first" r:id="rId109"/>
      <w:footerReference w:type="first" r:id="rId110"/>
      <w:pgSz w:w="5670" w:h="7711" w:code="9"/>
      <w:pgMar w:top="113" w:right="283" w:bottom="113" w:left="284" w:header="0" w:footer="0" w:gutter="0"/>
      <w:cols w:space="425"/>
      <w:titlePg/>
      <w:docGrid w:type="lines" w:linePitch="30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2B78" w:rsidRDefault="00692B78" w:rsidP="007E2342">
      <w:pPr>
        <w:ind w:firstLine="420"/>
      </w:pPr>
      <w:r>
        <w:separator/>
      </w:r>
    </w:p>
  </w:endnote>
  <w:endnote w:type="continuationSeparator" w:id="0">
    <w:p w:rsidR="00692B78" w:rsidRDefault="00692B78" w:rsidP="007E2342">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A0000287" w:usb1="28C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DDF" w:rsidRDefault="00876DDF" w:rsidP="00D675D7">
    <w:pPr>
      <w:pStyle w:val="a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DDF" w:rsidRDefault="00876DDF" w:rsidP="00650602">
    <w:pPr>
      <w:pStyle w:val="a4"/>
      <w:ind w:firstLineChars="350" w:firstLine="280"/>
    </w:pPr>
    <w:r>
      <w:rPr>
        <w:noProof/>
        <w:sz w:val="8"/>
      </w:rPr>
      <mc:AlternateContent>
        <mc:Choice Requires="wps">
          <w:drawing>
            <wp:anchor distT="4294967295" distB="4294967295" distL="114300" distR="114300" simplePos="0" relativeHeight="251659264" behindDoc="0" locked="0" layoutInCell="1" allowOverlap="1" wp14:anchorId="584C7459" wp14:editId="08185A48">
              <wp:simplePos x="0" y="0"/>
              <wp:positionH relativeFrom="column">
                <wp:posOffset>-5080</wp:posOffset>
              </wp:positionH>
              <wp:positionV relativeFrom="paragraph">
                <wp:posOffset>8889</wp:posOffset>
              </wp:positionV>
              <wp:extent cx="3446780" cy="0"/>
              <wp:effectExtent l="0" t="0" r="20320" b="19050"/>
              <wp:wrapNone/>
              <wp:docPr id="4" name="直接连接符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467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直接连接符 24" o:spid="_x0000_s1026" style="position:absolute;left:0;text-align:left;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pt,.7pt" to="271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pR1AEAANEDAAAOAAAAZHJzL2Uyb0RvYy54bWysU81u1DAQviPxDpbv3WS3q1JFm+2hVblU&#10;sKLwAK4z3lj1n2yzyb4EL4DEDU4cufM2lMdg7GzS8iOEUC+j2PN938w3nqzOeq3IDnyQ1tR0Pisp&#10;AcNtI822pm9eXx6dUhIiMw1T1kBN9xDo2frpk1XnKljY1qoGPEERE6rO1bSN0VVFEXgLmoWZdWAw&#10;KazXLOLRb4vGsw7VtSoWZXlSdNY3zlsOIeDtxZCk66wvBPD4UogAkaiaYm8xR5/jTYrFesWqrWeu&#10;lfzQBvuPLjSTBotOUhcsMvLWy9+ktOTeBivijFtdWCEkh+wB3czLX9xct8xB9oLDCW4aU3g8Wf5i&#10;t/FENjVdUmKYxie6e//l27uP379+wHj3+RNZLNOUOhcqBJ+bjU8+eW+u3ZXltwFzxU/JdAhugPXC&#10;6wRHo6TPU99PU4c+Eo6Xx8vlybNTfBw+5gpWjUTnQ3wOVpP0UVMlTRoIq9juKsRUmlUj5NDHUDo3&#10;EfcKEliZVyDQJBabZ3ZeLzhXnuwYLkZzO08WUSsjE0VIpSZS+XfSAZtokFfuX4kTOle0Jk5ELY31&#10;f6oa+7FVMeBH14PXZPvGNvuNH58F9yY7O+x4WsyH50y//xPXPwAAAP//AwBQSwMEFAAGAAgAAAAh&#10;ALBfO4raAAAABQEAAA8AAABkcnMvZG93bnJldi54bWxMj71Ow0AQhHsk3uG0SHTkTBRIZHyOED8V&#10;FI6hoLz4FtuKb8/ybWzD07OhgXJ2VjPfZNvZd2rEIbaBDFwvElBIVXAt1Qbe356vNqAiW3K2C4QG&#10;vjDCNj8/y2zqwkQ7HEuulYRQTK2BhrlPtY5Vg97GReiRxPsMg7cscqi1G+wk4b7TyyS51d62JA2N&#10;7fGhwepQHr2B9dNLWfTT4+t3ode6KMbAm8OHMZcX8/0dKMaZ/57hhC/okAvTPhzJRdUZOIGznFeg&#10;xL1ZLWXZ/lfrPNP/6fMfAAAA//8DAFBLAQItABQABgAIAAAAIQC2gziS/gAAAOEBAAATAAAAAAAA&#10;AAAAAAAAAAAAAABbQ29udGVudF9UeXBlc10ueG1sUEsBAi0AFAAGAAgAAAAhADj9If/WAAAAlAEA&#10;AAsAAAAAAAAAAAAAAAAALwEAAF9yZWxzLy5yZWxzUEsBAi0AFAAGAAgAAAAhANv8KlHUAQAA0QMA&#10;AA4AAAAAAAAAAAAAAAAALgIAAGRycy9lMm9Eb2MueG1sUEsBAi0AFAAGAAgAAAAhALBfO4raAAAA&#10;BQEAAA8AAAAAAAAAAAAAAAAALgQAAGRycy9kb3ducmV2LnhtbFBLBQYAAAAABAAEAPMAAAA1BQAA&#10;AAA=&#10;" strokecolor="black [3040]">
              <o:lock v:ext="edit" shapetype="f"/>
            </v:line>
          </w:pict>
        </mc:Fallback>
      </mc:AlternateContent>
    </w:r>
    <w:r>
      <w:rPr>
        <w:rFonts w:hint="eastAsia"/>
        <w:sz w:val="8"/>
      </w:rPr>
      <w:t xml:space="preserve"> </w:t>
    </w:r>
    <w:r w:rsidRPr="00CE3834">
      <w:rPr>
        <w:sz w:val="10"/>
        <w:szCs w:val="10"/>
      </w:rPr>
      <w:t>Copyright © 20</w:t>
    </w:r>
    <w:r w:rsidRPr="00CE3834">
      <w:rPr>
        <w:rFonts w:hint="eastAsia"/>
        <w:sz w:val="10"/>
        <w:szCs w:val="10"/>
      </w:rPr>
      <w:t>1</w:t>
    </w:r>
    <w:r>
      <w:rPr>
        <w:rFonts w:hint="eastAsia"/>
        <w:sz w:val="10"/>
        <w:szCs w:val="10"/>
      </w:rPr>
      <w:t xml:space="preserve">4 </w:t>
    </w:r>
    <w:r w:rsidRPr="00CE3834">
      <w:rPr>
        <w:rFonts w:hint="eastAsia"/>
        <w:sz w:val="10"/>
        <w:szCs w:val="10"/>
      </w:rPr>
      <w:t>Onyx International</w:t>
    </w:r>
    <w:r w:rsidRPr="00CE3834">
      <w:rPr>
        <w:sz w:val="10"/>
        <w:szCs w:val="10"/>
      </w:rPr>
      <w:t>. All rights reserved</w:t>
    </w:r>
    <w:r w:rsidRPr="00CE3834">
      <w:rPr>
        <w:rFonts w:hint="eastAsia"/>
        <w:sz w:val="10"/>
        <w:szCs w:val="10"/>
      </w:rPr>
      <w:t>.</w:t>
    </w:r>
    <w:r w:rsidRPr="00CE3834">
      <w:rPr>
        <w:rFonts w:hint="eastAsia"/>
        <w:b/>
        <w:sz w:val="10"/>
        <w:szCs w:val="10"/>
      </w:rPr>
      <w:t xml:space="preserve"> </w:t>
    </w:r>
    <w:r>
      <w:rPr>
        <w:rFonts w:hint="eastAsia"/>
        <w:b/>
        <w:sz w:val="28"/>
      </w:rPr>
      <w:t xml:space="preserve">              </w:t>
    </w:r>
    <w:r w:rsidRPr="00CE3834">
      <w:rPr>
        <w:sz w:val="10"/>
        <w:szCs w:val="10"/>
      </w:rPr>
      <w:fldChar w:fldCharType="begin"/>
    </w:r>
    <w:r w:rsidRPr="00CE3834">
      <w:rPr>
        <w:sz w:val="10"/>
        <w:szCs w:val="10"/>
      </w:rPr>
      <w:instrText>PAGE</w:instrText>
    </w:r>
    <w:r w:rsidRPr="00CE3834">
      <w:rPr>
        <w:sz w:val="10"/>
        <w:szCs w:val="10"/>
      </w:rPr>
      <w:fldChar w:fldCharType="separate"/>
    </w:r>
    <w:r w:rsidR="009A563B">
      <w:rPr>
        <w:noProof/>
        <w:sz w:val="10"/>
        <w:szCs w:val="10"/>
      </w:rPr>
      <w:t>2</w:t>
    </w:r>
    <w:r w:rsidRPr="00CE3834">
      <w:rPr>
        <w:sz w:val="10"/>
        <w:szCs w:val="10"/>
      </w:rPr>
      <w:fldChar w:fldCharType="end"/>
    </w:r>
    <w:r w:rsidRPr="00CE3834">
      <w:rPr>
        <w:sz w:val="10"/>
        <w:szCs w:val="10"/>
      </w:rPr>
      <w:t xml:space="preserve"> / </w:t>
    </w:r>
    <w:r w:rsidRPr="00CE3834">
      <w:rPr>
        <w:sz w:val="10"/>
        <w:szCs w:val="10"/>
      </w:rPr>
      <w:fldChar w:fldCharType="begin"/>
    </w:r>
    <w:r w:rsidRPr="00CE3834">
      <w:rPr>
        <w:sz w:val="10"/>
        <w:szCs w:val="10"/>
      </w:rPr>
      <w:instrText>NUMPAGES</w:instrText>
    </w:r>
    <w:r w:rsidRPr="00CE3834">
      <w:rPr>
        <w:sz w:val="10"/>
        <w:szCs w:val="10"/>
      </w:rPr>
      <w:fldChar w:fldCharType="separate"/>
    </w:r>
    <w:r w:rsidR="009A563B">
      <w:rPr>
        <w:noProof/>
        <w:sz w:val="10"/>
        <w:szCs w:val="10"/>
      </w:rPr>
      <w:t>56</w:t>
    </w:r>
    <w:r w:rsidRPr="00CE3834">
      <w:rPr>
        <w:sz w:val="10"/>
        <w:szCs w:val="1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DDF" w:rsidRDefault="00876DDF" w:rsidP="00E72F73">
    <w:pPr>
      <w:pStyle w:val="a4"/>
      <w:ind w:firstLineChars="0" w:firstLine="0"/>
      <w:jc w:val="center"/>
      <w:rPr>
        <w:sz w:val="8"/>
      </w:rPr>
    </w:pPr>
    <w:r>
      <w:rPr>
        <w:rFonts w:hint="eastAsia"/>
        <w:sz w:val="8"/>
      </w:rPr>
      <w:t>——</w:t>
    </w:r>
    <w:proofErr w:type="gramStart"/>
    <w:r>
      <w:rPr>
        <w:rFonts w:hint="eastAsia"/>
        <w:sz w:val="8"/>
      </w:rPr>
      <w:t>———————————————————————————————————————————————————————</w:t>
    </w:r>
    <w:proofErr w:type="gramEnd"/>
    <w:r>
      <w:rPr>
        <w:rFonts w:hint="eastAsia"/>
        <w:sz w:val="8"/>
      </w:rPr>
      <w:t xml:space="preserve"> </w:t>
    </w:r>
  </w:p>
  <w:p w:rsidR="00876DDF" w:rsidRDefault="00876DDF" w:rsidP="00E72F73">
    <w:pPr>
      <w:pStyle w:val="a4"/>
      <w:ind w:firstLineChars="0" w:firstLine="0"/>
      <w:jc w:val="center"/>
    </w:pPr>
    <w:r w:rsidRPr="00CE3834">
      <w:rPr>
        <w:sz w:val="10"/>
        <w:szCs w:val="10"/>
      </w:rPr>
      <w:t>Copyright © 20</w:t>
    </w:r>
    <w:r w:rsidRPr="00CE3834">
      <w:rPr>
        <w:rFonts w:hint="eastAsia"/>
        <w:sz w:val="10"/>
        <w:szCs w:val="10"/>
      </w:rPr>
      <w:t>1</w:t>
    </w:r>
    <w:r>
      <w:rPr>
        <w:rFonts w:hint="eastAsia"/>
        <w:sz w:val="10"/>
        <w:szCs w:val="10"/>
      </w:rPr>
      <w:t xml:space="preserve">4 </w:t>
    </w:r>
    <w:r w:rsidRPr="00CE3834">
      <w:rPr>
        <w:rFonts w:hint="eastAsia"/>
        <w:sz w:val="10"/>
        <w:szCs w:val="10"/>
      </w:rPr>
      <w:t>Onyx International</w:t>
    </w:r>
    <w:r w:rsidRPr="00CE3834">
      <w:rPr>
        <w:sz w:val="10"/>
        <w:szCs w:val="10"/>
      </w:rPr>
      <w:t>. All rights reserved</w:t>
    </w:r>
    <w:r w:rsidRPr="00CE3834">
      <w:rPr>
        <w:rFonts w:hint="eastAsia"/>
        <w:sz w:val="10"/>
        <w:szCs w:val="10"/>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2B78" w:rsidRDefault="00692B78" w:rsidP="007E2342">
      <w:pPr>
        <w:ind w:firstLine="420"/>
      </w:pPr>
      <w:r>
        <w:separator/>
      </w:r>
    </w:p>
  </w:footnote>
  <w:footnote w:type="continuationSeparator" w:id="0">
    <w:p w:rsidR="00692B78" w:rsidRDefault="00692B78" w:rsidP="007E2342">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DDF" w:rsidRDefault="00876DDF" w:rsidP="007E2342">
    <w:pPr>
      <w:pStyle w:val="a3"/>
      <w:pBdr>
        <w:bottom w:val="none" w:sz="0" w:space="0" w:color="auto"/>
      </w:pBdr>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DDF" w:rsidRDefault="00876DDF" w:rsidP="00D675D7">
    <w:pPr>
      <w:pStyle w:val="a3"/>
      <w:pBdr>
        <w:bottom w:val="single" w:sz="6" w:space="0" w:color="auto"/>
      </w:pBdr>
      <w:ind w:firstLineChars="0" w:firstLine="0"/>
      <w:jc w:val="left"/>
    </w:pPr>
    <w:r>
      <w:rPr>
        <w:noProof/>
        <w:sz w:val="11"/>
        <w:szCs w:val="24"/>
      </w:rPr>
      <w:drawing>
        <wp:anchor distT="0" distB="0" distL="114300" distR="114300" simplePos="0" relativeHeight="251658240" behindDoc="0" locked="0" layoutInCell="1" allowOverlap="1" wp14:anchorId="5B3532F9" wp14:editId="22F15C51">
          <wp:simplePos x="0" y="0"/>
          <wp:positionH relativeFrom="column">
            <wp:posOffset>2760345</wp:posOffset>
          </wp:positionH>
          <wp:positionV relativeFrom="paragraph">
            <wp:posOffset>37428</wp:posOffset>
          </wp:positionV>
          <wp:extent cx="491108" cy="79283"/>
          <wp:effectExtent l="0" t="0" r="4445" b="0"/>
          <wp:wrapNone/>
          <wp:docPr id="6" name="图片 86" descr="01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6" descr="01_1.gif"/>
                  <pic:cNvPicPr>
                    <a:picLocks noChangeAspect="1" noChangeArrowheads="1"/>
                  </pic:cNvPicPr>
                </pic:nvPicPr>
                <pic:blipFill>
                  <a:blip r:embed="rId1"/>
                  <a:srcRect/>
                  <a:stretch>
                    <a:fillRect/>
                  </a:stretch>
                </pic:blipFill>
                <pic:spPr bwMode="auto">
                  <a:xfrm>
                    <a:off x="0" y="0"/>
                    <a:ext cx="491108" cy="79283"/>
                  </a:xfrm>
                  <a:prstGeom prst="rect">
                    <a:avLst/>
                  </a:prstGeom>
                  <a:noFill/>
                  <a:ln w="9525">
                    <a:noFill/>
                    <a:miter lim="800000"/>
                    <a:headEnd/>
                    <a:tailEnd/>
                  </a:ln>
                </pic:spPr>
              </pic:pic>
            </a:graphicData>
          </a:graphic>
        </wp:anchor>
      </w:drawing>
    </w:r>
    <w:r>
      <w:rPr>
        <w:sz w:val="11"/>
        <w:szCs w:val="24"/>
      </w:rPr>
      <w:t>www.onyx-international.com</w:t>
    </w:r>
    <w:r w:rsidRPr="00471FD8">
      <w:rPr>
        <w:rFonts w:hint="eastAsia"/>
        <w:sz w:val="10"/>
        <w:szCs w:val="10"/>
      </w:rPr>
      <w:t xml:space="preserve">                        </w:t>
    </w:r>
    <w:r>
      <w:rPr>
        <w:rFonts w:hint="eastAsia"/>
        <w:sz w:val="10"/>
        <w:szCs w:val="10"/>
      </w:rPr>
      <w:t xml:space="preserve"> </w:t>
    </w:r>
    <w:r w:rsidRPr="00471FD8">
      <w:rPr>
        <w:rFonts w:hint="eastAsia"/>
        <w:sz w:val="10"/>
        <w:szCs w:val="10"/>
      </w:rPr>
      <w:t xml:space="preserve">                      </w:t>
    </w:r>
    <w:r w:rsidRPr="00471FD8">
      <w:rPr>
        <w:rFonts w:hint="eastAsia"/>
        <w:sz w:val="8"/>
        <w:szCs w:val="8"/>
      </w:rPr>
      <w:t xml:space="preserve">                                                                   </w:t>
    </w:r>
    <w:r>
      <w:rPr>
        <w:rFonts w:hint="eastAsia"/>
        <w:sz w:val="24"/>
        <w:szCs w:val="24"/>
      </w:rPr>
      <w:t xml:space="preserve">                  </w:t>
    </w:r>
    <w:r w:rsidRPr="00956662">
      <w:rPr>
        <w:rFonts w:hint="eastAsia"/>
        <w:sz w:val="24"/>
        <w:szCs w:val="24"/>
      </w:rPr>
      <w:t xml:space="preserve"> </w:t>
    </w:r>
    <w:r>
      <w:rPr>
        <w:rFonts w:hint="eastAsia"/>
        <w:sz w:val="24"/>
        <w:szCs w:val="24"/>
      </w:rPr>
      <w:t xml:space="preserve">                              </w:t>
    </w:r>
    <w:r>
      <w:rPr>
        <w:rFonts w:hint="eastAsia"/>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76DDF" w:rsidRPr="00D675D7" w:rsidRDefault="00876DDF" w:rsidP="00D675D7">
    <w:pPr>
      <w:pStyle w:val="a3"/>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alt="说明: E:\ONYX\BOOX说明书\T68\T68阅读界面.png" style="width:810pt;height:15in;visibility:visible;mso-wrap-style:square" o:bordertopcolor="black" o:borderleftcolor="black" o:borderbottomcolor="black" o:borderrightcolor="black" o:bullet="t">
        <v:imagedata r:id="rId1" o:title="T68阅读界面" croptop="55074f" cropbottom="7130f" cropleft="24945f" cropright="35855f"/>
        <w10:bordertop type="single" width="6"/>
        <w10:borderleft type="single" width="6"/>
        <w10:borderbottom type="single" width="6"/>
        <w10:borderright type="single" width="6"/>
      </v:shape>
    </w:pict>
  </w:numPicBullet>
  <w:abstractNum w:abstractNumId="0">
    <w:nsid w:val="0B91706C"/>
    <w:multiLevelType w:val="hybridMultilevel"/>
    <w:tmpl w:val="9426E4A8"/>
    <w:lvl w:ilvl="0" w:tplc="0409000B">
      <w:start w:val="1"/>
      <w:numFmt w:val="bullet"/>
      <w:lvlText w:val=""/>
      <w:lvlJc w:val="left"/>
      <w:pPr>
        <w:ind w:left="698" w:hanging="420"/>
      </w:pPr>
      <w:rPr>
        <w:rFonts w:ascii="Wingdings" w:hAnsi="Wingdings" w:hint="default"/>
      </w:rPr>
    </w:lvl>
    <w:lvl w:ilvl="1" w:tplc="04090003" w:tentative="1">
      <w:start w:val="1"/>
      <w:numFmt w:val="bullet"/>
      <w:lvlText w:val=""/>
      <w:lvlJc w:val="left"/>
      <w:pPr>
        <w:ind w:left="1118" w:hanging="420"/>
      </w:pPr>
      <w:rPr>
        <w:rFonts w:ascii="Wingdings" w:hAnsi="Wingdings" w:hint="default"/>
      </w:rPr>
    </w:lvl>
    <w:lvl w:ilvl="2" w:tplc="04090005" w:tentative="1">
      <w:start w:val="1"/>
      <w:numFmt w:val="bullet"/>
      <w:lvlText w:val=""/>
      <w:lvlJc w:val="left"/>
      <w:pPr>
        <w:ind w:left="1538" w:hanging="420"/>
      </w:pPr>
      <w:rPr>
        <w:rFonts w:ascii="Wingdings" w:hAnsi="Wingdings" w:hint="default"/>
      </w:rPr>
    </w:lvl>
    <w:lvl w:ilvl="3" w:tplc="04090001" w:tentative="1">
      <w:start w:val="1"/>
      <w:numFmt w:val="bullet"/>
      <w:lvlText w:val=""/>
      <w:lvlJc w:val="left"/>
      <w:pPr>
        <w:ind w:left="1958" w:hanging="420"/>
      </w:pPr>
      <w:rPr>
        <w:rFonts w:ascii="Wingdings" w:hAnsi="Wingdings" w:hint="default"/>
      </w:rPr>
    </w:lvl>
    <w:lvl w:ilvl="4" w:tplc="04090003" w:tentative="1">
      <w:start w:val="1"/>
      <w:numFmt w:val="bullet"/>
      <w:lvlText w:val=""/>
      <w:lvlJc w:val="left"/>
      <w:pPr>
        <w:ind w:left="2378" w:hanging="420"/>
      </w:pPr>
      <w:rPr>
        <w:rFonts w:ascii="Wingdings" w:hAnsi="Wingdings" w:hint="default"/>
      </w:rPr>
    </w:lvl>
    <w:lvl w:ilvl="5" w:tplc="04090005" w:tentative="1">
      <w:start w:val="1"/>
      <w:numFmt w:val="bullet"/>
      <w:lvlText w:val=""/>
      <w:lvlJc w:val="left"/>
      <w:pPr>
        <w:ind w:left="2798" w:hanging="420"/>
      </w:pPr>
      <w:rPr>
        <w:rFonts w:ascii="Wingdings" w:hAnsi="Wingdings" w:hint="default"/>
      </w:rPr>
    </w:lvl>
    <w:lvl w:ilvl="6" w:tplc="04090001" w:tentative="1">
      <w:start w:val="1"/>
      <w:numFmt w:val="bullet"/>
      <w:lvlText w:val=""/>
      <w:lvlJc w:val="left"/>
      <w:pPr>
        <w:ind w:left="3218" w:hanging="420"/>
      </w:pPr>
      <w:rPr>
        <w:rFonts w:ascii="Wingdings" w:hAnsi="Wingdings" w:hint="default"/>
      </w:rPr>
    </w:lvl>
    <w:lvl w:ilvl="7" w:tplc="04090003" w:tentative="1">
      <w:start w:val="1"/>
      <w:numFmt w:val="bullet"/>
      <w:lvlText w:val=""/>
      <w:lvlJc w:val="left"/>
      <w:pPr>
        <w:ind w:left="3638" w:hanging="420"/>
      </w:pPr>
      <w:rPr>
        <w:rFonts w:ascii="Wingdings" w:hAnsi="Wingdings" w:hint="default"/>
      </w:rPr>
    </w:lvl>
    <w:lvl w:ilvl="8" w:tplc="04090005" w:tentative="1">
      <w:start w:val="1"/>
      <w:numFmt w:val="bullet"/>
      <w:lvlText w:val=""/>
      <w:lvlJc w:val="left"/>
      <w:pPr>
        <w:ind w:left="4058" w:hanging="420"/>
      </w:pPr>
      <w:rPr>
        <w:rFonts w:ascii="Wingdings" w:hAnsi="Wingdings" w:hint="default"/>
      </w:rPr>
    </w:lvl>
  </w:abstractNum>
  <w:abstractNum w:abstractNumId="1">
    <w:nsid w:val="150F2571"/>
    <w:multiLevelType w:val="hybridMultilevel"/>
    <w:tmpl w:val="6ABC4E7A"/>
    <w:lvl w:ilvl="0" w:tplc="ACA61176">
      <w:start w:val="9"/>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9587FA3"/>
    <w:multiLevelType w:val="hybridMultilevel"/>
    <w:tmpl w:val="E2AA208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1C437FAE"/>
    <w:multiLevelType w:val="hybridMultilevel"/>
    <w:tmpl w:val="CA00DAF2"/>
    <w:lvl w:ilvl="0" w:tplc="0409000B">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4">
    <w:nsid w:val="211D1695"/>
    <w:multiLevelType w:val="hybridMultilevel"/>
    <w:tmpl w:val="1F92AF70"/>
    <w:lvl w:ilvl="0" w:tplc="ACA611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9950362"/>
    <w:multiLevelType w:val="hybridMultilevel"/>
    <w:tmpl w:val="2354CE02"/>
    <w:lvl w:ilvl="0" w:tplc="B0066096">
      <w:start w:val="1"/>
      <w:numFmt w:val="bullet"/>
      <w:lvlText w:val=""/>
      <w:lvlJc w:val="left"/>
      <w:pPr>
        <w:ind w:left="698" w:hanging="420"/>
      </w:pPr>
      <w:rPr>
        <w:rFonts w:ascii="Wingdings" w:hAnsi="Wingdings" w:hint="default"/>
        <w:sz w:val="28"/>
        <w:szCs w:val="28"/>
      </w:rPr>
    </w:lvl>
    <w:lvl w:ilvl="1" w:tplc="04090003" w:tentative="1">
      <w:start w:val="1"/>
      <w:numFmt w:val="bullet"/>
      <w:lvlText w:val=""/>
      <w:lvlJc w:val="left"/>
      <w:pPr>
        <w:ind w:left="1118" w:hanging="420"/>
      </w:pPr>
      <w:rPr>
        <w:rFonts w:ascii="Wingdings" w:hAnsi="Wingdings" w:hint="default"/>
      </w:rPr>
    </w:lvl>
    <w:lvl w:ilvl="2" w:tplc="04090005" w:tentative="1">
      <w:start w:val="1"/>
      <w:numFmt w:val="bullet"/>
      <w:lvlText w:val=""/>
      <w:lvlJc w:val="left"/>
      <w:pPr>
        <w:ind w:left="1538" w:hanging="420"/>
      </w:pPr>
      <w:rPr>
        <w:rFonts w:ascii="Wingdings" w:hAnsi="Wingdings" w:hint="default"/>
      </w:rPr>
    </w:lvl>
    <w:lvl w:ilvl="3" w:tplc="04090001" w:tentative="1">
      <w:start w:val="1"/>
      <w:numFmt w:val="bullet"/>
      <w:lvlText w:val=""/>
      <w:lvlJc w:val="left"/>
      <w:pPr>
        <w:ind w:left="1958" w:hanging="420"/>
      </w:pPr>
      <w:rPr>
        <w:rFonts w:ascii="Wingdings" w:hAnsi="Wingdings" w:hint="default"/>
      </w:rPr>
    </w:lvl>
    <w:lvl w:ilvl="4" w:tplc="04090003" w:tentative="1">
      <w:start w:val="1"/>
      <w:numFmt w:val="bullet"/>
      <w:lvlText w:val=""/>
      <w:lvlJc w:val="left"/>
      <w:pPr>
        <w:ind w:left="2378" w:hanging="420"/>
      </w:pPr>
      <w:rPr>
        <w:rFonts w:ascii="Wingdings" w:hAnsi="Wingdings" w:hint="default"/>
      </w:rPr>
    </w:lvl>
    <w:lvl w:ilvl="5" w:tplc="04090005" w:tentative="1">
      <w:start w:val="1"/>
      <w:numFmt w:val="bullet"/>
      <w:lvlText w:val=""/>
      <w:lvlJc w:val="left"/>
      <w:pPr>
        <w:ind w:left="2798" w:hanging="420"/>
      </w:pPr>
      <w:rPr>
        <w:rFonts w:ascii="Wingdings" w:hAnsi="Wingdings" w:hint="default"/>
      </w:rPr>
    </w:lvl>
    <w:lvl w:ilvl="6" w:tplc="04090001" w:tentative="1">
      <w:start w:val="1"/>
      <w:numFmt w:val="bullet"/>
      <w:lvlText w:val=""/>
      <w:lvlJc w:val="left"/>
      <w:pPr>
        <w:ind w:left="3218" w:hanging="420"/>
      </w:pPr>
      <w:rPr>
        <w:rFonts w:ascii="Wingdings" w:hAnsi="Wingdings" w:hint="default"/>
      </w:rPr>
    </w:lvl>
    <w:lvl w:ilvl="7" w:tplc="04090003" w:tentative="1">
      <w:start w:val="1"/>
      <w:numFmt w:val="bullet"/>
      <w:lvlText w:val=""/>
      <w:lvlJc w:val="left"/>
      <w:pPr>
        <w:ind w:left="3638" w:hanging="420"/>
      </w:pPr>
      <w:rPr>
        <w:rFonts w:ascii="Wingdings" w:hAnsi="Wingdings" w:hint="default"/>
      </w:rPr>
    </w:lvl>
    <w:lvl w:ilvl="8" w:tplc="04090005" w:tentative="1">
      <w:start w:val="1"/>
      <w:numFmt w:val="bullet"/>
      <w:lvlText w:val=""/>
      <w:lvlJc w:val="left"/>
      <w:pPr>
        <w:ind w:left="4058" w:hanging="420"/>
      </w:pPr>
      <w:rPr>
        <w:rFonts w:ascii="Wingdings" w:hAnsi="Wingdings" w:hint="default"/>
      </w:rPr>
    </w:lvl>
  </w:abstractNum>
  <w:abstractNum w:abstractNumId="6">
    <w:nsid w:val="387809EE"/>
    <w:multiLevelType w:val="multilevel"/>
    <w:tmpl w:val="387809EE"/>
    <w:lvl w:ilvl="0">
      <w:start w:val="1"/>
      <w:numFmt w:val="decimal"/>
      <w:lvlText w:val="%1."/>
      <w:lvlJc w:val="left"/>
      <w:pPr>
        <w:ind w:left="1018" w:hanging="360"/>
      </w:pPr>
      <w:rPr>
        <w:rFonts w:hint="default"/>
      </w:rPr>
    </w:lvl>
    <w:lvl w:ilvl="1" w:tentative="1">
      <w:start w:val="1"/>
      <w:numFmt w:val="lowerLetter"/>
      <w:lvlText w:val="%2)"/>
      <w:lvlJc w:val="left"/>
      <w:pPr>
        <w:ind w:left="1498" w:hanging="420"/>
      </w:pPr>
    </w:lvl>
    <w:lvl w:ilvl="2" w:tentative="1">
      <w:start w:val="1"/>
      <w:numFmt w:val="lowerRoman"/>
      <w:lvlText w:val="%3."/>
      <w:lvlJc w:val="right"/>
      <w:pPr>
        <w:ind w:left="1918" w:hanging="420"/>
      </w:pPr>
    </w:lvl>
    <w:lvl w:ilvl="3" w:tentative="1">
      <w:start w:val="1"/>
      <w:numFmt w:val="decimal"/>
      <w:lvlText w:val="%4."/>
      <w:lvlJc w:val="left"/>
      <w:pPr>
        <w:ind w:left="2338" w:hanging="420"/>
      </w:pPr>
    </w:lvl>
    <w:lvl w:ilvl="4" w:tentative="1">
      <w:start w:val="1"/>
      <w:numFmt w:val="lowerLetter"/>
      <w:lvlText w:val="%5)"/>
      <w:lvlJc w:val="left"/>
      <w:pPr>
        <w:ind w:left="2758" w:hanging="420"/>
      </w:pPr>
    </w:lvl>
    <w:lvl w:ilvl="5" w:tentative="1">
      <w:start w:val="1"/>
      <w:numFmt w:val="lowerRoman"/>
      <w:lvlText w:val="%6."/>
      <w:lvlJc w:val="right"/>
      <w:pPr>
        <w:ind w:left="3178" w:hanging="420"/>
      </w:pPr>
    </w:lvl>
    <w:lvl w:ilvl="6" w:tentative="1">
      <w:start w:val="1"/>
      <w:numFmt w:val="decimal"/>
      <w:lvlText w:val="%7."/>
      <w:lvlJc w:val="left"/>
      <w:pPr>
        <w:ind w:left="3598" w:hanging="420"/>
      </w:pPr>
    </w:lvl>
    <w:lvl w:ilvl="7" w:tentative="1">
      <w:start w:val="1"/>
      <w:numFmt w:val="lowerLetter"/>
      <w:lvlText w:val="%8)"/>
      <w:lvlJc w:val="left"/>
      <w:pPr>
        <w:ind w:left="4018" w:hanging="420"/>
      </w:pPr>
    </w:lvl>
    <w:lvl w:ilvl="8" w:tentative="1">
      <w:start w:val="1"/>
      <w:numFmt w:val="lowerRoman"/>
      <w:lvlText w:val="%9."/>
      <w:lvlJc w:val="right"/>
      <w:pPr>
        <w:ind w:left="4438" w:hanging="420"/>
      </w:pPr>
    </w:lvl>
  </w:abstractNum>
  <w:abstractNum w:abstractNumId="7">
    <w:nsid w:val="3A9360E9"/>
    <w:multiLevelType w:val="hybridMultilevel"/>
    <w:tmpl w:val="1312052A"/>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3D867F55"/>
    <w:multiLevelType w:val="hybridMultilevel"/>
    <w:tmpl w:val="562C4858"/>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7"/>
  </w:num>
  <w:num w:numId="2">
    <w:abstractNumId w:val="5"/>
  </w:num>
  <w:num w:numId="3">
    <w:abstractNumId w:val="0"/>
  </w:num>
  <w:num w:numId="4">
    <w:abstractNumId w:val="3"/>
  </w:num>
  <w:num w:numId="5">
    <w:abstractNumId w:val="4"/>
  </w:num>
  <w:num w:numId="6">
    <w:abstractNumId w:val="1"/>
  </w:num>
  <w:num w:numId="7">
    <w:abstractNumId w:val="6"/>
  </w:num>
  <w:num w:numId="8">
    <w:abstractNumId w:val="8"/>
  </w:num>
  <w:num w:numId="9">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bordersDoNotSurroundHeader/>
  <w:bordersDoNotSurroundFooter/>
  <w:proofState w:spelling="clean" w:grammar="clean"/>
  <w:defaultTabStop w:val="420"/>
  <w:drawingGridHorizontalSpacing w:val="105"/>
  <w:drawingGridVerticalSpacing w:val="150"/>
  <w:displayHorizontalDrawingGridEvery w:val="0"/>
  <w:displayVerticalDrawingGridEvery w:val="2"/>
  <w:characterSpacingControl w:val="compressPunctuation"/>
  <w:hdrShapeDefaults>
    <o:shapedefaults v:ext="edit" spidmax="204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5105"/>
    <w:rsid w:val="00000138"/>
    <w:rsid w:val="000020DF"/>
    <w:rsid w:val="000025C9"/>
    <w:rsid w:val="00002CF8"/>
    <w:rsid w:val="000043A1"/>
    <w:rsid w:val="0000491A"/>
    <w:rsid w:val="0000560C"/>
    <w:rsid w:val="000111FE"/>
    <w:rsid w:val="00013F69"/>
    <w:rsid w:val="00014405"/>
    <w:rsid w:val="00015135"/>
    <w:rsid w:val="00022AB8"/>
    <w:rsid w:val="000303CA"/>
    <w:rsid w:val="000334EE"/>
    <w:rsid w:val="0003460B"/>
    <w:rsid w:val="00037989"/>
    <w:rsid w:val="0004061D"/>
    <w:rsid w:val="00041458"/>
    <w:rsid w:val="00041595"/>
    <w:rsid w:val="00042FF4"/>
    <w:rsid w:val="00047E3B"/>
    <w:rsid w:val="00050562"/>
    <w:rsid w:val="00053969"/>
    <w:rsid w:val="000542D5"/>
    <w:rsid w:val="000574ED"/>
    <w:rsid w:val="0006164D"/>
    <w:rsid w:val="00062710"/>
    <w:rsid w:val="00065183"/>
    <w:rsid w:val="00066A0A"/>
    <w:rsid w:val="00067AB3"/>
    <w:rsid w:val="00071CEC"/>
    <w:rsid w:val="00074DA5"/>
    <w:rsid w:val="00075C83"/>
    <w:rsid w:val="00076CA9"/>
    <w:rsid w:val="00083F71"/>
    <w:rsid w:val="00087A13"/>
    <w:rsid w:val="00090284"/>
    <w:rsid w:val="00090570"/>
    <w:rsid w:val="0009217F"/>
    <w:rsid w:val="00095CF3"/>
    <w:rsid w:val="00097BB4"/>
    <w:rsid w:val="000A36ED"/>
    <w:rsid w:val="000A42AC"/>
    <w:rsid w:val="000A763B"/>
    <w:rsid w:val="000A7886"/>
    <w:rsid w:val="000A7E4C"/>
    <w:rsid w:val="000C1D7C"/>
    <w:rsid w:val="000C4A30"/>
    <w:rsid w:val="000C5FC1"/>
    <w:rsid w:val="000D258D"/>
    <w:rsid w:val="000D2CC7"/>
    <w:rsid w:val="000D7928"/>
    <w:rsid w:val="000E1713"/>
    <w:rsid w:val="000E1D12"/>
    <w:rsid w:val="000E2230"/>
    <w:rsid w:val="000F02A5"/>
    <w:rsid w:val="000F558B"/>
    <w:rsid w:val="00102EAC"/>
    <w:rsid w:val="00103A33"/>
    <w:rsid w:val="0010767B"/>
    <w:rsid w:val="001163E2"/>
    <w:rsid w:val="00117006"/>
    <w:rsid w:val="0011748D"/>
    <w:rsid w:val="001200A4"/>
    <w:rsid w:val="00120F3D"/>
    <w:rsid w:val="001259DC"/>
    <w:rsid w:val="00126D2B"/>
    <w:rsid w:val="0013208E"/>
    <w:rsid w:val="0013247E"/>
    <w:rsid w:val="001339B3"/>
    <w:rsid w:val="0013490B"/>
    <w:rsid w:val="001359BA"/>
    <w:rsid w:val="0013785A"/>
    <w:rsid w:val="0014344E"/>
    <w:rsid w:val="00143DD3"/>
    <w:rsid w:val="00145711"/>
    <w:rsid w:val="00146B19"/>
    <w:rsid w:val="0014737A"/>
    <w:rsid w:val="00147727"/>
    <w:rsid w:val="00152063"/>
    <w:rsid w:val="00155B2B"/>
    <w:rsid w:val="001568B8"/>
    <w:rsid w:val="00166134"/>
    <w:rsid w:val="0017210D"/>
    <w:rsid w:val="001779A8"/>
    <w:rsid w:val="00177CB9"/>
    <w:rsid w:val="00177CD0"/>
    <w:rsid w:val="0018171E"/>
    <w:rsid w:val="001844F3"/>
    <w:rsid w:val="00185E6A"/>
    <w:rsid w:val="001873B0"/>
    <w:rsid w:val="001930B0"/>
    <w:rsid w:val="001943AC"/>
    <w:rsid w:val="001A22DC"/>
    <w:rsid w:val="001A2534"/>
    <w:rsid w:val="001A31E3"/>
    <w:rsid w:val="001A3B50"/>
    <w:rsid w:val="001A7C67"/>
    <w:rsid w:val="001C0AFE"/>
    <w:rsid w:val="001C0EB5"/>
    <w:rsid w:val="001C2586"/>
    <w:rsid w:val="001C662B"/>
    <w:rsid w:val="001C7C7D"/>
    <w:rsid w:val="001D089A"/>
    <w:rsid w:val="001D12C8"/>
    <w:rsid w:val="001D12F0"/>
    <w:rsid w:val="001D1F39"/>
    <w:rsid w:val="001D1FCB"/>
    <w:rsid w:val="001D3385"/>
    <w:rsid w:val="001D3860"/>
    <w:rsid w:val="001D4275"/>
    <w:rsid w:val="001D4C8D"/>
    <w:rsid w:val="001D6932"/>
    <w:rsid w:val="001E5ABD"/>
    <w:rsid w:val="001E5BAC"/>
    <w:rsid w:val="001E6E93"/>
    <w:rsid w:val="001F1176"/>
    <w:rsid w:val="001F1BF3"/>
    <w:rsid w:val="001F2863"/>
    <w:rsid w:val="001F417F"/>
    <w:rsid w:val="001F7DE9"/>
    <w:rsid w:val="0020143C"/>
    <w:rsid w:val="0020470F"/>
    <w:rsid w:val="00212760"/>
    <w:rsid w:val="002157BA"/>
    <w:rsid w:val="00215E4D"/>
    <w:rsid w:val="002237A1"/>
    <w:rsid w:val="00225277"/>
    <w:rsid w:val="002258C4"/>
    <w:rsid w:val="00231BCB"/>
    <w:rsid w:val="00234ADA"/>
    <w:rsid w:val="0023700F"/>
    <w:rsid w:val="00240507"/>
    <w:rsid w:val="00241600"/>
    <w:rsid w:val="0024251A"/>
    <w:rsid w:val="00244B69"/>
    <w:rsid w:val="002542BF"/>
    <w:rsid w:val="00256116"/>
    <w:rsid w:val="002614E4"/>
    <w:rsid w:val="00261A20"/>
    <w:rsid w:val="00264028"/>
    <w:rsid w:val="00264BFB"/>
    <w:rsid w:val="0027135E"/>
    <w:rsid w:val="00272370"/>
    <w:rsid w:val="002742DB"/>
    <w:rsid w:val="00275779"/>
    <w:rsid w:val="002766BA"/>
    <w:rsid w:val="00276C0D"/>
    <w:rsid w:val="00282735"/>
    <w:rsid w:val="0028308D"/>
    <w:rsid w:val="00284338"/>
    <w:rsid w:val="002846DC"/>
    <w:rsid w:val="0028602E"/>
    <w:rsid w:val="002861EB"/>
    <w:rsid w:val="0029575A"/>
    <w:rsid w:val="00295C30"/>
    <w:rsid w:val="002A0718"/>
    <w:rsid w:val="002A2AF6"/>
    <w:rsid w:val="002A3EA0"/>
    <w:rsid w:val="002B0BEE"/>
    <w:rsid w:val="002B698F"/>
    <w:rsid w:val="002C01C3"/>
    <w:rsid w:val="002C18F1"/>
    <w:rsid w:val="002C7FDC"/>
    <w:rsid w:val="002D04A8"/>
    <w:rsid w:val="002D3A23"/>
    <w:rsid w:val="002D5227"/>
    <w:rsid w:val="002D5D78"/>
    <w:rsid w:val="002D6B5B"/>
    <w:rsid w:val="002E322E"/>
    <w:rsid w:val="002E473C"/>
    <w:rsid w:val="002E760A"/>
    <w:rsid w:val="002F3FFE"/>
    <w:rsid w:val="002F664E"/>
    <w:rsid w:val="00305F02"/>
    <w:rsid w:val="00307528"/>
    <w:rsid w:val="00307FD7"/>
    <w:rsid w:val="003109F8"/>
    <w:rsid w:val="00314614"/>
    <w:rsid w:val="00320B2E"/>
    <w:rsid w:val="00325AB3"/>
    <w:rsid w:val="0033134D"/>
    <w:rsid w:val="00337234"/>
    <w:rsid w:val="003425E1"/>
    <w:rsid w:val="00342B4A"/>
    <w:rsid w:val="0035223B"/>
    <w:rsid w:val="003539B4"/>
    <w:rsid w:val="00356E6B"/>
    <w:rsid w:val="0035773A"/>
    <w:rsid w:val="0036003E"/>
    <w:rsid w:val="00361349"/>
    <w:rsid w:val="00366427"/>
    <w:rsid w:val="0036725E"/>
    <w:rsid w:val="00370B35"/>
    <w:rsid w:val="00371575"/>
    <w:rsid w:val="003743CA"/>
    <w:rsid w:val="00377EEE"/>
    <w:rsid w:val="003820E3"/>
    <w:rsid w:val="00383D8B"/>
    <w:rsid w:val="003859D4"/>
    <w:rsid w:val="00387D6E"/>
    <w:rsid w:val="00395582"/>
    <w:rsid w:val="00396C67"/>
    <w:rsid w:val="003A5FC3"/>
    <w:rsid w:val="003A646C"/>
    <w:rsid w:val="003A7299"/>
    <w:rsid w:val="003A73C0"/>
    <w:rsid w:val="003A7991"/>
    <w:rsid w:val="003B0332"/>
    <w:rsid w:val="003B1F2B"/>
    <w:rsid w:val="003B6740"/>
    <w:rsid w:val="003B78EA"/>
    <w:rsid w:val="003C264B"/>
    <w:rsid w:val="003C3703"/>
    <w:rsid w:val="003C4B10"/>
    <w:rsid w:val="003C5A0C"/>
    <w:rsid w:val="003D1589"/>
    <w:rsid w:val="003D280D"/>
    <w:rsid w:val="003D2C29"/>
    <w:rsid w:val="003D318E"/>
    <w:rsid w:val="003D4F6E"/>
    <w:rsid w:val="003D6EA4"/>
    <w:rsid w:val="003F0E83"/>
    <w:rsid w:val="003F1D57"/>
    <w:rsid w:val="003F3074"/>
    <w:rsid w:val="003F3199"/>
    <w:rsid w:val="003F64B4"/>
    <w:rsid w:val="003F7BE2"/>
    <w:rsid w:val="00403E3D"/>
    <w:rsid w:val="00404092"/>
    <w:rsid w:val="00412700"/>
    <w:rsid w:val="00413C06"/>
    <w:rsid w:val="00417685"/>
    <w:rsid w:val="00423594"/>
    <w:rsid w:val="00430233"/>
    <w:rsid w:val="004308A4"/>
    <w:rsid w:val="00432762"/>
    <w:rsid w:val="0044316F"/>
    <w:rsid w:val="004448AC"/>
    <w:rsid w:val="00445FFF"/>
    <w:rsid w:val="00446172"/>
    <w:rsid w:val="004504D2"/>
    <w:rsid w:val="004533AF"/>
    <w:rsid w:val="004562F1"/>
    <w:rsid w:val="00460403"/>
    <w:rsid w:val="00463411"/>
    <w:rsid w:val="00463A6D"/>
    <w:rsid w:val="00464323"/>
    <w:rsid w:val="00465FAA"/>
    <w:rsid w:val="00470689"/>
    <w:rsid w:val="004714EB"/>
    <w:rsid w:val="00471E4D"/>
    <w:rsid w:val="00471FD8"/>
    <w:rsid w:val="00477D6C"/>
    <w:rsid w:val="00487AC9"/>
    <w:rsid w:val="00490199"/>
    <w:rsid w:val="004922D2"/>
    <w:rsid w:val="004961D5"/>
    <w:rsid w:val="004A67A0"/>
    <w:rsid w:val="004A73A3"/>
    <w:rsid w:val="004B1B5C"/>
    <w:rsid w:val="004B691E"/>
    <w:rsid w:val="004C3CDF"/>
    <w:rsid w:val="004C4599"/>
    <w:rsid w:val="004D0514"/>
    <w:rsid w:val="004D0B7A"/>
    <w:rsid w:val="004D4E27"/>
    <w:rsid w:val="004D624B"/>
    <w:rsid w:val="004E16A0"/>
    <w:rsid w:val="004E3408"/>
    <w:rsid w:val="004E60D2"/>
    <w:rsid w:val="004E79BB"/>
    <w:rsid w:val="004F2429"/>
    <w:rsid w:val="004F73F2"/>
    <w:rsid w:val="00504D70"/>
    <w:rsid w:val="00510520"/>
    <w:rsid w:val="00513658"/>
    <w:rsid w:val="00517A5E"/>
    <w:rsid w:val="00522252"/>
    <w:rsid w:val="00525FCC"/>
    <w:rsid w:val="0053405A"/>
    <w:rsid w:val="005348B0"/>
    <w:rsid w:val="005366FA"/>
    <w:rsid w:val="005413C1"/>
    <w:rsid w:val="005414B0"/>
    <w:rsid w:val="0054310A"/>
    <w:rsid w:val="00543760"/>
    <w:rsid w:val="005442D5"/>
    <w:rsid w:val="00550FF6"/>
    <w:rsid w:val="00552BEF"/>
    <w:rsid w:val="00552ECF"/>
    <w:rsid w:val="0055640A"/>
    <w:rsid w:val="00565EC9"/>
    <w:rsid w:val="00575F2C"/>
    <w:rsid w:val="00575F5E"/>
    <w:rsid w:val="00580866"/>
    <w:rsid w:val="00583AD9"/>
    <w:rsid w:val="005846F0"/>
    <w:rsid w:val="0059047F"/>
    <w:rsid w:val="00596C4C"/>
    <w:rsid w:val="005A1BFC"/>
    <w:rsid w:val="005A519C"/>
    <w:rsid w:val="005B0B33"/>
    <w:rsid w:val="005B5D5E"/>
    <w:rsid w:val="005B6487"/>
    <w:rsid w:val="005B7A49"/>
    <w:rsid w:val="005C17E0"/>
    <w:rsid w:val="005C702C"/>
    <w:rsid w:val="005D2A6B"/>
    <w:rsid w:val="005D6AC8"/>
    <w:rsid w:val="005D6BE8"/>
    <w:rsid w:val="005D7684"/>
    <w:rsid w:val="005E38AD"/>
    <w:rsid w:val="005E66CD"/>
    <w:rsid w:val="005F182E"/>
    <w:rsid w:val="005F58B6"/>
    <w:rsid w:val="0060117F"/>
    <w:rsid w:val="00632473"/>
    <w:rsid w:val="00632E0A"/>
    <w:rsid w:val="00633013"/>
    <w:rsid w:val="0063378C"/>
    <w:rsid w:val="00641A00"/>
    <w:rsid w:val="00644A45"/>
    <w:rsid w:val="006469B5"/>
    <w:rsid w:val="00646E4C"/>
    <w:rsid w:val="0064710E"/>
    <w:rsid w:val="00650602"/>
    <w:rsid w:val="00651C1C"/>
    <w:rsid w:val="00652CE5"/>
    <w:rsid w:val="00653054"/>
    <w:rsid w:val="00655A75"/>
    <w:rsid w:val="006608BB"/>
    <w:rsid w:val="00661D2D"/>
    <w:rsid w:val="00661D39"/>
    <w:rsid w:val="006640B8"/>
    <w:rsid w:val="00672871"/>
    <w:rsid w:val="00673496"/>
    <w:rsid w:val="006836EC"/>
    <w:rsid w:val="00683967"/>
    <w:rsid w:val="00687D8C"/>
    <w:rsid w:val="00692B78"/>
    <w:rsid w:val="00694462"/>
    <w:rsid w:val="0069751B"/>
    <w:rsid w:val="006A092B"/>
    <w:rsid w:val="006A0A00"/>
    <w:rsid w:val="006A2162"/>
    <w:rsid w:val="006A5891"/>
    <w:rsid w:val="006B0964"/>
    <w:rsid w:val="006B0B58"/>
    <w:rsid w:val="006B43F6"/>
    <w:rsid w:val="006B4C64"/>
    <w:rsid w:val="006B5935"/>
    <w:rsid w:val="006B6AA4"/>
    <w:rsid w:val="006C2E69"/>
    <w:rsid w:val="006C4AEA"/>
    <w:rsid w:val="006C6873"/>
    <w:rsid w:val="006C6C03"/>
    <w:rsid w:val="006C7B61"/>
    <w:rsid w:val="006D10D3"/>
    <w:rsid w:val="006D1528"/>
    <w:rsid w:val="006D32C3"/>
    <w:rsid w:val="006E2557"/>
    <w:rsid w:val="006E27CB"/>
    <w:rsid w:val="006E34DE"/>
    <w:rsid w:val="006E4231"/>
    <w:rsid w:val="006F109B"/>
    <w:rsid w:val="007034A2"/>
    <w:rsid w:val="0070485F"/>
    <w:rsid w:val="00707AE4"/>
    <w:rsid w:val="00711967"/>
    <w:rsid w:val="0071227E"/>
    <w:rsid w:val="00713498"/>
    <w:rsid w:val="00722EFE"/>
    <w:rsid w:val="007246F5"/>
    <w:rsid w:val="00726FB2"/>
    <w:rsid w:val="00734F21"/>
    <w:rsid w:val="00740A0D"/>
    <w:rsid w:val="0074216F"/>
    <w:rsid w:val="00744AAF"/>
    <w:rsid w:val="0074533B"/>
    <w:rsid w:val="0075124D"/>
    <w:rsid w:val="007548C9"/>
    <w:rsid w:val="0075589A"/>
    <w:rsid w:val="00756075"/>
    <w:rsid w:val="00761B67"/>
    <w:rsid w:val="00762FA4"/>
    <w:rsid w:val="00764110"/>
    <w:rsid w:val="00766220"/>
    <w:rsid w:val="00766357"/>
    <w:rsid w:val="0076743B"/>
    <w:rsid w:val="00771FFA"/>
    <w:rsid w:val="0077284A"/>
    <w:rsid w:val="007753D5"/>
    <w:rsid w:val="00775B02"/>
    <w:rsid w:val="00776F11"/>
    <w:rsid w:val="0078298A"/>
    <w:rsid w:val="0078510E"/>
    <w:rsid w:val="007917C3"/>
    <w:rsid w:val="00792769"/>
    <w:rsid w:val="007956F7"/>
    <w:rsid w:val="007A43CD"/>
    <w:rsid w:val="007A7A1B"/>
    <w:rsid w:val="007B0D31"/>
    <w:rsid w:val="007B2751"/>
    <w:rsid w:val="007B3561"/>
    <w:rsid w:val="007B3B0A"/>
    <w:rsid w:val="007B4DF3"/>
    <w:rsid w:val="007B577A"/>
    <w:rsid w:val="007B5CB9"/>
    <w:rsid w:val="007B6B05"/>
    <w:rsid w:val="007C1D13"/>
    <w:rsid w:val="007C22F1"/>
    <w:rsid w:val="007C3587"/>
    <w:rsid w:val="007C4E18"/>
    <w:rsid w:val="007C5695"/>
    <w:rsid w:val="007C79DC"/>
    <w:rsid w:val="007D4F9A"/>
    <w:rsid w:val="007D6CDE"/>
    <w:rsid w:val="007D7A0E"/>
    <w:rsid w:val="007E2342"/>
    <w:rsid w:val="007E3917"/>
    <w:rsid w:val="007E4217"/>
    <w:rsid w:val="007F0BF4"/>
    <w:rsid w:val="007F2362"/>
    <w:rsid w:val="00801A1B"/>
    <w:rsid w:val="00803EE0"/>
    <w:rsid w:val="0080402F"/>
    <w:rsid w:val="008055A3"/>
    <w:rsid w:val="00806371"/>
    <w:rsid w:val="0080641B"/>
    <w:rsid w:val="00807930"/>
    <w:rsid w:val="00810215"/>
    <w:rsid w:val="008105DC"/>
    <w:rsid w:val="00810809"/>
    <w:rsid w:val="00811CB8"/>
    <w:rsid w:val="00812D12"/>
    <w:rsid w:val="00815A5F"/>
    <w:rsid w:val="008164A1"/>
    <w:rsid w:val="008167FE"/>
    <w:rsid w:val="008171C6"/>
    <w:rsid w:val="00821964"/>
    <w:rsid w:val="00821B50"/>
    <w:rsid w:val="00826D64"/>
    <w:rsid w:val="00830FBD"/>
    <w:rsid w:val="008315C7"/>
    <w:rsid w:val="00840B60"/>
    <w:rsid w:val="008412F1"/>
    <w:rsid w:val="008419E1"/>
    <w:rsid w:val="00841B0B"/>
    <w:rsid w:val="00842A30"/>
    <w:rsid w:val="00842A73"/>
    <w:rsid w:val="00844373"/>
    <w:rsid w:val="00847562"/>
    <w:rsid w:val="008504BD"/>
    <w:rsid w:val="008504F4"/>
    <w:rsid w:val="00851EFA"/>
    <w:rsid w:val="00853F95"/>
    <w:rsid w:val="00854E2D"/>
    <w:rsid w:val="0085593B"/>
    <w:rsid w:val="00855DFD"/>
    <w:rsid w:val="0085646B"/>
    <w:rsid w:val="00862138"/>
    <w:rsid w:val="008649CF"/>
    <w:rsid w:val="00864CF8"/>
    <w:rsid w:val="00870A8C"/>
    <w:rsid w:val="008711E4"/>
    <w:rsid w:val="00874B46"/>
    <w:rsid w:val="00876DDF"/>
    <w:rsid w:val="0088071A"/>
    <w:rsid w:val="00881FB4"/>
    <w:rsid w:val="00883444"/>
    <w:rsid w:val="008834A1"/>
    <w:rsid w:val="00883A62"/>
    <w:rsid w:val="008858DA"/>
    <w:rsid w:val="00885BDD"/>
    <w:rsid w:val="00890826"/>
    <w:rsid w:val="00894986"/>
    <w:rsid w:val="00896DDA"/>
    <w:rsid w:val="008974A7"/>
    <w:rsid w:val="008A1049"/>
    <w:rsid w:val="008A1645"/>
    <w:rsid w:val="008A1A63"/>
    <w:rsid w:val="008A37B4"/>
    <w:rsid w:val="008B46EB"/>
    <w:rsid w:val="008B531E"/>
    <w:rsid w:val="008D2CFD"/>
    <w:rsid w:val="008D315D"/>
    <w:rsid w:val="008D78EF"/>
    <w:rsid w:val="008E0E4F"/>
    <w:rsid w:val="008E1770"/>
    <w:rsid w:val="008E47C8"/>
    <w:rsid w:val="008E5932"/>
    <w:rsid w:val="008E7A8E"/>
    <w:rsid w:val="008E7EE0"/>
    <w:rsid w:val="008F1C70"/>
    <w:rsid w:val="008F24EF"/>
    <w:rsid w:val="008F2E60"/>
    <w:rsid w:val="008F3B47"/>
    <w:rsid w:val="00902C77"/>
    <w:rsid w:val="009066DB"/>
    <w:rsid w:val="00911F66"/>
    <w:rsid w:val="009134EB"/>
    <w:rsid w:val="00915FD3"/>
    <w:rsid w:val="00916C1B"/>
    <w:rsid w:val="0092114B"/>
    <w:rsid w:val="00923167"/>
    <w:rsid w:val="009265ED"/>
    <w:rsid w:val="009267F2"/>
    <w:rsid w:val="00926D02"/>
    <w:rsid w:val="00933465"/>
    <w:rsid w:val="00935A98"/>
    <w:rsid w:val="009367E8"/>
    <w:rsid w:val="00942765"/>
    <w:rsid w:val="00943A43"/>
    <w:rsid w:val="00945722"/>
    <w:rsid w:val="00951BF2"/>
    <w:rsid w:val="009522A2"/>
    <w:rsid w:val="009567F3"/>
    <w:rsid w:val="00971CA2"/>
    <w:rsid w:val="00972FEA"/>
    <w:rsid w:val="0097521A"/>
    <w:rsid w:val="00975643"/>
    <w:rsid w:val="009831CC"/>
    <w:rsid w:val="0098587F"/>
    <w:rsid w:val="00985CDD"/>
    <w:rsid w:val="00991095"/>
    <w:rsid w:val="009916C9"/>
    <w:rsid w:val="009918DF"/>
    <w:rsid w:val="00997570"/>
    <w:rsid w:val="009A4246"/>
    <w:rsid w:val="009A4BB7"/>
    <w:rsid w:val="009A563B"/>
    <w:rsid w:val="009A5866"/>
    <w:rsid w:val="009A5E8E"/>
    <w:rsid w:val="009A6B89"/>
    <w:rsid w:val="009B4FD4"/>
    <w:rsid w:val="009B66D8"/>
    <w:rsid w:val="009C264A"/>
    <w:rsid w:val="009C2D8E"/>
    <w:rsid w:val="009C3431"/>
    <w:rsid w:val="009C400F"/>
    <w:rsid w:val="009C5995"/>
    <w:rsid w:val="009C5EC5"/>
    <w:rsid w:val="009D03BF"/>
    <w:rsid w:val="009D10B6"/>
    <w:rsid w:val="009E011D"/>
    <w:rsid w:val="009E395F"/>
    <w:rsid w:val="009F1230"/>
    <w:rsid w:val="009F384D"/>
    <w:rsid w:val="009F3EB9"/>
    <w:rsid w:val="009F5042"/>
    <w:rsid w:val="009F5338"/>
    <w:rsid w:val="00A021CE"/>
    <w:rsid w:val="00A040F1"/>
    <w:rsid w:val="00A041D7"/>
    <w:rsid w:val="00A07F4B"/>
    <w:rsid w:val="00A07F63"/>
    <w:rsid w:val="00A105CC"/>
    <w:rsid w:val="00A11C07"/>
    <w:rsid w:val="00A15404"/>
    <w:rsid w:val="00A24186"/>
    <w:rsid w:val="00A26E54"/>
    <w:rsid w:val="00A27467"/>
    <w:rsid w:val="00A3025E"/>
    <w:rsid w:val="00A31BC7"/>
    <w:rsid w:val="00A31C58"/>
    <w:rsid w:val="00A31D25"/>
    <w:rsid w:val="00A40AE8"/>
    <w:rsid w:val="00A41212"/>
    <w:rsid w:val="00A4328E"/>
    <w:rsid w:val="00A45336"/>
    <w:rsid w:val="00A453B2"/>
    <w:rsid w:val="00A46748"/>
    <w:rsid w:val="00A46987"/>
    <w:rsid w:val="00A47FF3"/>
    <w:rsid w:val="00A515A1"/>
    <w:rsid w:val="00A517CB"/>
    <w:rsid w:val="00A539C5"/>
    <w:rsid w:val="00A573F5"/>
    <w:rsid w:val="00A6362E"/>
    <w:rsid w:val="00A6483D"/>
    <w:rsid w:val="00A65BC1"/>
    <w:rsid w:val="00A67667"/>
    <w:rsid w:val="00A738A3"/>
    <w:rsid w:val="00A76327"/>
    <w:rsid w:val="00A76E52"/>
    <w:rsid w:val="00A80BF5"/>
    <w:rsid w:val="00A82130"/>
    <w:rsid w:val="00A824F9"/>
    <w:rsid w:val="00A8527C"/>
    <w:rsid w:val="00A91169"/>
    <w:rsid w:val="00A94EEA"/>
    <w:rsid w:val="00A96026"/>
    <w:rsid w:val="00A96F2B"/>
    <w:rsid w:val="00A97248"/>
    <w:rsid w:val="00A97AFF"/>
    <w:rsid w:val="00AA0EE5"/>
    <w:rsid w:val="00AA2732"/>
    <w:rsid w:val="00AA3924"/>
    <w:rsid w:val="00AA3BA3"/>
    <w:rsid w:val="00AA4900"/>
    <w:rsid w:val="00AA4FD0"/>
    <w:rsid w:val="00AA5D59"/>
    <w:rsid w:val="00AB127B"/>
    <w:rsid w:val="00AB5854"/>
    <w:rsid w:val="00AB6940"/>
    <w:rsid w:val="00AC160B"/>
    <w:rsid w:val="00AC6001"/>
    <w:rsid w:val="00AC629E"/>
    <w:rsid w:val="00AC643C"/>
    <w:rsid w:val="00AC6A08"/>
    <w:rsid w:val="00AC7B39"/>
    <w:rsid w:val="00AD0150"/>
    <w:rsid w:val="00AD0577"/>
    <w:rsid w:val="00AD2FA0"/>
    <w:rsid w:val="00AD3299"/>
    <w:rsid w:val="00AD3C8E"/>
    <w:rsid w:val="00AD510D"/>
    <w:rsid w:val="00AD7789"/>
    <w:rsid w:val="00AE3A9B"/>
    <w:rsid w:val="00AE501C"/>
    <w:rsid w:val="00AF00C3"/>
    <w:rsid w:val="00AF4F58"/>
    <w:rsid w:val="00AF531A"/>
    <w:rsid w:val="00AF6814"/>
    <w:rsid w:val="00AF6CF1"/>
    <w:rsid w:val="00B00FC3"/>
    <w:rsid w:val="00B03A97"/>
    <w:rsid w:val="00B14699"/>
    <w:rsid w:val="00B164BB"/>
    <w:rsid w:val="00B16B7A"/>
    <w:rsid w:val="00B177AA"/>
    <w:rsid w:val="00B208B2"/>
    <w:rsid w:val="00B21E90"/>
    <w:rsid w:val="00B24360"/>
    <w:rsid w:val="00B24439"/>
    <w:rsid w:val="00B301D5"/>
    <w:rsid w:val="00B343A1"/>
    <w:rsid w:val="00B35CD1"/>
    <w:rsid w:val="00B36B51"/>
    <w:rsid w:val="00B40840"/>
    <w:rsid w:val="00B42AF7"/>
    <w:rsid w:val="00B50EB9"/>
    <w:rsid w:val="00B53240"/>
    <w:rsid w:val="00B55E79"/>
    <w:rsid w:val="00B57A10"/>
    <w:rsid w:val="00B61F1D"/>
    <w:rsid w:val="00B667CB"/>
    <w:rsid w:val="00B701D5"/>
    <w:rsid w:val="00B72C95"/>
    <w:rsid w:val="00B73791"/>
    <w:rsid w:val="00B745A4"/>
    <w:rsid w:val="00B74880"/>
    <w:rsid w:val="00B8152A"/>
    <w:rsid w:val="00B81E92"/>
    <w:rsid w:val="00B858C3"/>
    <w:rsid w:val="00B859E0"/>
    <w:rsid w:val="00B87258"/>
    <w:rsid w:val="00B875BA"/>
    <w:rsid w:val="00B94C89"/>
    <w:rsid w:val="00BA0893"/>
    <w:rsid w:val="00BA0A83"/>
    <w:rsid w:val="00BA101A"/>
    <w:rsid w:val="00BA33A3"/>
    <w:rsid w:val="00BA5901"/>
    <w:rsid w:val="00BA6FC9"/>
    <w:rsid w:val="00BA711F"/>
    <w:rsid w:val="00BA753B"/>
    <w:rsid w:val="00BB57E4"/>
    <w:rsid w:val="00BC6D8E"/>
    <w:rsid w:val="00BD0C15"/>
    <w:rsid w:val="00BD2ADD"/>
    <w:rsid w:val="00BD3937"/>
    <w:rsid w:val="00BD4A46"/>
    <w:rsid w:val="00BE10A2"/>
    <w:rsid w:val="00BE68F5"/>
    <w:rsid w:val="00BF6D40"/>
    <w:rsid w:val="00BF6D7C"/>
    <w:rsid w:val="00C026FD"/>
    <w:rsid w:val="00C02795"/>
    <w:rsid w:val="00C06428"/>
    <w:rsid w:val="00C10192"/>
    <w:rsid w:val="00C15F81"/>
    <w:rsid w:val="00C16AD6"/>
    <w:rsid w:val="00C20E04"/>
    <w:rsid w:val="00C2199F"/>
    <w:rsid w:val="00C225E8"/>
    <w:rsid w:val="00C23BAD"/>
    <w:rsid w:val="00C24362"/>
    <w:rsid w:val="00C27D6C"/>
    <w:rsid w:val="00C31D9D"/>
    <w:rsid w:val="00C33316"/>
    <w:rsid w:val="00C359D5"/>
    <w:rsid w:val="00C36171"/>
    <w:rsid w:val="00C419AD"/>
    <w:rsid w:val="00C4234A"/>
    <w:rsid w:val="00C44DD5"/>
    <w:rsid w:val="00C479B6"/>
    <w:rsid w:val="00C50413"/>
    <w:rsid w:val="00C5081E"/>
    <w:rsid w:val="00C52962"/>
    <w:rsid w:val="00C52AB3"/>
    <w:rsid w:val="00C535D9"/>
    <w:rsid w:val="00C53B23"/>
    <w:rsid w:val="00C546BC"/>
    <w:rsid w:val="00C577DC"/>
    <w:rsid w:val="00C57872"/>
    <w:rsid w:val="00C6184F"/>
    <w:rsid w:val="00C61896"/>
    <w:rsid w:val="00C633E0"/>
    <w:rsid w:val="00C67DA8"/>
    <w:rsid w:val="00C71334"/>
    <w:rsid w:val="00C717A5"/>
    <w:rsid w:val="00C726EA"/>
    <w:rsid w:val="00C741A2"/>
    <w:rsid w:val="00C75D7A"/>
    <w:rsid w:val="00C7628F"/>
    <w:rsid w:val="00C84B8C"/>
    <w:rsid w:val="00C90452"/>
    <w:rsid w:val="00C90F33"/>
    <w:rsid w:val="00C9260E"/>
    <w:rsid w:val="00C95FDB"/>
    <w:rsid w:val="00CA0CDC"/>
    <w:rsid w:val="00CA18F6"/>
    <w:rsid w:val="00CA29BC"/>
    <w:rsid w:val="00CA2D37"/>
    <w:rsid w:val="00CA5496"/>
    <w:rsid w:val="00CA592F"/>
    <w:rsid w:val="00CA742F"/>
    <w:rsid w:val="00CA75E4"/>
    <w:rsid w:val="00CB071E"/>
    <w:rsid w:val="00CB1521"/>
    <w:rsid w:val="00CB2675"/>
    <w:rsid w:val="00CB65AC"/>
    <w:rsid w:val="00CC0175"/>
    <w:rsid w:val="00CC4F56"/>
    <w:rsid w:val="00CC5706"/>
    <w:rsid w:val="00CD0ABC"/>
    <w:rsid w:val="00CD21A9"/>
    <w:rsid w:val="00CD2926"/>
    <w:rsid w:val="00CD7E65"/>
    <w:rsid w:val="00CE137D"/>
    <w:rsid w:val="00CE241C"/>
    <w:rsid w:val="00CE3834"/>
    <w:rsid w:val="00CE3E2F"/>
    <w:rsid w:val="00CE3FD4"/>
    <w:rsid w:val="00CF0D73"/>
    <w:rsid w:val="00CF6829"/>
    <w:rsid w:val="00CF7F7B"/>
    <w:rsid w:val="00D011D7"/>
    <w:rsid w:val="00D01C26"/>
    <w:rsid w:val="00D063D2"/>
    <w:rsid w:val="00D07D8F"/>
    <w:rsid w:val="00D104B5"/>
    <w:rsid w:val="00D10738"/>
    <w:rsid w:val="00D13A13"/>
    <w:rsid w:val="00D2758E"/>
    <w:rsid w:val="00D414FD"/>
    <w:rsid w:val="00D42404"/>
    <w:rsid w:val="00D458DC"/>
    <w:rsid w:val="00D47DE3"/>
    <w:rsid w:val="00D55105"/>
    <w:rsid w:val="00D55804"/>
    <w:rsid w:val="00D57E04"/>
    <w:rsid w:val="00D62F6E"/>
    <w:rsid w:val="00D663B1"/>
    <w:rsid w:val="00D675D7"/>
    <w:rsid w:val="00D70BF0"/>
    <w:rsid w:val="00D74917"/>
    <w:rsid w:val="00D74F39"/>
    <w:rsid w:val="00D831B3"/>
    <w:rsid w:val="00D9132F"/>
    <w:rsid w:val="00D94346"/>
    <w:rsid w:val="00D94C2E"/>
    <w:rsid w:val="00D9771C"/>
    <w:rsid w:val="00DA0B8F"/>
    <w:rsid w:val="00DA2877"/>
    <w:rsid w:val="00DA2D6D"/>
    <w:rsid w:val="00DA3EC5"/>
    <w:rsid w:val="00DA46F2"/>
    <w:rsid w:val="00DA4B2B"/>
    <w:rsid w:val="00DA56B4"/>
    <w:rsid w:val="00DB01CF"/>
    <w:rsid w:val="00DB2B2C"/>
    <w:rsid w:val="00DC0AA6"/>
    <w:rsid w:val="00DC15B0"/>
    <w:rsid w:val="00DC348B"/>
    <w:rsid w:val="00DD51DB"/>
    <w:rsid w:val="00DE1C2E"/>
    <w:rsid w:val="00DE2FB8"/>
    <w:rsid w:val="00DE3579"/>
    <w:rsid w:val="00DE4C66"/>
    <w:rsid w:val="00DE7399"/>
    <w:rsid w:val="00DE767B"/>
    <w:rsid w:val="00DF30C2"/>
    <w:rsid w:val="00DF44B8"/>
    <w:rsid w:val="00DF5DFC"/>
    <w:rsid w:val="00DF7357"/>
    <w:rsid w:val="00E20684"/>
    <w:rsid w:val="00E206E5"/>
    <w:rsid w:val="00E25175"/>
    <w:rsid w:val="00E27200"/>
    <w:rsid w:val="00E27D76"/>
    <w:rsid w:val="00E37064"/>
    <w:rsid w:val="00E3787A"/>
    <w:rsid w:val="00E40200"/>
    <w:rsid w:val="00E4264C"/>
    <w:rsid w:val="00E46A4E"/>
    <w:rsid w:val="00E4788F"/>
    <w:rsid w:val="00E50054"/>
    <w:rsid w:val="00E531E9"/>
    <w:rsid w:val="00E604B6"/>
    <w:rsid w:val="00E61595"/>
    <w:rsid w:val="00E65D15"/>
    <w:rsid w:val="00E66639"/>
    <w:rsid w:val="00E6752B"/>
    <w:rsid w:val="00E72F73"/>
    <w:rsid w:val="00E74A8A"/>
    <w:rsid w:val="00E75841"/>
    <w:rsid w:val="00E77218"/>
    <w:rsid w:val="00E81EDC"/>
    <w:rsid w:val="00E873C6"/>
    <w:rsid w:val="00EA0E7B"/>
    <w:rsid w:val="00EA1053"/>
    <w:rsid w:val="00EA202B"/>
    <w:rsid w:val="00EA524B"/>
    <w:rsid w:val="00EA6618"/>
    <w:rsid w:val="00EA7839"/>
    <w:rsid w:val="00EB1E27"/>
    <w:rsid w:val="00EB35B5"/>
    <w:rsid w:val="00EB4BD1"/>
    <w:rsid w:val="00EB65C9"/>
    <w:rsid w:val="00EB6745"/>
    <w:rsid w:val="00EC0578"/>
    <w:rsid w:val="00EC2C0E"/>
    <w:rsid w:val="00EC3867"/>
    <w:rsid w:val="00EC5DBE"/>
    <w:rsid w:val="00EC71F2"/>
    <w:rsid w:val="00EC7AC2"/>
    <w:rsid w:val="00ED1921"/>
    <w:rsid w:val="00ED1DD9"/>
    <w:rsid w:val="00ED311A"/>
    <w:rsid w:val="00ED3E6B"/>
    <w:rsid w:val="00ED5D1F"/>
    <w:rsid w:val="00EE0DF9"/>
    <w:rsid w:val="00EE15E7"/>
    <w:rsid w:val="00EE413E"/>
    <w:rsid w:val="00EE5141"/>
    <w:rsid w:val="00EE5302"/>
    <w:rsid w:val="00EE5B9C"/>
    <w:rsid w:val="00EE7625"/>
    <w:rsid w:val="00EF46CE"/>
    <w:rsid w:val="00F003E7"/>
    <w:rsid w:val="00F0067C"/>
    <w:rsid w:val="00F01EA0"/>
    <w:rsid w:val="00F04D27"/>
    <w:rsid w:val="00F0748C"/>
    <w:rsid w:val="00F0773B"/>
    <w:rsid w:val="00F120FF"/>
    <w:rsid w:val="00F123F3"/>
    <w:rsid w:val="00F15EB4"/>
    <w:rsid w:val="00F2300B"/>
    <w:rsid w:val="00F30A6A"/>
    <w:rsid w:val="00F32DD1"/>
    <w:rsid w:val="00F33DB0"/>
    <w:rsid w:val="00F3494D"/>
    <w:rsid w:val="00F35480"/>
    <w:rsid w:val="00F40892"/>
    <w:rsid w:val="00F4372C"/>
    <w:rsid w:val="00F44AD6"/>
    <w:rsid w:val="00F45058"/>
    <w:rsid w:val="00F45564"/>
    <w:rsid w:val="00F50283"/>
    <w:rsid w:val="00F548B2"/>
    <w:rsid w:val="00F55364"/>
    <w:rsid w:val="00F606E0"/>
    <w:rsid w:val="00F6464B"/>
    <w:rsid w:val="00F70D07"/>
    <w:rsid w:val="00F7150C"/>
    <w:rsid w:val="00F72199"/>
    <w:rsid w:val="00F73CA8"/>
    <w:rsid w:val="00F756C0"/>
    <w:rsid w:val="00F809C0"/>
    <w:rsid w:val="00F8207D"/>
    <w:rsid w:val="00F84612"/>
    <w:rsid w:val="00F9143F"/>
    <w:rsid w:val="00F92ED6"/>
    <w:rsid w:val="00F92FF1"/>
    <w:rsid w:val="00F95D79"/>
    <w:rsid w:val="00F9704A"/>
    <w:rsid w:val="00F97CBE"/>
    <w:rsid w:val="00FA132A"/>
    <w:rsid w:val="00FA242B"/>
    <w:rsid w:val="00FA3DFA"/>
    <w:rsid w:val="00FA43F5"/>
    <w:rsid w:val="00FA4B7C"/>
    <w:rsid w:val="00FA5721"/>
    <w:rsid w:val="00FA57DB"/>
    <w:rsid w:val="00FB3FBB"/>
    <w:rsid w:val="00FB5533"/>
    <w:rsid w:val="00FB593A"/>
    <w:rsid w:val="00FB6609"/>
    <w:rsid w:val="00FB7011"/>
    <w:rsid w:val="00FC2851"/>
    <w:rsid w:val="00FC607A"/>
    <w:rsid w:val="00FC72C4"/>
    <w:rsid w:val="00FC7F4A"/>
    <w:rsid w:val="00FD09C6"/>
    <w:rsid w:val="00FD4389"/>
    <w:rsid w:val="00FD572F"/>
    <w:rsid w:val="00FD65F2"/>
    <w:rsid w:val="00FD7BC5"/>
    <w:rsid w:val="00FD7D30"/>
    <w:rsid w:val="00FE0268"/>
    <w:rsid w:val="00FE6A83"/>
    <w:rsid w:val="00FF4B2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pPr>
        <w:spacing w:line="200" w:lineRule="exact"/>
        <w:ind w:firstLineChars="200" w:firstLine="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0767B"/>
    <w:pPr>
      <w:widowControl w:val="0"/>
      <w:jc w:val="both"/>
    </w:pPr>
  </w:style>
  <w:style w:type="paragraph" w:styleId="1">
    <w:name w:val="heading 1"/>
    <w:basedOn w:val="a"/>
    <w:next w:val="a"/>
    <w:link w:val="1Char"/>
    <w:uiPriority w:val="9"/>
    <w:qFormat/>
    <w:rsid w:val="003C5A0C"/>
    <w:pPr>
      <w:spacing w:line="360" w:lineRule="auto"/>
      <w:ind w:firstLineChars="0" w:firstLine="0"/>
      <w:outlineLvl w:val="0"/>
    </w:pPr>
    <w:rPr>
      <w:rFonts w:ascii="微软雅黑" w:eastAsia="微软雅黑" w:hAnsi="微软雅黑"/>
      <w:b/>
      <w:noProof/>
      <w:sz w:val="24"/>
    </w:rPr>
  </w:style>
  <w:style w:type="paragraph" w:styleId="2">
    <w:name w:val="heading 2"/>
    <w:basedOn w:val="a"/>
    <w:next w:val="a"/>
    <w:link w:val="2Char"/>
    <w:autoRedefine/>
    <w:uiPriority w:val="9"/>
    <w:unhideWhenUsed/>
    <w:qFormat/>
    <w:rsid w:val="00146B19"/>
    <w:pPr>
      <w:keepNext/>
      <w:keepLines/>
      <w:spacing w:before="20" w:after="20" w:line="416" w:lineRule="auto"/>
      <w:ind w:firstLineChars="0" w:firstLine="0"/>
      <w:outlineLvl w:val="1"/>
    </w:pPr>
    <w:rPr>
      <w:rFonts w:ascii="微软雅黑" w:eastAsia="微软雅黑" w:hAnsi="微软雅黑" w:cstheme="majorBidi"/>
      <w:b/>
      <w:bCs/>
      <w:sz w:val="20"/>
      <w:szCs w:val="20"/>
    </w:rPr>
  </w:style>
  <w:style w:type="paragraph" w:styleId="3">
    <w:name w:val="heading 3"/>
    <w:basedOn w:val="a"/>
    <w:next w:val="a"/>
    <w:link w:val="3Char1"/>
    <w:uiPriority w:val="9"/>
    <w:unhideWhenUsed/>
    <w:qFormat/>
    <w:rsid w:val="00403E3D"/>
    <w:pPr>
      <w:keepNext/>
      <w:keepLines/>
      <w:spacing w:before="20" w:after="20" w:line="416" w:lineRule="atLeast"/>
      <w:outlineLvl w:val="2"/>
    </w:pPr>
    <w:rPr>
      <w:b/>
      <w:bCs/>
      <w:sz w:val="32"/>
      <w:szCs w:val="32"/>
    </w:rPr>
  </w:style>
  <w:style w:type="paragraph" w:styleId="4">
    <w:name w:val="heading 4"/>
    <w:basedOn w:val="a"/>
    <w:next w:val="a"/>
    <w:link w:val="4Char"/>
    <w:uiPriority w:val="9"/>
    <w:unhideWhenUsed/>
    <w:qFormat/>
    <w:rsid w:val="003C5A0C"/>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C5A0C"/>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3C5A0C"/>
    <w:pPr>
      <w:keepNext/>
      <w:keepLines/>
      <w:spacing w:before="240" w:after="64" w:line="320" w:lineRule="atLeast"/>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3C5A0C"/>
    <w:pPr>
      <w:keepNext/>
      <w:keepLines/>
      <w:spacing w:before="240" w:after="64" w:line="320" w:lineRule="atLeast"/>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5510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55105"/>
    <w:rPr>
      <w:sz w:val="18"/>
      <w:szCs w:val="18"/>
    </w:rPr>
  </w:style>
  <w:style w:type="paragraph" w:styleId="a4">
    <w:name w:val="footer"/>
    <w:basedOn w:val="a"/>
    <w:link w:val="Char0"/>
    <w:uiPriority w:val="99"/>
    <w:semiHidden/>
    <w:unhideWhenUsed/>
    <w:rsid w:val="00D55105"/>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D55105"/>
    <w:rPr>
      <w:sz w:val="18"/>
      <w:szCs w:val="18"/>
    </w:rPr>
  </w:style>
  <w:style w:type="paragraph" w:styleId="a5">
    <w:name w:val="Balloon Text"/>
    <w:basedOn w:val="a"/>
    <w:link w:val="Char1"/>
    <w:uiPriority w:val="99"/>
    <w:semiHidden/>
    <w:unhideWhenUsed/>
    <w:rsid w:val="00D55105"/>
    <w:rPr>
      <w:sz w:val="18"/>
      <w:szCs w:val="18"/>
    </w:rPr>
  </w:style>
  <w:style w:type="character" w:customStyle="1" w:styleId="Char1">
    <w:name w:val="批注框文本 Char"/>
    <w:basedOn w:val="a0"/>
    <w:link w:val="a5"/>
    <w:uiPriority w:val="99"/>
    <w:semiHidden/>
    <w:rsid w:val="00D55105"/>
    <w:rPr>
      <w:sz w:val="18"/>
      <w:szCs w:val="18"/>
    </w:rPr>
  </w:style>
  <w:style w:type="character" w:customStyle="1" w:styleId="1Char">
    <w:name w:val="标题 1 Char"/>
    <w:basedOn w:val="a0"/>
    <w:link w:val="1"/>
    <w:uiPriority w:val="9"/>
    <w:rsid w:val="003C5A0C"/>
    <w:rPr>
      <w:rFonts w:ascii="微软雅黑" w:eastAsia="微软雅黑" w:hAnsi="微软雅黑"/>
      <w:b/>
      <w:noProof/>
      <w:sz w:val="24"/>
    </w:rPr>
  </w:style>
  <w:style w:type="character" w:styleId="a6">
    <w:name w:val="Hyperlink"/>
    <w:basedOn w:val="a0"/>
    <w:uiPriority w:val="99"/>
    <w:unhideWhenUsed/>
    <w:rsid w:val="0028308D"/>
    <w:rPr>
      <w:color w:val="0000FF" w:themeColor="hyperlink"/>
      <w:u w:val="single"/>
    </w:rPr>
  </w:style>
  <w:style w:type="paragraph" w:styleId="a7">
    <w:name w:val="List Paragraph"/>
    <w:basedOn w:val="a"/>
    <w:uiPriority w:val="34"/>
    <w:qFormat/>
    <w:rsid w:val="0028308D"/>
    <w:pPr>
      <w:ind w:firstLine="420"/>
    </w:pPr>
  </w:style>
  <w:style w:type="paragraph" w:styleId="10">
    <w:name w:val="toc 1"/>
    <w:basedOn w:val="a"/>
    <w:next w:val="a"/>
    <w:autoRedefine/>
    <w:uiPriority w:val="39"/>
    <w:unhideWhenUsed/>
    <w:rsid w:val="005F182E"/>
    <w:pPr>
      <w:tabs>
        <w:tab w:val="left" w:pos="210"/>
        <w:tab w:val="right" w:leader="dot" w:pos="5245"/>
      </w:tabs>
      <w:spacing w:line="360" w:lineRule="auto"/>
      <w:ind w:firstLineChars="0" w:firstLine="0"/>
    </w:pPr>
  </w:style>
  <w:style w:type="character" w:customStyle="1" w:styleId="2Char">
    <w:name w:val="标题 2 Char"/>
    <w:basedOn w:val="a0"/>
    <w:link w:val="2"/>
    <w:uiPriority w:val="9"/>
    <w:rsid w:val="00146B19"/>
    <w:rPr>
      <w:rFonts w:ascii="微软雅黑" w:eastAsia="微软雅黑" w:hAnsi="微软雅黑" w:cstheme="majorBidi"/>
      <w:b/>
      <w:bCs/>
      <w:sz w:val="20"/>
      <w:szCs w:val="20"/>
    </w:rPr>
  </w:style>
  <w:style w:type="paragraph" w:styleId="20">
    <w:name w:val="toc 2"/>
    <w:basedOn w:val="a"/>
    <w:next w:val="a"/>
    <w:autoRedefine/>
    <w:uiPriority w:val="39"/>
    <w:unhideWhenUsed/>
    <w:rsid w:val="00B21E90"/>
    <w:pPr>
      <w:tabs>
        <w:tab w:val="right" w:leader="dot" w:pos="4611"/>
      </w:tabs>
      <w:ind w:firstLineChars="2" w:firstLine="4"/>
    </w:pPr>
  </w:style>
  <w:style w:type="character" w:customStyle="1" w:styleId="3Char">
    <w:name w:val="标题 3 Char"/>
    <w:basedOn w:val="a0"/>
    <w:rsid w:val="00FA4B7C"/>
    <w:rPr>
      <w:rFonts w:eastAsia="宋体"/>
      <w:b/>
      <w:bCs/>
      <w:kern w:val="2"/>
      <w:sz w:val="32"/>
      <w:szCs w:val="32"/>
      <w:lang w:val="en-US" w:eastAsia="zh-CN" w:bidi="ar-SA"/>
    </w:rPr>
  </w:style>
  <w:style w:type="character" w:customStyle="1" w:styleId="CharChar3">
    <w:name w:val="Char Char3"/>
    <w:basedOn w:val="a0"/>
    <w:rsid w:val="00C44DD5"/>
    <w:rPr>
      <w:rFonts w:ascii="Arial" w:eastAsia="黑体" w:hAnsi="Arial"/>
      <w:b/>
      <w:bCs/>
      <w:kern w:val="2"/>
      <w:sz w:val="32"/>
      <w:szCs w:val="32"/>
      <w:lang w:val="en-US" w:eastAsia="zh-CN" w:bidi="ar-SA"/>
    </w:rPr>
  </w:style>
  <w:style w:type="character" w:customStyle="1" w:styleId="3Char1">
    <w:name w:val="标题 3 Char1"/>
    <w:basedOn w:val="a0"/>
    <w:link w:val="3"/>
    <w:uiPriority w:val="9"/>
    <w:rsid w:val="00403E3D"/>
    <w:rPr>
      <w:b/>
      <w:bCs/>
      <w:sz w:val="32"/>
      <w:szCs w:val="32"/>
    </w:rPr>
  </w:style>
  <w:style w:type="character" w:customStyle="1" w:styleId="4Char">
    <w:name w:val="标题 4 Char"/>
    <w:basedOn w:val="a0"/>
    <w:link w:val="4"/>
    <w:uiPriority w:val="9"/>
    <w:rsid w:val="003C5A0C"/>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3C5A0C"/>
    <w:rPr>
      <w:b/>
      <w:bCs/>
      <w:sz w:val="28"/>
      <w:szCs w:val="28"/>
    </w:rPr>
  </w:style>
  <w:style w:type="paragraph" w:styleId="a8">
    <w:name w:val="Subtitle"/>
    <w:basedOn w:val="a"/>
    <w:next w:val="a"/>
    <w:link w:val="Char2"/>
    <w:uiPriority w:val="11"/>
    <w:qFormat/>
    <w:rsid w:val="003C5A0C"/>
    <w:pPr>
      <w:spacing w:before="240" w:after="60" w:line="312" w:lineRule="atLeast"/>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8"/>
    <w:uiPriority w:val="11"/>
    <w:rsid w:val="003C5A0C"/>
    <w:rPr>
      <w:rFonts w:asciiTheme="majorHAnsi" w:eastAsia="宋体" w:hAnsiTheme="majorHAnsi" w:cstheme="majorBidi"/>
      <w:b/>
      <w:bCs/>
      <w:kern w:val="28"/>
      <w:sz w:val="32"/>
      <w:szCs w:val="32"/>
    </w:rPr>
  </w:style>
  <w:style w:type="paragraph" w:styleId="a9">
    <w:name w:val="Title"/>
    <w:basedOn w:val="a"/>
    <w:next w:val="a"/>
    <w:link w:val="Char3"/>
    <w:uiPriority w:val="10"/>
    <w:qFormat/>
    <w:rsid w:val="003C5A0C"/>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0"/>
    <w:link w:val="a9"/>
    <w:uiPriority w:val="10"/>
    <w:rsid w:val="003C5A0C"/>
    <w:rPr>
      <w:rFonts w:asciiTheme="majorHAnsi" w:eastAsia="宋体" w:hAnsiTheme="majorHAnsi" w:cstheme="majorBidi"/>
      <w:b/>
      <w:bCs/>
      <w:sz w:val="32"/>
      <w:szCs w:val="32"/>
    </w:rPr>
  </w:style>
  <w:style w:type="character" w:customStyle="1" w:styleId="6Char">
    <w:name w:val="标题 6 Char"/>
    <w:basedOn w:val="a0"/>
    <w:link w:val="6"/>
    <w:uiPriority w:val="9"/>
    <w:rsid w:val="003C5A0C"/>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3C5A0C"/>
    <w:rPr>
      <w:b/>
      <w:bCs/>
      <w:sz w:val="24"/>
      <w:szCs w:val="24"/>
    </w:rPr>
  </w:style>
  <w:style w:type="paragraph" w:styleId="aa">
    <w:name w:val="No Spacing"/>
    <w:uiPriority w:val="1"/>
    <w:qFormat/>
    <w:rsid w:val="003C5A0C"/>
    <w:pPr>
      <w:widowControl w:val="0"/>
      <w:spacing w:line="240" w:lineRule="auto"/>
      <w:jc w:val="both"/>
    </w:pPr>
  </w:style>
  <w:style w:type="table" w:styleId="ab">
    <w:name w:val="Table Grid"/>
    <w:basedOn w:val="a1"/>
    <w:uiPriority w:val="59"/>
    <w:rsid w:val="00C52AB3"/>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EA7839"/>
    <w:pPr>
      <w:ind w:leftChars="400" w:left="840"/>
    </w:pPr>
  </w:style>
  <w:style w:type="paragraph" w:customStyle="1" w:styleId="11">
    <w:name w:val="列出段落1"/>
    <w:basedOn w:val="a"/>
    <w:uiPriority w:val="34"/>
    <w:qFormat/>
    <w:rsid w:val="007956F7"/>
    <w:pPr>
      <w:ind w:firstLine="420"/>
    </w:pPr>
    <w:rPr>
      <w:rFonts w:ascii="Calibri" w:eastAsia="宋体" w:hAnsi="Calibri" w:cs="黑体"/>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pPr>
        <w:spacing w:line="200" w:lineRule="exact"/>
        <w:ind w:firstLineChars="200" w:firstLine="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0767B"/>
    <w:pPr>
      <w:widowControl w:val="0"/>
      <w:jc w:val="both"/>
    </w:pPr>
  </w:style>
  <w:style w:type="paragraph" w:styleId="1">
    <w:name w:val="heading 1"/>
    <w:basedOn w:val="a"/>
    <w:next w:val="a"/>
    <w:link w:val="1Char"/>
    <w:uiPriority w:val="9"/>
    <w:qFormat/>
    <w:rsid w:val="003C5A0C"/>
    <w:pPr>
      <w:spacing w:line="360" w:lineRule="auto"/>
      <w:ind w:firstLineChars="0" w:firstLine="0"/>
      <w:outlineLvl w:val="0"/>
    </w:pPr>
    <w:rPr>
      <w:rFonts w:ascii="微软雅黑" w:eastAsia="微软雅黑" w:hAnsi="微软雅黑"/>
      <w:b/>
      <w:noProof/>
      <w:sz w:val="24"/>
    </w:rPr>
  </w:style>
  <w:style w:type="paragraph" w:styleId="2">
    <w:name w:val="heading 2"/>
    <w:basedOn w:val="a"/>
    <w:next w:val="a"/>
    <w:link w:val="2Char"/>
    <w:autoRedefine/>
    <w:uiPriority w:val="9"/>
    <w:unhideWhenUsed/>
    <w:qFormat/>
    <w:rsid w:val="00146B19"/>
    <w:pPr>
      <w:keepNext/>
      <w:keepLines/>
      <w:spacing w:before="20" w:after="20" w:line="416" w:lineRule="auto"/>
      <w:ind w:firstLineChars="0" w:firstLine="0"/>
      <w:outlineLvl w:val="1"/>
    </w:pPr>
    <w:rPr>
      <w:rFonts w:ascii="微软雅黑" w:eastAsia="微软雅黑" w:hAnsi="微软雅黑" w:cstheme="majorBidi"/>
      <w:b/>
      <w:bCs/>
      <w:sz w:val="20"/>
      <w:szCs w:val="20"/>
    </w:rPr>
  </w:style>
  <w:style w:type="paragraph" w:styleId="3">
    <w:name w:val="heading 3"/>
    <w:basedOn w:val="a"/>
    <w:next w:val="a"/>
    <w:link w:val="3Char1"/>
    <w:uiPriority w:val="9"/>
    <w:unhideWhenUsed/>
    <w:qFormat/>
    <w:rsid w:val="00403E3D"/>
    <w:pPr>
      <w:keepNext/>
      <w:keepLines/>
      <w:spacing w:before="20" w:after="20" w:line="416" w:lineRule="atLeast"/>
      <w:outlineLvl w:val="2"/>
    </w:pPr>
    <w:rPr>
      <w:b/>
      <w:bCs/>
      <w:sz w:val="32"/>
      <w:szCs w:val="32"/>
    </w:rPr>
  </w:style>
  <w:style w:type="paragraph" w:styleId="4">
    <w:name w:val="heading 4"/>
    <w:basedOn w:val="a"/>
    <w:next w:val="a"/>
    <w:link w:val="4Char"/>
    <w:uiPriority w:val="9"/>
    <w:unhideWhenUsed/>
    <w:qFormat/>
    <w:rsid w:val="003C5A0C"/>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C5A0C"/>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3C5A0C"/>
    <w:pPr>
      <w:keepNext/>
      <w:keepLines/>
      <w:spacing w:before="240" w:after="64" w:line="320" w:lineRule="atLeast"/>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3C5A0C"/>
    <w:pPr>
      <w:keepNext/>
      <w:keepLines/>
      <w:spacing w:before="240" w:after="64" w:line="320" w:lineRule="atLeast"/>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5510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55105"/>
    <w:rPr>
      <w:sz w:val="18"/>
      <w:szCs w:val="18"/>
    </w:rPr>
  </w:style>
  <w:style w:type="paragraph" w:styleId="a4">
    <w:name w:val="footer"/>
    <w:basedOn w:val="a"/>
    <w:link w:val="Char0"/>
    <w:uiPriority w:val="99"/>
    <w:semiHidden/>
    <w:unhideWhenUsed/>
    <w:rsid w:val="00D55105"/>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D55105"/>
    <w:rPr>
      <w:sz w:val="18"/>
      <w:szCs w:val="18"/>
    </w:rPr>
  </w:style>
  <w:style w:type="paragraph" w:styleId="a5">
    <w:name w:val="Balloon Text"/>
    <w:basedOn w:val="a"/>
    <w:link w:val="Char1"/>
    <w:uiPriority w:val="99"/>
    <w:semiHidden/>
    <w:unhideWhenUsed/>
    <w:rsid w:val="00D55105"/>
    <w:rPr>
      <w:sz w:val="18"/>
      <w:szCs w:val="18"/>
    </w:rPr>
  </w:style>
  <w:style w:type="character" w:customStyle="1" w:styleId="Char1">
    <w:name w:val="批注框文本 Char"/>
    <w:basedOn w:val="a0"/>
    <w:link w:val="a5"/>
    <w:uiPriority w:val="99"/>
    <w:semiHidden/>
    <w:rsid w:val="00D55105"/>
    <w:rPr>
      <w:sz w:val="18"/>
      <w:szCs w:val="18"/>
    </w:rPr>
  </w:style>
  <w:style w:type="character" w:customStyle="1" w:styleId="1Char">
    <w:name w:val="标题 1 Char"/>
    <w:basedOn w:val="a0"/>
    <w:link w:val="1"/>
    <w:uiPriority w:val="9"/>
    <w:rsid w:val="003C5A0C"/>
    <w:rPr>
      <w:rFonts w:ascii="微软雅黑" w:eastAsia="微软雅黑" w:hAnsi="微软雅黑"/>
      <w:b/>
      <w:noProof/>
      <w:sz w:val="24"/>
    </w:rPr>
  </w:style>
  <w:style w:type="character" w:styleId="a6">
    <w:name w:val="Hyperlink"/>
    <w:basedOn w:val="a0"/>
    <w:uiPriority w:val="99"/>
    <w:unhideWhenUsed/>
    <w:rsid w:val="0028308D"/>
    <w:rPr>
      <w:color w:val="0000FF" w:themeColor="hyperlink"/>
      <w:u w:val="single"/>
    </w:rPr>
  </w:style>
  <w:style w:type="paragraph" w:styleId="a7">
    <w:name w:val="List Paragraph"/>
    <w:basedOn w:val="a"/>
    <w:uiPriority w:val="34"/>
    <w:qFormat/>
    <w:rsid w:val="0028308D"/>
    <w:pPr>
      <w:ind w:firstLine="420"/>
    </w:pPr>
  </w:style>
  <w:style w:type="paragraph" w:styleId="10">
    <w:name w:val="toc 1"/>
    <w:basedOn w:val="a"/>
    <w:next w:val="a"/>
    <w:autoRedefine/>
    <w:uiPriority w:val="39"/>
    <w:unhideWhenUsed/>
    <w:rsid w:val="005F182E"/>
    <w:pPr>
      <w:tabs>
        <w:tab w:val="left" w:pos="210"/>
        <w:tab w:val="right" w:leader="dot" w:pos="5245"/>
      </w:tabs>
      <w:spacing w:line="360" w:lineRule="auto"/>
      <w:ind w:firstLineChars="0" w:firstLine="0"/>
    </w:pPr>
  </w:style>
  <w:style w:type="character" w:customStyle="1" w:styleId="2Char">
    <w:name w:val="标题 2 Char"/>
    <w:basedOn w:val="a0"/>
    <w:link w:val="2"/>
    <w:uiPriority w:val="9"/>
    <w:rsid w:val="00146B19"/>
    <w:rPr>
      <w:rFonts w:ascii="微软雅黑" w:eastAsia="微软雅黑" w:hAnsi="微软雅黑" w:cstheme="majorBidi"/>
      <w:b/>
      <w:bCs/>
      <w:sz w:val="20"/>
      <w:szCs w:val="20"/>
    </w:rPr>
  </w:style>
  <w:style w:type="paragraph" w:styleId="20">
    <w:name w:val="toc 2"/>
    <w:basedOn w:val="a"/>
    <w:next w:val="a"/>
    <w:autoRedefine/>
    <w:uiPriority w:val="39"/>
    <w:unhideWhenUsed/>
    <w:rsid w:val="00B21E90"/>
    <w:pPr>
      <w:tabs>
        <w:tab w:val="right" w:leader="dot" w:pos="4611"/>
      </w:tabs>
      <w:ind w:firstLineChars="2" w:firstLine="4"/>
    </w:pPr>
  </w:style>
  <w:style w:type="character" w:customStyle="1" w:styleId="3Char">
    <w:name w:val="标题 3 Char"/>
    <w:basedOn w:val="a0"/>
    <w:rsid w:val="00FA4B7C"/>
    <w:rPr>
      <w:rFonts w:eastAsia="宋体"/>
      <w:b/>
      <w:bCs/>
      <w:kern w:val="2"/>
      <w:sz w:val="32"/>
      <w:szCs w:val="32"/>
      <w:lang w:val="en-US" w:eastAsia="zh-CN" w:bidi="ar-SA"/>
    </w:rPr>
  </w:style>
  <w:style w:type="character" w:customStyle="1" w:styleId="CharChar3">
    <w:name w:val="Char Char3"/>
    <w:basedOn w:val="a0"/>
    <w:rsid w:val="00C44DD5"/>
    <w:rPr>
      <w:rFonts w:ascii="Arial" w:eastAsia="黑体" w:hAnsi="Arial"/>
      <w:b/>
      <w:bCs/>
      <w:kern w:val="2"/>
      <w:sz w:val="32"/>
      <w:szCs w:val="32"/>
      <w:lang w:val="en-US" w:eastAsia="zh-CN" w:bidi="ar-SA"/>
    </w:rPr>
  </w:style>
  <w:style w:type="character" w:customStyle="1" w:styleId="3Char1">
    <w:name w:val="标题 3 Char1"/>
    <w:basedOn w:val="a0"/>
    <w:link w:val="3"/>
    <w:uiPriority w:val="9"/>
    <w:rsid w:val="00403E3D"/>
    <w:rPr>
      <w:b/>
      <w:bCs/>
      <w:sz w:val="32"/>
      <w:szCs w:val="32"/>
    </w:rPr>
  </w:style>
  <w:style w:type="character" w:customStyle="1" w:styleId="4Char">
    <w:name w:val="标题 4 Char"/>
    <w:basedOn w:val="a0"/>
    <w:link w:val="4"/>
    <w:uiPriority w:val="9"/>
    <w:rsid w:val="003C5A0C"/>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3C5A0C"/>
    <w:rPr>
      <w:b/>
      <w:bCs/>
      <w:sz w:val="28"/>
      <w:szCs w:val="28"/>
    </w:rPr>
  </w:style>
  <w:style w:type="paragraph" w:styleId="a8">
    <w:name w:val="Subtitle"/>
    <w:basedOn w:val="a"/>
    <w:next w:val="a"/>
    <w:link w:val="Char2"/>
    <w:uiPriority w:val="11"/>
    <w:qFormat/>
    <w:rsid w:val="003C5A0C"/>
    <w:pPr>
      <w:spacing w:before="240" w:after="60" w:line="312" w:lineRule="atLeast"/>
      <w:jc w:val="center"/>
      <w:outlineLvl w:val="1"/>
    </w:pPr>
    <w:rPr>
      <w:rFonts w:asciiTheme="majorHAnsi" w:eastAsia="宋体" w:hAnsiTheme="majorHAnsi" w:cstheme="majorBidi"/>
      <w:b/>
      <w:bCs/>
      <w:kern w:val="28"/>
      <w:sz w:val="32"/>
      <w:szCs w:val="32"/>
    </w:rPr>
  </w:style>
  <w:style w:type="character" w:customStyle="1" w:styleId="Char2">
    <w:name w:val="副标题 Char"/>
    <w:basedOn w:val="a0"/>
    <w:link w:val="a8"/>
    <w:uiPriority w:val="11"/>
    <w:rsid w:val="003C5A0C"/>
    <w:rPr>
      <w:rFonts w:asciiTheme="majorHAnsi" w:eastAsia="宋体" w:hAnsiTheme="majorHAnsi" w:cstheme="majorBidi"/>
      <w:b/>
      <w:bCs/>
      <w:kern w:val="28"/>
      <w:sz w:val="32"/>
      <w:szCs w:val="32"/>
    </w:rPr>
  </w:style>
  <w:style w:type="paragraph" w:styleId="a9">
    <w:name w:val="Title"/>
    <w:basedOn w:val="a"/>
    <w:next w:val="a"/>
    <w:link w:val="Char3"/>
    <w:uiPriority w:val="10"/>
    <w:qFormat/>
    <w:rsid w:val="003C5A0C"/>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0"/>
    <w:link w:val="a9"/>
    <w:uiPriority w:val="10"/>
    <w:rsid w:val="003C5A0C"/>
    <w:rPr>
      <w:rFonts w:asciiTheme="majorHAnsi" w:eastAsia="宋体" w:hAnsiTheme="majorHAnsi" w:cstheme="majorBidi"/>
      <w:b/>
      <w:bCs/>
      <w:sz w:val="32"/>
      <w:szCs w:val="32"/>
    </w:rPr>
  </w:style>
  <w:style w:type="character" w:customStyle="1" w:styleId="6Char">
    <w:name w:val="标题 6 Char"/>
    <w:basedOn w:val="a0"/>
    <w:link w:val="6"/>
    <w:uiPriority w:val="9"/>
    <w:rsid w:val="003C5A0C"/>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3C5A0C"/>
    <w:rPr>
      <w:b/>
      <w:bCs/>
      <w:sz w:val="24"/>
      <w:szCs w:val="24"/>
    </w:rPr>
  </w:style>
  <w:style w:type="paragraph" w:styleId="aa">
    <w:name w:val="No Spacing"/>
    <w:uiPriority w:val="1"/>
    <w:qFormat/>
    <w:rsid w:val="003C5A0C"/>
    <w:pPr>
      <w:widowControl w:val="0"/>
      <w:spacing w:line="240" w:lineRule="auto"/>
      <w:jc w:val="both"/>
    </w:pPr>
  </w:style>
  <w:style w:type="table" w:styleId="ab">
    <w:name w:val="Table Grid"/>
    <w:basedOn w:val="a1"/>
    <w:uiPriority w:val="59"/>
    <w:rsid w:val="00C52AB3"/>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EA7839"/>
    <w:pPr>
      <w:ind w:leftChars="400" w:left="840"/>
    </w:pPr>
  </w:style>
  <w:style w:type="paragraph" w:customStyle="1" w:styleId="11">
    <w:name w:val="列出段落1"/>
    <w:basedOn w:val="a"/>
    <w:uiPriority w:val="34"/>
    <w:qFormat/>
    <w:rsid w:val="007956F7"/>
    <w:pPr>
      <w:ind w:firstLine="420"/>
    </w:pPr>
    <w:rPr>
      <w:rFonts w:ascii="Calibri" w:eastAsia="宋体" w:hAnsi="Calibri" w:cs="黑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740451">
      <w:bodyDiv w:val="1"/>
      <w:marLeft w:val="0"/>
      <w:marRight w:val="0"/>
      <w:marTop w:val="0"/>
      <w:marBottom w:val="0"/>
      <w:divBdr>
        <w:top w:val="none" w:sz="0" w:space="0" w:color="auto"/>
        <w:left w:val="none" w:sz="0" w:space="0" w:color="auto"/>
        <w:bottom w:val="none" w:sz="0" w:space="0" w:color="auto"/>
        <w:right w:val="none" w:sz="0" w:space="0" w:color="auto"/>
      </w:divBdr>
    </w:div>
    <w:div w:id="236287210">
      <w:bodyDiv w:val="1"/>
      <w:marLeft w:val="0"/>
      <w:marRight w:val="0"/>
      <w:marTop w:val="0"/>
      <w:marBottom w:val="0"/>
      <w:divBdr>
        <w:top w:val="none" w:sz="0" w:space="0" w:color="auto"/>
        <w:left w:val="none" w:sz="0" w:space="0" w:color="auto"/>
        <w:bottom w:val="none" w:sz="0" w:space="0" w:color="auto"/>
        <w:right w:val="none" w:sz="0" w:space="0" w:color="auto"/>
      </w:divBdr>
    </w:div>
    <w:div w:id="249655828">
      <w:bodyDiv w:val="1"/>
      <w:marLeft w:val="0"/>
      <w:marRight w:val="0"/>
      <w:marTop w:val="0"/>
      <w:marBottom w:val="0"/>
      <w:divBdr>
        <w:top w:val="none" w:sz="0" w:space="0" w:color="auto"/>
        <w:left w:val="none" w:sz="0" w:space="0" w:color="auto"/>
        <w:bottom w:val="none" w:sz="0" w:space="0" w:color="auto"/>
        <w:right w:val="none" w:sz="0" w:space="0" w:color="auto"/>
      </w:divBdr>
    </w:div>
    <w:div w:id="313030098">
      <w:bodyDiv w:val="1"/>
      <w:marLeft w:val="0"/>
      <w:marRight w:val="0"/>
      <w:marTop w:val="0"/>
      <w:marBottom w:val="0"/>
      <w:divBdr>
        <w:top w:val="none" w:sz="0" w:space="0" w:color="auto"/>
        <w:left w:val="none" w:sz="0" w:space="0" w:color="auto"/>
        <w:bottom w:val="none" w:sz="0" w:space="0" w:color="auto"/>
        <w:right w:val="none" w:sz="0" w:space="0" w:color="auto"/>
      </w:divBdr>
    </w:div>
    <w:div w:id="545609284">
      <w:bodyDiv w:val="1"/>
      <w:marLeft w:val="0"/>
      <w:marRight w:val="0"/>
      <w:marTop w:val="0"/>
      <w:marBottom w:val="0"/>
      <w:divBdr>
        <w:top w:val="none" w:sz="0" w:space="0" w:color="auto"/>
        <w:left w:val="none" w:sz="0" w:space="0" w:color="auto"/>
        <w:bottom w:val="none" w:sz="0" w:space="0" w:color="auto"/>
        <w:right w:val="none" w:sz="0" w:space="0" w:color="auto"/>
      </w:divBdr>
      <w:divsChild>
        <w:div w:id="820537966">
          <w:marLeft w:val="0"/>
          <w:marRight w:val="0"/>
          <w:marTop w:val="0"/>
          <w:marBottom w:val="0"/>
          <w:divBdr>
            <w:top w:val="none" w:sz="0" w:space="0" w:color="auto"/>
            <w:left w:val="none" w:sz="0" w:space="0" w:color="auto"/>
            <w:bottom w:val="none" w:sz="0" w:space="0" w:color="auto"/>
            <w:right w:val="none" w:sz="0" w:space="0" w:color="auto"/>
          </w:divBdr>
        </w:div>
      </w:divsChild>
    </w:div>
    <w:div w:id="555429658">
      <w:bodyDiv w:val="1"/>
      <w:marLeft w:val="0"/>
      <w:marRight w:val="0"/>
      <w:marTop w:val="0"/>
      <w:marBottom w:val="0"/>
      <w:divBdr>
        <w:top w:val="none" w:sz="0" w:space="0" w:color="auto"/>
        <w:left w:val="none" w:sz="0" w:space="0" w:color="auto"/>
        <w:bottom w:val="none" w:sz="0" w:space="0" w:color="auto"/>
        <w:right w:val="none" w:sz="0" w:space="0" w:color="auto"/>
      </w:divBdr>
    </w:div>
    <w:div w:id="719133150">
      <w:bodyDiv w:val="1"/>
      <w:marLeft w:val="0"/>
      <w:marRight w:val="0"/>
      <w:marTop w:val="0"/>
      <w:marBottom w:val="0"/>
      <w:divBdr>
        <w:top w:val="none" w:sz="0" w:space="0" w:color="auto"/>
        <w:left w:val="none" w:sz="0" w:space="0" w:color="auto"/>
        <w:bottom w:val="none" w:sz="0" w:space="0" w:color="auto"/>
        <w:right w:val="none" w:sz="0" w:space="0" w:color="auto"/>
      </w:divBdr>
      <w:divsChild>
        <w:div w:id="807358247">
          <w:marLeft w:val="0"/>
          <w:marRight w:val="0"/>
          <w:marTop w:val="0"/>
          <w:marBottom w:val="0"/>
          <w:divBdr>
            <w:top w:val="none" w:sz="0" w:space="0" w:color="auto"/>
            <w:left w:val="none" w:sz="0" w:space="0" w:color="auto"/>
            <w:bottom w:val="none" w:sz="0" w:space="0" w:color="auto"/>
            <w:right w:val="none" w:sz="0" w:space="0" w:color="auto"/>
          </w:divBdr>
        </w:div>
      </w:divsChild>
    </w:div>
    <w:div w:id="1146506518">
      <w:bodyDiv w:val="1"/>
      <w:marLeft w:val="0"/>
      <w:marRight w:val="0"/>
      <w:marTop w:val="0"/>
      <w:marBottom w:val="0"/>
      <w:divBdr>
        <w:top w:val="none" w:sz="0" w:space="0" w:color="auto"/>
        <w:left w:val="none" w:sz="0" w:space="0" w:color="auto"/>
        <w:bottom w:val="none" w:sz="0" w:space="0" w:color="auto"/>
        <w:right w:val="none" w:sz="0" w:space="0" w:color="auto"/>
      </w:divBdr>
    </w:div>
    <w:div w:id="1293097185">
      <w:bodyDiv w:val="1"/>
      <w:marLeft w:val="0"/>
      <w:marRight w:val="0"/>
      <w:marTop w:val="0"/>
      <w:marBottom w:val="0"/>
      <w:divBdr>
        <w:top w:val="none" w:sz="0" w:space="0" w:color="auto"/>
        <w:left w:val="none" w:sz="0" w:space="0" w:color="auto"/>
        <w:bottom w:val="none" w:sz="0" w:space="0" w:color="auto"/>
        <w:right w:val="none" w:sz="0" w:space="0" w:color="auto"/>
      </w:divBdr>
    </w:div>
    <w:div w:id="1482386008">
      <w:bodyDiv w:val="1"/>
      <w:marLeft w:val="0"/>
      <w:marRight w:val="0"/>
      <w:marTop w:val="0"/>
      <w:marBottom w:val="0"/>
      <w:divBdr>
        <w:top w:val="none" w:sz="0" w:space="0" w:color="auto"/>
        <w:left w:val="none" w:sz="0" w:space="0" w:color="auto"/>
        <w:bottom w:val="none" w:sz="0" w:space="0" w:color="auto"/>
        <w:right w:val="none" w:sz="0" w:space="0" w:color="auto"/>
      </w:divBdr>
    </w:div>
    <w:div w:id="1591238509">
      <w:bodyDiv w:val="1"/>
      <w:marLeft w:val="0"/>
      <w:marRight w:val="0"/>
      <w:marTop w:val="0"/>
      <w:marBottom w:val="0"/>
      <w:divBdr>
        <w:top w:val="none" w:sz="0" w:space="0" w:color="auto"/>
        <w:left w:val="none" w:sz="0" w:space="0" w:color="auto"/>
        <w:bottom w:val="none" w:sz="0" w:space="0" w:color="auto"/>
        <w:right w:val="none" w:sz="0" w:space="0" w:color="auto"/>
      </w:divBdr>
    </w:div>
    <w:div w:id="1658025164">
      <w:bodyDiv w:val="1"/>
      <w:marLeft w:val="0"/>
      <w:marRight w:val="0"/>
      <w:marTop w:val="0"/>
      <w:marBottom w:val="0"/>
      <w:divBdr>
        <w:top w:val="none" w:sz="0" w:space="0" w:color="auto"/>
        <w:left w:val="none" w:sz="0" w:space="0" w:color="auto"/>
        <w:bottom w:val="none" w:sz="0" w:space="0" w:color="auto"/>
        <w:right w:val="none" w:sz="0" w:space="0" w:color="auto"/>
      </w:divBdr>
    </w:div>
    <w:div w:id="181497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9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microsoft.com/office/2007/relationships/hdphoto" Target="media/hdphoto4.wdp"/><Relationship Id="rId47" Type="http://schemas.openxmlformats.org/officeDocument/2006/relationships/image" Target="media/image36.png"/><Relationship Id="rId63" Type="http://schemas.openxmlformats.org/officeDocument/2006/relationships/image" Target="media/image45.png"/><Relationship Id="rId68" Type="http://schemas.microsoft.com/office/2007/relationships/hdphoto" Target="media/hdphoto14.wdp"/><Relationship Id="rId84" Type="http://schemas.microsoft.com/office/2007/relationships/hdphoto" Target="media/hdphoto22.wdp"/><Relationship Id="rId89" Type="http://schemas.openxmlformats.org/officeDocument/2006/relationships/image" Target="media/image58.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07"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0.png"/><Relationship Id="rId58" Type="http://schemas.microsoft.com/office/2007/relationships/hdphoto" Target="media/hdphoto9.wdp"/><Relationship Id="rId66" Type="http://schemas.microsoft.com/office/2007/relationships/hdphoto" Target="media/hdphoto13.wdp"/><Relationship Id="rId74" Type="http://schemas.microsoft.com/office/2007/relationships/hdphoto" Target="media/hdphoto17.wdp"/><Relationship Id="rId79" Type="http://schemas.openxmlformats.org/officeDocument/2006/relationships/image" Target="media/image53.png"/><Relationship Id="rId87" Type="http://schemas.openxmlformats.org/officeDocument/2006/relationships/image" Target="media/image57.png"/><Relationship Id="rId102" Type="http://schemas.openxmlformats.org/officeDocument/2006/relationships/image" Target="media/image65.png"/><Relationship Id="rId110"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44.png"/><Relationship Id="rId82" Type="http://schemas.microsoft.com/office/2007/relationships/hdphoto" Target="media/hdphoto21.wdp"/><Relationship Id="rId90" Type="http://schemas.microsoft.com/office/2007/relationships/hdphoto" Target="media/hdphoto25.wdp"/><Relationship Id="rId95" Type="http://schemas.microsoft.com/office/2007/relationships/hdphoto" Target="media/hdphoto27.wdp"/><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48" Type="http://schemas.openxmlformats.org/officeDocument/2006/relationships/image" Target="media/image37.png"/><Relationship Id="rId56" Type="http://schemas.microsoft.com/office/2007/relationships/hdphoto" Target="media/hdphoto8.wdp"/><Relationship Id="rId64" Type="http://schemas.microsoft.com/office/2007/relationships/hdphoto" Target="media/hdphoto12.wdp"/><Relationship Id="rId69" Type="http://schemas.openxmlformats.org/officeDocument/2006/relationships/image" Target="media/image48.png"/><Relationship Id="rId77" Type="http://schemas.openxmlformats.org/officeDocument/2006/relationships/image" Target="media/image52.png"/><Relationship Id="rId100" Type="http://schemas.openxmlformats.org/officeDocument/2006/relationships/image" Target="media/image64.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72" Type="http://schemas.microsoft.com/office/2007/relationships/hdphoto" Target="media/hdphoto16.wdp"/><Relationship Id="rId80" Type="http://schemas.microsoft.com/office/2007/relationships/hdphoto" Target="media/hdphoto20.wdp"/><Relationship Id="rId85" Type="http://schemas.openxmlformats.org/officeDocument/2006/relationships/image" Target="media/image56.png"/><Relationship Id="rId93" Type="http://schemas.openxmlformats.org/officeDocument/2006/relationships/image" Target="media/image60.pn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07/relationships/hdphoto" Target="media/hdphoto1.wdp"/><Relationship Id="rId33" Type="http://schemas.openxmlformats.org/officeDocument/2006/relationships/image" Target="media/image25.png"/><Relationship Id="rId38" Type="http://schemas.microsoft.com/office/2007/relationships/hdphoto" Target="media/hdphoto3.wdp"/><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47.png"/><Relationship Id="rId103" Type="http://schemas.microsoft.com/office/2007/relationships/hdphoto" Target="media/hdphoto31.wdp"/><Relationship Id="rId108"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1.png"/><Relationship Id="rId54" Type="http://schemas.microsoft.com/office/2007/relationships/hdphoto" Target="media/hdphoto7.wdp"/><Relationship Id="rId62" Type="http://schemas.microsoft.com/office/2007/relationships/hdphoto" Target="media/hdphoto11.wdp"/><Relationship Id="rId70" Type="http://schemas.microsoft.com/office/2007/relationships/hdphoto" Target="media/hdphoto15.wdp"/><Relationship Id="rId75" Type="http://schemas.openxmlformats.org/officeDocument/2006/relationships/image" Target="media/image51.png"/><Relationship Id="rId83" Type="http://schemas.openxmlformats.org/officeDocument/2006/relationships/image" Target="media/image55.png"/><Relationship Id="rId88" Type="http://schemas.microsoft.com/office/2007/relationships/hdphoto" Target="media/hdphoto24.wdp"/><Relationship Id="rId91" Type="http://schemas.openxmlformats.org/officeDocument/2006/relationships/image" Target="media/image59.png"/><Relationship Id="rId96" Type="http://schemas.openxmlformats.org/officeDocument/2006/relationships/image" Target="media/image62.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0.png"/><Relationship Id="rId36" Type="http://schemas.microsoft.com/office/2007/relationships/hdphoto" Target="media/hdphoto2.wdp"/><Relationship Id="rId49" Type="http://schemas.openxmlformats.org/officeDocument/2006/relationships/image" Target="media/image38.png"/><Relationship Id="rId57" Type="http://schemas.openxmlformats.org/officeDocument/2006/relationships/image" Target="media/image42.png"/><Relationship Id="rId106"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microsoft.com/office/2007/relationships/hdphoto" Target="media/hdphoto6.wdp"/><Relationship Id="rId60" Type="http://schemas.microsoft.com/office/2007/relationships/hdphoto" Target="media/hdphoto10.wdp"/><Relationship Id="rId65" Type="http://schemas.openxmlformats.org/officeDocument/2006/relationships/image" Target="media/image46.png"/><Relationship Id="rId73" Type="http://schemas.openxmlformats.org/officeDocument/2006/relationships/image" Target="media/image50.png"/><Relationship Id="rId78" Type="http://schemas.microsoft.com/office/2007/relationships/hdphoto" Target="media/hdphoto19.wdp"/><Relationship Id="rId81" Type="http://schemas.openxmlformats.org/officeDocument/2006/relationships/image" Target="media/image54.png"/><Relationship Id="rId86" Type="http://schemas.microsoft.com/office/2007/relationships/hdphoto" Target="media/hdphoto23.wdp"/><Relationship Id="rId94" Type="http://schemas.openxmlformats.org/officeDocument/2006/relationships/image" Target="media/image61.png"/><Relationship Id="rId99" Type="http://schemas.microsoft.com/office/2007/relationships/hdphoto" Target="media/hdphoto29.wdp"/><Relationship Id="rId101" Type="http://schemas.microsoft.com/office/2007/relationships/hdphoto" Target="media/hdphoto30.wdp"/><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9.png"/><Relationship Id="rId109" Type="http://schemas.openxmlformats.org/officeDocument/2006/relationships/header" Target="header3.xml"/><Relationship Id="rId34" Type="http://schemas.openxmlformats.org/officeDocument/2006/relationships/image" Target="media/image26.png"/><Relationship Id="rId50" Type="http://schemas.microsoft.com/office/2007/relationships/hdphoto" Target="media/hdphoto5.wdp"/><Relationship Id="rId55" Type="http://schemas.openxmlformats.org/officeDocument/2006/relationships/image" Target="media/image41.png"/><Relationship Id="rId76" Type="http://schemas.microsoft.com/office/2007/relationships/hdphoto" Target="media/hdphoto18.wdp"/><Relationship Id="rId97" Type="http://schemas.microsoft.com/office/2007/relationships/hdphoto" Target="media/hdphoto28.wdp"/><Relationship Id="rId104" Type="http://schemas.openxmlformats.org/officeDocument/2006/relationships/hyperlink" Target="http://www.onyx-international.com/" TargetMode="External"/><Relationship Id="rId7" Type="http://schemas.openxmlformats.org/officeDocument/2006/relationships/footnotes" Target="footnotes.xml"/><Relationship Id="rId71" Type="http://schemas.openxmlformats.org/officeDocument/2006/relationships/image" Target="media/image49.png"/><Relationship Id="rId92" Type="http://schemas.microsoft.com/office/2007/relationships/hdphoto" Target="media/hdphoto26.wdp"/></Relationships>
</file>

<file path=word/_rels/header2.xml.rels><?xml version="1.0" encoding="UTF-8" standalone="yes"?>
<Relationships xmlns="http://schemas.openxmlformats.org/package/2006/relationships"><Relationship Id="rId1" Type="http://schemas.openxmlformats.org/officeDocument/2006/relationships/image" Target="media/image6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082E7B-2F08-4B8C-BCFE-52052BDC9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3177</Words>
  <Characters>18113</Characters>
  <Application>Microsoft Office Word</Application>
  <DocSecurity>0</DocSecurity>
  <Lines>150</Lines>
  <Paragraphs>42</Paragraphs>
  <ScaleCrop>false</ScaleCrop>
  <Company>微软中国</Company>
  <LinksUpToDate>false</LinksUpToDate>
  <CharactersWithSpaces>21248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个人用户</dc:creator>
  <cp:lastModifiedBy>Wing Onyx</cp:lastModifiedBy>
  <cp:revision>10</cp:revision>
  <cp:lastPrinted>2014-08-15T02:42:00Z</cp:lastPrinted>
  <dcterms:created xsi:type="dcterms:W3CDTF">2014-08-15T01:55:00Z</dcterms:created>
  <dcterms:modified xsi:type="dcterms:W3CDTF">2014-08-15T02:42:00Z</dcterms:modified>
</cp:coreProperties>
</file>